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F1FB46" w14:textId="77777777" w:rsidR="00735AE3" w:rsidRPr="0092141F" w:rsidRDefault="00735AE3" w:rsidP="00735AE3">
      <w:pPr>
        <w:spacing w:line="360" w:lineRule="auto"/>
        <w:jc w:val="center"/>
        <w:rPr>
          <w:rFonts w:cs="Times New Roman"/>
          <w:sz w:val="40"/>
          <w:szCs w:val="40"/>
        </w:rPr>
      </w:pPr>
      <w:r w:rsidRPr="0092141F">
        <w:rPr>
          <w:rFonts w:cs="Times New Roman"/>
          <w:b/>
          <w:bCs/>
          <w:sz w:val="40"/>
          <w:szCs w:val="40"/>
          <w:u w:val="single"/>
        </w:rPr>
        <w:t>STANDARD ASSESSMENT FORM- B</w:t>
      </w:r>
    </w:p>
    <w:p w14:paraId="0B4176C3" w14:textId="77777777" w:rsidR="00735AE3" w:rsidRPr="0092141F" w:rsidRDefault="00735AE3" w:rsidP="00735AE3">
      <w:pPr>
        <w:rPr>
          <w:rFonts w:cs="Times New Roman"/>
        </w:rPr>
      </w:pPr>
      <w:r w:rsidRPr="0092141F">
        <w:rPr>
          <w:rFonts w:cs="Times New Roman"/>
        </w:rPr>
        <w:t xml:space="preserve">                                                  (DEPARTMENTAL INFORMATION)</w:t>
      </w:r>
    </w:p>
    <w:p w14:paraId="6975DD02" w14:textId="77777777" w:rsidR="00FB1DD1" w:rsidRPr="0092141F" w:rsidRDefault="00FB1DD1" w:rsidP="00735AE3">
      <w:pPr>
        <w:rPr>
          <w:rFonts w:cs="Times New Roman"/>
        </w:rPr>
      </w:pPr>
    </w:p>
    <w:p w14:paraId="69AC86D4" w14:textId="77777777" w:rsidR="00735AE3" w:rsidRPr="0092141F" w:rsidRDefault="00880E36" w:rsidP="00FB1DD1">
      <w:pPr>
        <w:jc w:val="center"/>
        <w:rPr>
          <w:rFonts w:cs="Times New Roman"/>
          <w:b/>
          <w:bCs/>
          <w:sz w:val="32"/>
          <w:szCs w:val="32"/>
        </w:rPr>
      </w:pPr>
      <w:r w:rsidRPr="0092141F">
        <w:rPr>
          <w:rFonts w:cs="Times New Roman"/>
          <w:b/>
          <w:bCs/>
          <w:sz w:val="32"/>
          <w:szCs w:val="32"/>
        </w:rPr>
        <w:t>FORENSIC MEDICINE AND TOXICOLOGY</w:t>
      </w:r>
    </w:p>
    <w:p w14:paraId="1ABD6728" w14:textId="77777777" w:rsidR="00735AE3" w:rsidRDefault="00735AE3" w:rsidP="00735AE3">
      <w:pPr>
        <w:rPr>
          <w:rFonts w:cs="Times New Roman"/>
        </w:rPr>
      </w:pPr>
    </w:p>
    <w:p w14:paraId="2D07377B" w14:textId="77777777" w:rsidR="00AA190E" w:rsidRDefault="00AA190E" w:rsidP="00AA190E">
      <w:pPr>
        <w:rPr>
          <w:rFonts w:cs="Times New Roman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AA190E" w14:paraId="140AF4A2" w14:textId="77777777" w:rsidTr="008D2AD5">
        <w:tc>
          <w:tcPr>
            <w:tcW w:w="9387" w:type="dxa"/>
          </w:tcPr>
          <w:p w14:paraId="08E83E5B" w14:textId="77777777" w:rsidR="00AA190E" w:rsidRPr="004E157A" w:rsidRDefault="00AA190E" w:rsidP="008D2AD5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50ACE646" w14:textId="77777777" w:rsidR="00AA190E" w:rsidRPr="00005998" w:rsidRDefault="00AA190E" w:rsidP="008D2AD5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. 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Write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03579F3B" w14:textId="77777777" w:rsidR="00AA190E" w:rsidRDefault="00AA190E" w:rsidP="00AA190E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p w14:paraId="7164B5AC" w14:textId="77777777" w:rsidR="00AA190E" w:rsidRPr="00970EFD" w:rsidRDefault="00AA190E" w:rsidP="00AA190E">
      <w:pPr>
        <w:rPr>
          <w:rFonts w:cs="Times New Roman"/>
          <w:sz w:val="28"/>
          <w:szCs w:val="28"/>
        </w:rPr>
      </w:pPr>
      <w:r w:rsidRPr="00970EFD">
        <w:rPr>
          <w:rFonts w:cs="Times New Roman"/>
          <w:b/>
          <w:bCs/>
          <w:sz w:val="28"/>
          <w:szCs w:val="28"/>
        </w:rPr>
        <w:t xml:space="preserve">A.    </w:t>
      </w:r>
      <w:r w:rsidRPr="00970EFD">
        <w:rPr>
          <w:rFonts w:cs="Times New Roman"/>
          <w:b/>
          <w:bCs/>
          <w:sz w:val="28"/>
          <w:szCs w:val="28"/>
        </w:rPr>
        <w:tab/>
        <w:t>GENERAL</w:t>
      </w:r>
      <w:r w:rsidRPr="00970EFD">
        <w:rPr>
          <w:rFonts w:cs="Times New Roman"/>
          <w:sz w:val="28"/>
          <w:szCs w:val="28"/>
        </w:rPr>
        <w:t>:</w:t>
      </w:r>
    </w:p>
    <w:p w14:paraId="3F9A75B4" w14:textId="77777777" w:rsidR="00AA190E" w:rsidRPr="00970EFD" w:rsidRDefault="00AA190E" w:rsidP="00AA190E">
      <w:pPr>
        <w:spacing w:line="360" w:lineRule="auto"/>
        <w:rPr>
          <w:rFonts w:cs="Times New Roman"/>
        </w:rPr>
      </w:pPr>
    </w:p>
    <w:p w14:paraId="23A25BB9" w14:textId="66E15F57" w:rsidR="00AA190E" w:rsidRPr="00970EFD" w:rsidRDefault="00AA190E" w:rsidP="00AA190E">
      <w:pPr>
        <w:pStyle w:val="ListParagraph"/>
        <w:numPr>
          <w:ilvl w:val="0"/>
          <w:numId w:val="46"/>
        </w:numPr>
        <w:spacing w:line="360" w:lineRule="auto"/>
        <w:ind w:left="720" w:hanging="540"/>
        <w:rPr>
          <w:rFonts w:cs="Times New Roman"/>
        </w:rPr>
      </w:pPr>
      <w:r w:rsidRPr="00970EFD">
        <w:rPr>
          <w:rFonts w:cs="Times New Roman"/>
        </w:rPr>
        <w:t>Date o</w:t>
      </w:r>
      <w:r w:rsidR="00E15E36">
        <w:rPr>
          <w:rFonts w:cs="Times New Roman"/>
        </w:rPr>
        <w:t xml:space="preserve">f </w:t>
      </w:r>
      <w:proofErr w:type="spellStart"/>
      <w:r w:rsidR="00E15E36">
        <w:rPr>
          <w:rFonts w:cs="Times New Roman"/>
        </w:rPr>
        <w:t>LoP</w:t>
      </w:r>
      <w:proofErr w:type="spellEnd"/>
      <w:r w:rsidR="00E15E36">
        <w:rPr>
          <w:rFonts w:cs="Times New Roman"/>
        </w:rPr>
        <w:t xml:space="preserve"> when PG course was first P</w:t>
      </w:r>
      <w:r w:rsidRPr="00970EFD">
        <w:rPr>
          <w:rFonts w:cs="Times New Roman"/>
        </w:rPr>
        <w:t>ermitted:  __________</w:t>
      </w:r>
    </w:p>
    <w:p w14:paraId="26A5A02D" w14:textId="77777777" w:rsidR="00AA190E" w:rsidRDefault="00AA190E" w:rsidP="00AA190E">
      <w:pPr>
        <w:pStyle w:val="ListParagraph"/>
        <w:numPr>
          <w:ilvl w:val="0"/>
          <w:numId w:val="46"/>
        </w:numPr>
        <w:spacing w:line="360" w:lineRule="auto"/>
        <w:ind w:left="720" w:hanging="540"/>
        <w:rPr>
          <w:rFonts w:cs="Times New Roman"/>
        </w:rPr>
      </w:pPr>
      <w:r w:rsidRPr="00970EFD">
        <w:rPr>
          <w:rFonts w:cs="Times New Roman"/>
        </w:rPr>
        <w:t>Number of years since start of PG course:</w:t>
      </w:r>
      <w:r w:rsidRPr="00970EFD">
        <w:rPr>
          <w:rFonts w:cs="Times New Roman"/>
        </w:rPr>
        <w:tab/>
        <w:t>_________</w:t>
      </w:r>
    </w:p>
    <w:p w14:paraId="2AE8FAD9" w14:textId="77777777" w:rsidR="00E7327E" w:rsidRDefault="00E7327E" w:rsidP="00E7327E">
      <w:pPr>
        <w:pStyle w:val="ListParagraph"/>
        <w:numPr>
          <w:ilvl w:val="0"/>
          <w:numId w:val="46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>Name of the Head of Department: _______________</w:t>
      </w:r>
    </w:p>
    <w:p w14:paraId="3AFE9B44" w14:textId="6A3EE7FD" w:rsidR="00AA190E" w:rsidRPr="00970EFD" w:rsidRDefault="00E7327E" w:rsidP="00AA190E">
      <w:pPr>
        <w:pStyle w:val="ListParagraph"/>
        <w:numPr>
          <w:ilvl w:val="0"/>
          <w:numId w:val="46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Number of </w:t>
      </w:r>
      <w:r w:rsidRPr="00970EFD">
        <w:rPr>
          <w:rFonts w:cs="Times New Roman"/>
        </w:rPr>
        <w:t xml:space="preserve">PG </w:t>
      </w:r>
      <w:r>
        <w:rPr>
          <w:rFonts w:cs="Times New Roman"/>
        </w:rPr>
        <w:t>Admissions (</w:t>
      </w:r>
      <w:r w:rsidRPr="00970EFD">
        <w:rPr>
          <w:rFonts w:cs="Times New Roman"/>
        </w:rPr>
        <w:t>Seats</w:t>
      </w:r>
      <w:r>
        <w:rPr>
          <w:rFonts w:cs="Times New Roman"/>
        </w:rPr>
        <w:t>)</w:t>
      </w:r>
      <w:r w:rsidR="00AA190E" w:rsidRPr="00970EFD">
        <w:rPr>
          <w:rFonts w:cs="Times New Roman"/>
        </w:rPr>
        <w:t>:  _______________</w:t>
      </w:r>
    </w:p>
    <w:p w14:paraId="59A3CE09" w14:textId="77777777" w:rsidR="00A43BD9" w:rsidRDefault="00A43BD9" w:rsidP="00A43BD9">
      <w:pPr>
        <w:pStyle w:val="ListParagraph"/>
        <w:numPr>
          <w:ilvl w:val="0"/>
          <w:numId w:val="46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>Number of Increase of Admissions (</w:t>
      </w:r>
      <w:r w:rsidRPr="00970EFD">
        <w:rPr>
          <w:rFonts w:cs="Times New Roman"/>
        </w:rPr>
        <w:t>Seats</w:t>
      </w:r>
      <w:r>
        <w:rPr>
          <w:rFonts w:cs="Times New Roman"/>
        </w:rPr>
        <w:t>) applied for: _________</w:t>
      </w:r>
    </w:p>
    <w:p w14:paraId="54974D07" w14:textId="77777777" w:rsidR="00AA190E" w:rsidRPr="00970EFD" w:rsidRDefault="00AA190E" w:rsidP="00AA190E">
      <w:pPr>
        <w:pStyle w:val="ListParagraph"/>
        <w:numPr>
          <w:ilvl w:val="0"/>
          <w:numId w:val="46"/>
        </w:numPr>
        <w:spacing w:line="360" w:lineRule="auto"/>
        <w:ind w:left="720" w:hanging="540"/>
        <w:rPr>
          <w:rFonts w:cs="Times New Roman"/>
        </w:rPr>
      </w:pPr>
      <w:r w:rsidRPr="00970EFD">
        <w:rPr>
          <w:rFonts w:cs="Times New Roman"/>
        </w:rPr>
        <w:t>Total number of Units:  __________</w:t>
      </w:r>
    </w:p>
    <w:p w14:paraId="4B72F0C4" w14:textId="77777777" w:rsidR="00AA190E" w:rsidRPr="00970EFD" w:rsidRDefault="00AA190E" w:rsidP="00AA190E">
      <w:pPr>
        <w:pStyle w:val="ListParagraph"/>
        <w:numPr>
          <w:ilvl w:val="0"/>
          <w:numId w:val="46"/>
        </w:numPr>
        <w:spacing w:line="360" w:lineRule="auto"/>
        <w:ind w:left="720" w:hanging="540"/>
        <w:rPr>
          <w:rFonts w:cs="Times New Roman"/>
        </w:rPr>
      </w:pPr>
      <w:r w:rsidRPr="00970EFD">
        <w:rPr>
          <w:rFonts w:cs="Times New Roman"/>
        </w:rPr>
        <w:t>Number of beds in the Department: ____________</w:t>
      </w:r>
    </w:p>
    <w:p w14:paraId="138B6646" w14:textId="77777777" w:rsidR="00AA190E" w:rsidRPr="00970EFD" w:rsidRDefault="00AA190E" w:rsidP="00AA190E">
      <w:pPr>
        <w:pStyle w:val="ListParagraph"/>
        <w:numPr>
          <w:ilvl w:val="0"/>
          <w:numId w:val="46"/>
        </w:numPr>
        <w:spacing w:line="360" w:lineRule="auto"/>
        <w:ind w:left="720" w:hanging="540"/>
        <w:rPr>
          <w:rFonts w:cs="Times New Roman"/>
        </w:rPr>
      </w:pPr>
      <w:r w:rsidRPr="00970EFD">
        <w:rPr>
          <w:rFonts w:cs="Times New Roman"/>
        </w:rPr>
        <w:t xml:space="preserve">Number of Units with beds in each unit: </w:t>
      </w:r>
    </w:p>
    <w:tbl>
      <w:tblPr>
        <w:tblW w:w="9270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1800"/>
        <w:gridCol w:w="2790"/>
        <w:gridCol w:w="1620"/>
        <w:gridCol w:w="3060"/>
      </w:tblGrid>
      <w:tr w:rsidR="00AA190E" w:rsidRPr="00970EFD" w14:paraId="10429CA7" w14:textId="77777777" w:rsidTr="008D2AD5">
        <w:trPr>
          <w:trHeight w:val="50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F4173" w14:textId="77777777" w:rsidR="00AA190E" w:rsidRPr="00970EFD" w:rsidRDefault="00AA190E" w:rsidP="008D2AD5">
            <w:pPr>
              <w:spacing w:before="60" w:after="60" w:line="254" w:lineRule="auto"/>
              <w:jc w:val="both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ED78E" w14:textId="77777777" w:rsidR="00AA190E" w:rsidRPr="00970EFD" w:rsidRDefault="00AA190E" w:rsidP="008D2AD5">
            <w:pPr>
              <w:spacing w:before="60" w:after="60" w:line="254" w:lineRule="auto"/>
              <w:jc w:val="both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04950" w14:textId="77777777" w:rsidR="00AA190E" w:rsidRPr="00970EFD" w:rsidRDefault="00AA190E" w:rsidP="008D2AD5">
            <w:pPr>
              <w:spacing w:before="60" w:after="60" w:line="254" w:lineRule="auto"/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5D06" w14:textId="77777777" w:rsidR="00AA190E" w:rsidRPr="00970EFD" w:rsidRDefault="00AA190E" w:rsidP="008D2AD5">
            <w:pPr>
              <w:spacing w:before="60" w:after="60" w:line="254" w:lineRule="auto"/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Number of beds</w:t>
            </w:r>
          </w:p>
        </w:tc>
      </w:tr>
      <w:tr w:rsidR="00AA190E" w:rsidRPr="00970EFD" w14:paraId="46A2F41F" w14:textId="77777777" w:rsidTr="008D2AD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0749A" w14:textId="77777777" w:rsidR="00AA190E" w:rsidRPr="00970EFD" w:rsidRDefault="00AA190E" w:rsidP="008D2AD5">
            <w:pPr>
              <w:spacing w:before="60" w:after="60" w:line="254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3227" w14:textId="77777777" w:rsidR="00AA190E" w:rsidRPr="00970EFD" w:rsidRDefault="00AA190E" w:rsidP="008D2AD5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E5D3" w14:textId="77777777" w:rsidR="00AA190E" w:rsidRPr="00970EFD" w:rsidRDefault="00AA190E" w:rsidP="008D2AD5">
            <w:pPr>
              <w:spacing w:before="60" w:after="60" w:line="254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Unit-V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9976" w14:textId="77777777" w:rsidR="00AA190E" w:rsidRPr="00970EFD" w:rsidRDefault="00AA190E" w:rsidP="008D2AD5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  <w:tr w:rsidR="00AA190E" w:rsidRPr="00970EFD" w14:paraId="190F286E" w14:textId="77777777" w:rsidTr="008D2AD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C2233" w14:textId="77777777" w:rsidR="00AA190E" w:rsidRPr="00970EFD" w:rsidRDefault="00AA190E" w:rsidP="008D2AD5">
            <w:pPr>
              <w:spacing w:before="60" w:after="60" w:line="254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EFAB" w14:textId="77777777" w:rsidR="00AA190E" w:rsidRPr="00970EFD" w:rsidRDefault="00AA190E" w:rsidP="008D2AD5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F57BF" w14:textId="77777777" w:rsidR="00AA190E" w:rsidRPr="00970EFD" w:rsidRDefault="00AA190E" w:rsidP="008D2AD5">
            <w:pPr>
              <w:spacing w:before="60" w:after="60" w:line="254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Unit-VI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386B" w14:textId="77777777" w:rsidR="00AA190E" w:rsidRPr="00970EFD" w:rsidRDefault="00AA190E" w:rsidP="008D2AD5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  <w:tr w:rsidR="00AA190E" w:rsidRPr="00970EFD" w14:paraId="4A15B336" w14:textId="77777777" w:rsidTr="008D2AD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EC957" w14:textId="77777777" w:rsidR="00AA190E" w:rsidRPr="00970EFD" w:rsidRDefault="00AA190E" w:rsidP="008D2AD5">
            <w:pPr>
              <w:spacing w:before="60" w:after="60" w:line="254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1674" w14:textId="77777777" w:rsidR="00AA190E" w:rsidRPr="00970EFD" w:rsidRDefault="00AA190E" w:rsidP="008D2AD5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D1FC2" w14:textId="77777777" w:rsidR="00AA190E" w:rsidRPr="00970EFD" w:rsidRDefault="00AA190E" w:rsidP="008D2AD5">
            <w:pPr>
              <w:spacing w:before="60" w:after="60" w:line="254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Unit-VII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1120" w14:textId="77777777" w:rsidR="00AA190E" w:rsidRPr="00970EFD" w:rsidRDefault="00AA190E" w:rsidP="008D2AD5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  <w:tr w:rsidR="00AA190E" w:rsidRPr="00970EFD" w14:paraId="2E925D62" w14:textId="77777777" w:rsidTr="008D2AD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90D53" w14:textId="77777777" w:rsidR="00AA190E" w:rsidRPr="00970EFD" w:rsidRDefault="00AA190E" w:rsidP="008D2AD5">
            <w:pPr>
              <w:spacing w:before="60" w:after="60" w:line="254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FE1F" w14:textId="77777777" w:rsidR="00AA190E" w:rsidRPr="00970EFD" w:rsidRDefault="00AA190E" w:rsidP="008D2AD5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1C459" w14:textId="77777777" w:rsidR="00AA190E" w:rsidRPr="00970EFD" w:rsidRDefault="00AA190E" w:rsidP="008D2AD5">
            <w:pPr>
              <w:spacing w:before="60" w:after="60" w:line="254" w:lineRule="auto"/>
              <w:rPr>
                <w:rFonts w:cs="Times New Roman"/>
              </w:rPr>
            </w:pPr>
            <w:r w:rsidRPr="00970EFD">
              <w:rPr>
                <w:rFonts w:cs="Times New Roman"/>
              </w:rPr>
              <w:t>Unit-VIII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8968" w14:textId="77777777" w:rsidR="00AA190E" w:rsidRPr="00970EFD" w:rsidRDefault="00AA190E" w:rsidP="008D2AD5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</w:tbl>
    <w:p w14:paraId="40154328" w14:textId="77777777" w:rsidR="00AA190E" w:rsidRPr="00970EFD" w:rsidRDefault="00AA190E" w:rsidP="00AA190E">
      <w:pPr>
        <w:rPr>
          <w:rFonts w:cs="Times New Roman"/>
          <w:b/>
          <w:bCs/>
        </w:rPr>
      </w:pPr>
    </w:p>
    <w:p w14:paraId="0ABE251C" w14:textId="77777777" w:rsidR="00AA190E" w:rsidRPr="00970EFD" w:rsidRDefault="00AA190E" w:rsidP="00AA190E">
      <w:pPr>
        <w:rPr>
          <w:rFonts w:cs="Times New Roman"/>
        </w:rPr>
      </w:pPr>
    </w:p>
    <w:p w14:paraId="3BA252E7" w14:textId="224657D5" w:rsidR="00AA190E" w:rsidRPr="00970EFD" w:rsidRDefault="00EB6E61" w:rsidP="00AA190E">
      <w:pPr>
        <w:ind w:left="720" w:hanging="720"/>
        <w:rPr>
          <w:rFonts w:cs="Times New Roman"/>
        </w:rPr>
      </w:pPr>
      <w:proofErr w:type="spellStart"/>
      <w:r>
        <w:rPr>
          <w:rFonts w:cs="Times New Roman"/>
        </w:rPr>
        <w:t>i</w:t>
      </w:r>
      <w:proofErr w:type="spellEnd"/>
      <w:r w:rsidR="00AA190E" w:rsidRPr="00970EFD">
        <w:rPr>
          <w:rFonts w:cs="Times New Roman"/>
        </w:rPr>
        <w:t xml:space="preserve">. </w:t>
      </w:r>
      <w:r w:rsidR="00AA190E" w:rsidRPr="00970EFD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9805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1968"/>
        <w:gridCol w:w="1170"/>
        <w:gridCol w:w="720"/>
        <w:gridCol w:w="990"/>
      </w:tblGrid>
      <w:tr w:rsidR="00AA190E" w:rsidRPr="00970EFD" w14:paraId="48BE0981" w14:textId="77777777" w:rsidTr="008D2AD5">
        <w:trPr>
          <w:trHeight w:val="60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3671" w14:textId="77777777" w:rsidR="00AA190E" w:rsidRPr="00970EFD" w:rsidRDefault="00AA190E" w:rsidP="008D2AD5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Date of</w:t>
            </w:r>
          </w:p>
          <w:p w14:paraId="5C5C74AD" w14:textId="77777777" w:rsidR="00AA190E" w:rsidRPr="00970EFD" w:rsidRDefault="00AA190E" w:rsidP="008D2AD5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Inspection</w:t>
            </w:r>
          </w:p>
          <w:p w14:paraId="61F4F2B4" w14:textId="77777777" w:rsidR="00AA190E" w:rsidRPr="00970EFD" w:rsidRDefault="00AA190E" w:rsidP="008D2AD5">
            <w:pPr>
              <w:rPr>
                <w:rFonts w:cs="Times New Roman"/>
                <w:sz w:val="18"/>
                <w:szCs w:val="18"/>
              </w:rPr>
            </w:pPr>
          </w:p>
          <w:p w14:paraId="0D0FC5C6" w14:textId="77777777" w:rsidR="00AA190E" w:rsidRPr="00970EFD" w:rsidRDefault="00AA190E" w:rsidP="008D2AD5">
            <w:pPr>
              <w:rPr>
                <w:rFonts w:cs="Times New Roman"/>
                <w:sz w:val="18"/>
                <w:szCs w:val="18"/>
              </w:rPr>
            </w:pPr>
          </w:p>
          <w:p w14:paraId="3123035D" w14:textId="77777777" w:rsidR="00AA190E" w:rsidRPr="00970EFD" w:rsidRDefault="00AA190E" w:rsidP="008D2AD5">
            <w:pPr>
              <w:rPr>
                <w:rFonts w:cs="Times New Roman"/>
                <w:sz w:val="18"/>
                <w:szCs w:val="18"/>
              </w:rPr>
            </w:pPr>
          </w:p>
          <w:p w14:paraId="2744D6BC" w14:textId="77777777" w:rsidR="00AA190E" w:rsidRPr="00970EFD" w:rsidRDefault="00AA190E" w:rsidP="008D2AD5">
            <w:pPr>
              <w:rPr>
                <w:rFonts w:cs="Times New Roman"/>
                <w:sz w:val="18"/>
                <w:szCs w:val="18"/>
              </w:rPr>
            </w:pPr>
          </w:p>
          <w:p w14:paraId="16EEBCDF" w14:textId="77777777" w:rsidR="00AA190E" w:rsidRPr="00970EFD" w:rsidRDefault="00AA190E" w:rsidP="008D2AD5">
            <w:pPr>
              <w:rPr>
                <w:rFonts w:cs="Times New Roman"/>
                <w:sz w:val="18"/>
                <w:szCs w:val="18"/>
              </w:rPr>
            </w:pPr>
          </w:p>
          <w:p w14:paraId="5FD070EE" w14:textId="77777777" w:rsidR="00AA190E" w:rsidRPr="00970EFD" w:rsidRDefault="00AA190E" w:rsidP="008D2AD5">
            <w:pPr>
              <w:rPr>
                <w:rFonts w:cs="Times New Roman"/>
                <w:sz w:val="18"/>
                <w:szCs w:val="18"/>
              </w:rPr>
            </w:pPr>
          </w:p>
          <w:p w14:paraId="5A8943F5" w14:textId="77777777" w:rsidR="00AA190E" w:rsidRPr="00970EFD" w:rsidRDefault="00AA190E" w:rsidP="008D2AD5">
            <w:pPr>
              <w:tabs>
                <w:tab w:val="left" w:pos="734"/>
              </w:tabs>
              <w:rPr>
                <w:rFonts w:cs="Times New Roman"/>
                <w:sz w:val="18"/>
                <w:szCs w:val="18"/>
              </w:rPr>
            </w:pPr>
            <w:r w:rsidRPr="00970EFD"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1049D" w14:textId="77777777" w:rsidR="00AA190E" w:rsidRPr="00970EFD" w:rsidRDefault="00AA190E" w:rsidP="008D2AD5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Purpose of</w:t>
            </w:r>
          </w:p>
          <w:p w14:paraId="451AE97B" w14:textId="77777777" w:rsidR="00AA190E" w:rsidRPr="00970EFD" w:rsidRDefault="00AA190E" w:rsidP="008D2AD5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Inspection</w:t>
            </w:r>
          </w:p>
          <w:p w14:paraId="347BE37C" w14:textId="77777777" w:rsidR="00AA190E" w:rsidRPr="00970EFD" w:rsidRDefault="00AA190E" w:rsidP="008D2AD5">
            <w:pPr>
              <w:ind w:left="54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970EFD">
              <w:rPr>
                <w:rFonts w:cs="Times New Roman"/>
                <w:i/>
                <w:iCs/>
                <w:sz w:val="18"/>
                <w:szCs w:val="18"/>
              </w:rPr>
              <w:t>(</w:t>
            </w:r>
            <w:proofErr w:type="spellStart"/>
            <w:r w:rsidRPr="00970EFD">
              <w:rPr>
                <w:rFonts w:cs="Times New Roman"/>
                <w:i/>
                <w:iCs/>
                <w:sz w:val="18"/>
                <w:szCs w:val="18"/>
              </w:rPr>
              <w:t>LoP</w:t>
            </w:r>
            <w:proofErr w:type="spellEnd"/>
            <w:r w:rsidRPr="00970EFD">
              <w:rPr>
                <w:rFonts w:cs="Times New Roman"/>
                <w:i/>
                <w:iCs/>
                <w:sz w:val="18"/>
                <w:szCs w:val="18"/>
              </w:rPr>
              <w:t xml:space="preserve"> for starting a course/permission for increase of seats/ Recognition of course/ Recognition of increased seats /Renewal of Recognition/Surprise /Random Inspection/ Compliance Verification inspection/other)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2D0AF" w14:textId="77777777" w:rsidR="00AA190E" w:rsidRPr="00970EFD" w:rsidRDefault="00AA190E" w:rsidP="008D2AD5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Type of Inspection (Physical/ Virtual)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C8BBD" w14:textId="77777777" w:rsidR="00AA190E" w:rsidRPr="00970EFD" w:rsidRDefault="00AA190E" w:rsidP="008D2AD5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Outcome</w:t>
            </w:r>
          </w:p>
          <w:p w14:paraId="01A9940D" w14:textId="77777777" w:rsidR="00AA190E" w:rsidRPr="00970EFD" w:rsidRDefault="00AA190E" w:rsidP="008D2AD5">
            <w:pPr>
              <w:ind w:left="54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970EFD">
              <w:rPr>
                <w:rFonts w:cs="Times New Roman"/>
                <w:i/>
                <w:iCs/>
                <w:sz w:val="18"/>
                <w:szCs w:val="18"/>
              </w:rPr>
              <w:t>(</w:t>
            </w:r>
            <w:proofErr w:type="spellStart"/>
            <w:r w:rsidRPr="00970EFD">
              <w:rPr>
                <w:rFonts w:cs="Times New Roman"/>
                <w:i/>
                <w:iCs/>
                <w:sz w:val="18"/>
                <w:szCs w:val="18"/>
              </w:rPr>
              <w:t>LoP</w:t>
            </w:r>
            <w:proofErr w:type="spellEnd"/>
            <w:r w:rsidRPr="00970EFD">
              <w:rPr>
                <w:rFonts w:cs="Times New Roman"/>
                <w:i/>
                <w:iCs/>
                <w:sz w:val="18"/>
                <w:szCs w:val="18"/>
              </w:rPr>
              <w:t xml:space="preserve"> received/denied. Permission for increase of seats received/ denied. Recognition of course done/denied. Recognition of increased seats done/denied / Renewal of Recognition done/ denied /other)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67A6" w14:textId="77777777" w:rsidR="00AA190E" w:rsidRPr="00970EFD" w:rsidRDefault="00AA190E" w:rsidP="008D2AD5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No of seats Increased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3C9A" w14:textId="77777777" w:rsidR="00AA190E" w:rsidRPr="00970EFD" w:rsidRDefault="00AA190E" w:rsidP="008D2AD5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No of seats </w:t>
            </w:r>
          </w:p>
          <w:p w14:paraId="3EAB9119" w14:textId="77777777" w:rsidR="00AA190E" w:rsidRPr="00970EFD" w:rsidRDefault="00AA190E" w:rsidP="008D2AD5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Decreased</w:t>
            </w:r>
          </w:p>
          <w:p w14:paraId="56EA4BEA" w14:textId="77777777" w:rsidR="00AA190E" w:rsidRPr="00970EFD" w:rsidRDefault="00AA190E" w:rsidP="008D2AD5">
            <w:pPr>
              <w:ind w:left="54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360F" w14:textId="77777777" w:rsidR="00AA190E" w:rsidRPr="00970EFD" w:rsidRDefault="00AA190E" w:rsidP="008D2AD5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Order issued based on inspection</w:t>
            </w:r>
          </w:p>
          <w:p w14:paraId="4679C66C" w14:textId="77777777" w:rsidR="00AA190E" w:rsidRPr="00970EFD" w:rsidRDefault="00AA190E" w:rsidP="008D2AD5">
            <w:pPr>
              <w:ind w:left="54"/>
              <w:jc w:val="both"/>
              <w:rPr>
                <w:rFonts w:cs="Times New Roman"/>
                <w:sz w:val="18"/>
                <w:szCs w:val="18"/>
              </w:rPr>
            </w:pPr>
            <w:r w:rsidRPr="00970EFD">
              <w:rPr>
                <w:rFonts w:cs="Times New Roman"/>
                <w:i/>
                <w:iCs/>
                <w:sz w:val="18"/>
                <w:szCs w:val="18"/>
              </w:rPr>
              <w:t xml:space="preserve">(Attach copy of all the order issued by NMC/ MCI as </w:t>
            </w:r>
            <w:r w:rsidRPr="00970EFD">
              <w:rPr>
                <w:rFonts w:cs="Times New Roman"/>
                <w:b/>
                <w:bCs/>
                <w:i/>
                <w:iCs/>
                <w:sz w:val="18"/>
                <w:szCs w:val="18"/>
              </w:rPr>
              <w:t>Annexure)</w:t>
            </w:r>
          </w:p>
        </w:tc>
      </w:tr>
      <w:tr w:rsidR="00AA190E" w:rsidRPr="00970EFD" w14:paraId="11DB01A4" w14:textId="77777777" w:rsidTr="008D2AD5">
        <w:trPr>
          <w:trHeight w:val="52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85C3" w14:textId="77777777" w:rsidR="00AA190E" w:rsidRPr="00970EFD" w:rsidRDefault="00AA190E" w:rsidP="008D2AD5">
            <w:pPr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52E5" w14:textId="77777777" w:rsidR="00AA190E" w:rsidRPr="00970EFD" w:rsidRDefault="00AA190E" w:rsidP="008D2AD5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F8DA" w14:textId="77777777" w:rsidR="00AA190E" w:rsidRPr="00970EFD" w:rsidRDefault="00AA190E" w:rsidP="008D2AD5">
            <w:pPr>
              <w:rPr>
                <w:rFonts w:cs="Times New Roman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9EFD" w14:textId="77777777" w:rsidR="00AA190E" w:rsidRPr="00970EFD" w:rsidRDefault="00AA190E" w:rsidP="008D2AD5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F095" w14:textId="77777777" w:rsidR="00AA190E" w:rsidRPr="00970EFD" w:rsidRDefault="00AA190E" w:rsidP="008D2AD5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3F18" w14:textId="77777777" w:rsidR="00AA190E" w:rsidRPr="00970EFD" w:rsidRDefault="00AA190E" w:rsidP="008D2AD5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7A0D" w14:textId="77777777" w:rsidR="00AA190E" w:rsidRPr="00970EFD" w:rsidRDefault="00AA190E" w:rsidP="008D2AD5">
            <w:pPr>
              <w:ind w:left="720" w:hanging="360"/>
              <w:rPr>
                <w:rFonts w:cs="Times New Roman"/>
              </w:rPr>
            </w:pPr>
          </w:p>
        </w:tc>
      </w:tr>
    </w:tbl>
    <w:p w14:paraId="19DABDE8" w14:textId="5CB65C6D" w:rsidR="00AA190E" w:rsidRPr="00970EFD" w:rsidRDefault="00EB6E61" w:rsidP="00AA190E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j</w:t>
      </w:r>
      <w:r w:rsidR="00AA190E" w:rsidRPr="00970EFD">
        <w:rPr>
          <w:rFonts w:cs="Times New Roman"/>
        </w:rPr>
        <w:t xml:space="preserve">. </w:t>
      </w:r>
      <w:r w:rsidR="00AA190E" w:rsidRPr="00970EFD">
        <w:rPr>
          <w:rFonts w:cs="Times New Roman"/>
        </w:rPr>
        <w:tab/>
        <w:t>Any other Course/observer ship (PDCC, PDF, DNB, M.Sc., PhD, FNB, etc.) permitted/ not permitted by MCI/NMC is being run by the   department?   If so, the details thereof:</w:t>
      </w:r>
    </w:p>
    <w:p w14:paraId="77B43223" w14:textId="77777777" w:rsidR="00AA190E" w:rsidRPr="00970EFD" w:rsidRDefault="00AA190E" w:rsidP="00AA190E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9772" w:type="dxa"/>
        <w:tblInd w:w="-147" w:type="dxa"/>
        <w:tblLook w:val="04A0" w:firstRow="1" w:lastRow="0" w:firstColumn="1" w:lastColumn="0" w:noHBand="0" w:noVBand="1"/>
      </w:tblPr>
      <w:tblGrid>
        <w:gridCol w:w="4282"/>
        <w:gridCol w:w="2610"/>
        <w:gridCol w:w="2880"/>
      </w:tblGrid>
      <w:tr w:rsidR="00AA190E" w:rsidRPr="00970EFD" w14:paraId="5B211C9E" w14:textId="77777777" w:rsidTr="008D2AD5">
        <w:trPr>
          <w:trHeight w:val="566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46625" w14:textId="77777777" w:rsidR="00AA190E" w:rsidRPr="00970EFD" w:rsidRDefault="00AA190E" w:rsidP="008D2AD5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lastRenderedPageBreak/>
              <w:t>Name of Qualification (course)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F75FA" w14:textId="77777777" w:rsidR="00AA190E" w:rsidRPr="00970EFD" w:rsidRDefault="00AA190E" w:rsidP="008D2AD5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Permitted by MCI/NMC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DDE2B" w14:textId="77777777" w:rsidR="00AA190E" w:rsidRPr="00970EFD" w:rsidRDefault="00AA190E" w:rsidP="008D2AD5">
            <w:pPr>
              <w:jc w:val="center"/>
              <w:rPr>
                <w:rFonts w:cs="Times New Roman"/>
                <w:b/>
                <w:bCs/>
              </w:rPr>
            </w:pPr>
            <w:r w:rsidRPr="00970EFD">
              <w:rPr>
                <w:rFonts w:cs="Times New Roman"/>
                <w:b/>
                <w:bCs/>
              </w:rPr>
              <w:t>Number         of Admissions per year</w:t>
            </w:r>
          </w:p>
        </w:tc>
      </w:tr>
      <w:tr w:rsidR="00AA190E" w:rsidRPr="00970EFD" w14:paraId="2E50CEC8" w14:textId="77777777" w:rsidTr="008D2AD5">
        <w:trPr>
          <w:trHeight w:val="530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C320" w14:textId="77777777" w:rsidR="00AA190E" w:rsidRPr="00970EFD" w:rsidRDefault="00AA190E" w:rsidP="008D2AD5">
            <w:pPr>
              <w:ind w:left="851"/>
              <w:rPr>
                <w:rFonts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1616A" w14:textId="77777777" w:rsidR="00AA190E" w:rsidRPr="00970EFD" w:rsidRDefault="00AA190E" w:rsidP="008D2AD5">
            <w:pPr>
              <w:jc w:val="center"/>
              <w:rPr>
                <w:rFonts w:cs="Times New Roman"/>
              </w:rPr>
            </w:pPr>
            <w:r w:rsidRPr="00970EFD">
              <w:rPr>
                <w:rFonts w:cs="Times New Roman"/>
              </w:rPr>
              <w:t>Yes/No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0197" w14:textId="77777777" w:rsidR="00AA190E" w:rsidRPr="00970EFD" w:rsidRDefault="00AA190E" w:rsidP="008D2AD5">
            <w:pPr>
              <w:ind w:left="851"/>
              <w:rPr>
                <w:rFonts w:cs="Times New Roman"/>
              </w:rPr>
            </w:pPr>
          </w:p>
        </w:tc>
      </w:tr>
      <w:tr w:rsidR="00AA190E" w:rsidRPr="00970EFD" w14:paraId="619EA7D9" w14:textId="77777777" w:rsidTr="008D2AD5">
        <w:trPr>
          <w:trHeight w:val="710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88B9" w14:textId="77777777" w:rsidR="00AA190E" w:rsidRPr="00970EFD" w:rsidRDefault="00AA190E" w:rsidP="008D2AD5">
            <w:pPr>
              <w:ind w:left="851"/>
              <w:rPr>
                <w:rFonts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F18A6" w14:textId="77777777" w:rsidR="00AA190E" w:rsidRPr="00970EFD" w:rsidRDefault="00AA190E" w:rsidP="008D2AD5">
            <w:pPr>
              <w:jc w:val="center"/>
              <w:rPr>
                <w:rFonts w:cs="Times New Roman"/>
              </w:rPr>
            </w:pPr>
            <w:r w:rsidRPr="00970EFD">
              <w:rPr>
                <w:rFonts w:cs="Times New Roman"/>
              </w:rPr>
              <w:t>Yes/No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3A18" w14:textId="77777777" w:rsidR="00AA190E" w:rsidRPr="00970EFD" w:rsidRDefault="00AA190E" w:rsidP="008D2AD5">
            <w:pPr>
              <w:ind w:left="851"/>
              <w:rPr>
                <w:rFonts w:cs="Times New Roman"/>
              </w:rPr>
            </w:pPr>
          </w:p>
        </w:tc>
      </w:tr>
    </w:tbl>
    <w:p w14:paraId="1E9A16DC" w14:textId="77777777" w:rsidR="00AA190E" w:rsidRPr="00970EFD" w:rsidRDefault="00AA190E" w:rsidP="00AA190E">
      <w:pPr>
        <w:rPr>
          <w:rFonts w:cs="Times New Roman"/>
          <w:b/>
          <w:bCs/>
        </w:rPr>
      </w:pPr>
    </w:p>
    <w:p w14:paraId="186BC666" w14:textId="77777777" w:rsidR="00AA190E" w:rsidRPr="00970EFD" w:rsidRDefault="00AA190E" w:rsidP="00AA190E">
      <w:pPr>
        <w:rPr>
          <w:rFonts w:cs="Times New Roman"/>
          <w:b/>
          <w:bCs/>
        </w:rPr>
      </w:pPr>
    </w:p>
    <w:p w14:paraId="4C4C392B" w14:textId="77777777" w:rsidR="006A3107" w:rsidRPr="009D2BA0" w:rsidRDefault="006A3107" w:rsidP="006A3107">
      <w:pPr>
        <w:ind w:left="720" w:hanging="720"/>
        <w:rPr>
          <w:rFonts w:cs="Times New Roman"/>
          <w:b/>
          <w:bCs/>
          <w:sz w:val="28"/>
          <w:szCs w:val="28"/>
        </w:rPr>
      </w:pPr>
      <w:r w:rsidRPr="009D2BA0">
        <w:rPr>
          <w:rFonts w:cs="Times New Roman"/>
          <w:b/>
          <w:bCs/>
          <w:sz w:val="28"/>
          <w:szCs w:val="28"/>
        </w:rPr>
        <w:t xml:space="preserve">B. </w:t>
      </w:r>
      <w:r w:rsidRPr="009D2BA0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14:paraId="233A0495" w14:textId="77777777" w:rsidR="006A3107" w:rsidRPr="009D2BA0" w:rsidRDefault="006A3107" w:rsidP="006A3107">
      <w:pPr>
        <w:rPr>
          <w:rFonts w:cs="Times New Roman"/>
        </w:rPr>
      </w:pPr>
      <w:r w:rsidRPr="009D2BA0">
        <w:rPr>
          <w:rFonts w:cs="Times New Roman"/>
          <w:b/>
          <w:bCs/>
        </w:rPr>
        <w:t xml:space="preserve">         </w:t>
      </w:r>
    </w:p>
    <w:p w14:paraId="03CE996E" w14:textId="77777777" w:rsidR="006A3107" w:rsidRPr="009D2BA0" w:rsidRDefault="006A3107" w:rsidP="006A3107">
      <w:pPr>
        <w:ind w:left="720" w:hanging="360"/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 xml:space="preserve">a.  </w:t>
      </w:r>
      <w:r w:rsidRPr="009D2BA0">
        <w:rPr>
          <w:rFonts w:cs="Times New Roman"/>
          <w:b/>
          <w:bCs/>
        </w:rPr>
        <w:tab/>
        <w:t>Department office details:</w:t>
      </w:r>
    </w:p>
    <w:p w14:paraId="27E0C783" w14:textId="77777777" w:rsidR="006A3107" w:rsidRPr="009D2BA0" w:rsidRDefault="006A3107" w:rsidP="006A3107">
      <w:pPr>
        <w:rPr>
          <w:rFonts w:cs="Times New Roman"/>
          <w:sz w:val="20"/>
          <w:szCs w:val="20"/>
        </w:rPr>
      </w:pPr>
    </w:p>
    <w:tbl>
      <w:tblPr>
        <w:tblStyle w:val="TableGrid"/>
        <w:tblW w:w="8732" w:type="dxa"/>
        <w:tblInd w:w="713" w:type="dxa"/>
        <w:tblLook w:val="04A0" w:firstRow="1" w:lastRow="0" w:firstColumn="1" w:lastColumn="0" w:noHBand="0" w:noVBand="1"/>
      </w:tblPr>
      <w:tblGrid>
        <w:gridCol w:w="3242"/>
        <w:gridCol w:w="2790"/>
        <w:gridCol w:w="2700"/>
      </w:tblGrid>
      <w:tr w:rsidR="006A3107" w:rsidRPr="009D2BA0" w14:paraId="66916A40" w14:textId="77777777" w:rsidTr="008D2AD5">
        <w:trPr>
          <w:trHeight w:val="396"/>
        </w:trPr>
        <w:tc>
          <w:tcPr>
            <w:tcW w:w="6032" w:type="dxa"/>
            <w:gridSpan w:val="2"/>
            <w:vAlign w:val="center"/>
          </w:tcPr>
          <w:p w14:paraId="7552A90E" w14:textId="77777777" w:rsidR="006A3107" w:rsidRPr="009D2BA0" w:rsidRDefault="006A3107" w:rsidP="008D2AD5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Department Office</w:t>
            </w:r>
          </w:p>
        </w:tc>
        <w:tc>
          <w:tcPr>
            <w:tcW w:w="2700" w:type="dxa"/>
          </w:tcPr>
          <w:p w14:paraId="7F2C6E53" w14:textId="77777777" w:rsidR="006A3107" w:rsidRPr="009D2BA0" w:rsidRDefault="006A3107" w:rsidP="008D2AD5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Details</w:t>
            </w:r>
          </w:p>
        </w:tc>
      </w:tr>
      <w:tr w:rsidR="006A3107" w:rsidRPr="009D2BA0" w14:paraId="3A154B20" w14:textId="77777777" w:rsidTr="008D2AD5">
        <w:trPr>
          <w:trHeight w:val="396"/>
        </w:trPr>
        <w:tc>
          <w:tcPr>
            <w:tcW w:w="3242" w:type="dxa"/>
          </w:tcPr>
          <w:p w14:paraId="73A5FC14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Department office</w:t>
            </w:r>
          </w:p>
        </w:tc>
        <w:tc>
          <w:tcPr>
            <w:tcW w:w="2790" w:type="dxa"/>
          </w:tcPr>
          <w:p w14:paraId="41C47B82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700" w:type="dxa"/>
          </w:tcPr>
          <w:p w14:paraId="29C307F7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</w:p>
        </w:tc>
      </w:tr>
      <w:tr w:rsidR="006A3107" w:rsidRPr="009D2BA0" w14:paraId="0736CBE2" w14:textId="77777777" w:rsidTr="008D2AD5">
        <w:tc>
          <w:tcPr>
            <w:tcW w:w="3242" w:type="dxa"/>
          </w:tcPr>
          <w:p w14:paraId="5DEFCD89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Staff (Steno /Clerk)</w:t>
            </w:r>
            <w:r w:rsidRPr="009D2BA0">
              <w:rPr>
                <w:rFonts w:cs="Times New Roman"/>
              </w:rPr>
              <w:tab/>
            </w:r>
          </w:p>
        </w:tc>
        <w:tc>
          <w:tcPr>
            <w:tcW w:w="2790" w:type="dxa"/>
          </w:tcPr>
          <w:p w14:paraId="53ACE27A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700" w:type="dxa"/>
          </w:tcPr>
          <w:p w14:paraId="2A7936C4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</w:p>
        </w:tc>
      </w:tr>
      <w:tr w:rsidR="006A3107" w:rsidRPr="009D2BA0" w14:paraId="27E1F1C6" w14:textId="77777777" w:rsidTr="008D2AD5">
        <w:tc>
          <w:tcPr>
            <w:tcW w:w="3242" w:type="dxa"/>
          </w:tcPr>
          <w:p w14:paraId="5C3845F0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Computer and related office equipment</w:t>
            </w:r>
          </w:p>
        </w:tc>
        <w:tc>
          <w:tcPr>
            <w:tcW w:w="2790" w:type="dxa"/>
          </w:tcPr>
          <w:p w14:paraId="75DFE1CC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700" w:type="dxa"/>
          </w:tcPr>
          <w:p w14:paraId="28E6589B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</w:p>
        </w:tc>
      </w:tr>
      <w:tr w:rsidR="006A3107" w:rsidRPr="009D2BA0" w14:paraId="2D5B61D6" w14:textId="77777777" w:rsidTr="008D2AD5">
        <w:tc>
          <w:tcPr>
            <w:tcW w:w="3242" w:type="dxa"/>
          </w:tcPr>
          <w:p w14:paraId="22050D00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790" w:type="dxa"/>
          </w:tcPr>
          <w:p w14:paraId="36D08B32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700" w:type="dxa"/>
          </w:tcPr>
          <w:p w14:paraId="7978E0F7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</w:p>
        </w:tc>
      </w:tr>
    </w:tbl>
    <w:p w14:paraId="25C51D32" w14:textId="77777777" w:rsidR="006A3107" w:rsidRPr="009D2BA0" w:rsidRDefault="006A3107" w:rsidP="006A3107">
      <w:pPr>
        <w:jc w:val="center"/>
        <w:rPr>
          <w:rFonts w:cs="Times New Roman"/>
          <w:b/>
          <w:bCs/>
          <w:sz w:val="22"/>
          <w:szCs w:val="22"/>
        </w:rPr>
      </w:pPr>
    </w:p>
    <w:p w14:paraId="15FDC176" w14:textId="77777777" w:rsidR="006A3107" w:rsidRPr="009D2BA0" w:rsidRDefault="006A3107" w:rsidP="006A3107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8760" w:type="dxa"/>
        <w:tblInd w:w="680" w:type="dxa"/>
        <w:tblLook w:val="04A0" w:firstRow="1" w:lastRow="0" w:firstColumn="1" w:lastColumn="0" w:noHBand="0" w:noVBand="1"/>
      </w:tblPr>
      <w:tblGrid>
        <w:gridCol w:w="3275"/>
        <w:gridCol w:w="2790"/>
        <w:gridCol w:w="2695"/>
      </w:tblGrid>
      <w:tr w:rsidR="006A3107" w:rsidRPr="009D2BA0" w14:paraId="2F3E8342" w14:textId="77777777" w:rsidTr="008D2AD5">
        <w:tc>
          <w:tcPr>
            <w:tcW w:w="6065" w:type="dxa"/>
            <w:gridSpan w:val="2"/>
            <w:vAlign w:val="center"/>
          </w:tcPr>
          <w:p w14:paraId="42F38B7B" w14:textId="77777777" w:rsidR="006A3107" w:rsidRPr="009D2BA0" w:rsidRDefault="006A3107" w:rsidP="008D2AD5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Office Space for Teaching Faculty/residents</w:t>
            </w:r>
          </w:p>
        </w:tc>
        <w:tc>
          <w:tcPr>
            <w:tcW w:w="2695" w:type="dxa"/>
          </w:tcPr>
          <w:p w14:paraId="143ACFB1" w14:textId="77777777" w:rsidR="006A3107" w:rsidRPr="009D2BA0" w:rsidRDefault="006A3107" w:rsidP="008D2AD5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Details</w:t>
            </w:r>
          </w:p>
        </w:tc>
      </w:tr>
      <w:tr w:rsidR="006A3107" w:rsidRPr="009D2BA0" w14:paraId="38EB90DD" w14:textId="77777777" w:rsidTr="008D2AD5">
        <w:tc>
          <w:tcPr>
            <w:tcW w:w="3275" w:type="dxa"/>
          </w:tcPr>
          <w:p w14:paraId="0C3E392C" w14:textId="77777777" w:rsidR="006A3107" w:rsidRPr="009D2BA0" w:rsidRDefault="006A3107" w:rsidP="008D2AD5">
            <w:pPr>
              <w:spacing w:before="60" w:after="60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Faculty</w:t>
            </w:r>
          </w:p>
        </w:tc>
        <w:tc>
          <w:tcPr>
            <w:tcW w:w="2790" w:type="dxa"/>
          </w:tcPr>
          <w:p w14:paraId="4A23F752" w14:textId="77777777" w:rsidR="006A3107" w:rsidRPr="009D2BA0" w:rsidRDefault="006A3107" w:rsidP="008D2AD5">
            <w:pPr>
              <w:spacing w:before="60" w:after="60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>Available/not available</w:t>
            </w:r>
          </w:p>
        </w:tc>
        <w:tc>
          <w:tcPr>
            <w:tcW w:w="2695" w:type="dxa"/>
          </w:tcPr>
          <w:p w14:paraId="60D3D051" w14:textId="77777777" w:rsidR="006A3107" w:rsidRPr="009D2BA0" w:rsidRDefault="006A3107" w:rsidP="008D2AD5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6A3107" w:rsidRPr="009D2BA0" w14:paraId="472160ED" w14:textId="77777777" w:rsidTr="008D2AD5">
        <w:tc>
          <w:tcPr>
            <w:tcW w:w="3275" w:type="dxa"/>
          </w:tcPr>
          <w:p w14:paraId="4021352B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Head of the Department</w:t>
            </w:r>
          </w:p>
        </w:tc>
        <w:tc>
          <w:tcPr>
            <w:tcW w:w="2790" w:type="dxa"/>
          </w:tcPr>
          <w:p w14:paraId="55018604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695" w:type="dxa"/>
          </w:tcPr>
          <w:p w14:paraId="367F27A9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</w:p>
        </w:tc>
      </w:tr>
      <w:tr w:rsidR="006A3107" w:rsidRPr="009D2BA0" w14:paraId="636F127C" w14:textId="77777777" w:rsidTr="008D2AD5">
        <w:tc>
          <w:tcPr>
            <w:tcW w:w="3275" w:type="dxa"/>
          </w:tcPr>
          <w:p w14:paraId="66903877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Professors</w:t>
            </w:r>
          </w:p>
        </w:tc>
        <w:tc>
          <w:tcPr>
            <w:tcW w:w="2790" w:type="dxa"/>
          </w:tcPr>
          <w:p w14:paraId="45D31B4D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695" w:type="dxa"/>
          </w:tcPr>
          <w:p w14:paraId="4ECB2C4B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</w:p>
        </w:tc>
      </w:tr>
      <w:tr w:rsidR="006A3107" w:rsidRPr="009D2BA0" w14:paraId="476A02B5" w14:textId="77777777" w:rsidTr="008D2AD5">
        <w:tc>
          <w:tcPr>
            <w:tcW w:w="3275" w:type="dxa"/>
          </w:tcPr>
          <w:p w14:paraId="372505B3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Associate Professors</w:t>
            </w:r>
          </w:p>
        </w:tc>
        <w:tc>
          <w:tcPr>
            <w:tcW w:w="2790" w:type="dxa"/>
          </w:tcPr>
          <w:p w14:paraId="22587806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695" w:type="dxa"/>
          </w:tcPr>
          <w:p w14:paraId="37014969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</w:p>
        </w:tc>
      </w:tr>
      <w:tr w:rsidR="006A3107" w:rsidRPr="009D2BA0" w14:paraId="38BF26E1" w14:textId="77777777" w:rsidTr="008D2AD5">
        <w:tc>
          <w:tcPr>
            <w:tcW w:w="3275" w:type="dxa"/>
          </w:tcPr>
          <w:p w14:paraId="48F6B11F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Assistant Professor</w:t>
            </w:r>
          </w:p>
        </w:tc>
        <w:tc>
          <w:tcPr>
            <w:tcW w:w="2790" w:type="dxa"/>
          </w:tcPr>
          <w:p w14:paraId="3AF5C429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695" w:type="dxa"/>
          </w:tcPr>
          <w:p w14:paraId="017320D4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</w:p>
        </w:tc>
      </w:tr>
      <w:tr w:rsidR="006A3107" w:rsidRPr="009D2BA0" w14:paraId="56A8CFAF" w14:textId="77777777" w:rsidTr="008D2AD5">
        <w:tc>
          <w:tcPr>
            <w:tcW w:w="3275" w:type="dxa"/>
          </w:tcPr>
          <w:p w14:paraId="1843529E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 xml:space="preserve">Senior residents room </w:t>
            </w:r>
          </w:p>
        </w:tc>
        <w:tc>
          <w:tcPr>
            <w:tcW w:w="2790" w:type="dxa"/>
          </w:tcPr>
          <w:p w14:paraId="69C54446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695" w:type="dxa"/>
          </w:tcPr>
          <w:p w14:paraId="4FD91934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</w:p>
        </w:tc>
      </w:tr>
      <w:tr w:rsidR="006A3107" w:rsidRPr="009D2BA0" w14:paraId="75C4AC7B" w14:textId="77777777" w:rsidTr="008D2AD5">
        <w:tc>
          <w:tcPr>
            <w:tcW w:w="3275" w:type="dxa"/>
          </w:tcPr>
          <w:p w14:paraId="253446B7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 xml:space="preserve">PG room </w:t>
            </w:r>
          </w:p>
        </w:tc>
        <w:tc>
          <w:tcPr>
            <w:tcW w:w="2790" w:type="dxa"/>
          </w:tcPr>
          <w:p w14:paraId="6189A1A9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  <w:r w:rsidRPr="009D2BA0">
              <w:rPr>
                <w:rFonts w:cs="Times New Roman"/>
              </w:rPr>
              <w:t>Available/not available</w:t>
            </w:r>
          </w:p>
        </w:tc>
        <w:tc>
          <w:tcPr>
            <w:tcW w:w="2695" w:type="dxa"/>
          </w:tcPr>
          <w:p w14:paraId="780BBFA9" w14:textId="77777777" w:rsidR="006A3107" w:rsidRPr="009D2BA0" w:rsidRDefault="006A3107" w:rsidP="008D2AD5">
            <w:pPr>
              <w:spacing w:before="60" w:after="60"/>
              <w:rPr>
                <w:rFonts w:cs="Times New Roman"/>
              </w:rPr>
            </w:pPr>
          </w:p>
        </w:tc>
      </w:tr>
    </w:tbl>
    <w:p w14:paraId="1519CEB7" w14:textId="77777777" w:rsidR="006A3107" w:rsidRDefault="006A3107" w:rsidP="006A3107">
      <w:pPr>
        <w:rPr>
          <w:rFonts w:cs="Times New Roman"/>
          <w:b/>
          <w:bCs/>
        </w:rPr>
      </w:pPr>
    </w:p>
    <w:p w14:paraId="1A1C08D7" w14:textId="77777777" w:rsidR="006A3107" w:rsidRPr="009D2BA0" w:rsidRDefault="006A3107" w:rsidP="006A3107">
      <w:pPr>
        <w:rPr>
          <w:rFonts w:cs="Times New Roman"/>
          <w:b/>
          <w:bCs/>
        </w:rPr>
      </w:pPr>
    </w:p>
    <w:p w14:paraId="408BE916" w14:textId="77777777" w:rsidR="006A3107" w:rsidRPr="009D2BA0" w:rsidRDefault="006A3107" w:rsidP="006A3107">
      <w:pPr>
        <w:ind w:left="720" w:hanging="360"/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 xml:space="preserve"> </w:t>
      </w:r>
      <w:proofErr w:type="gramStart"/>
      <w:r w:rsidRPr="009D2BA0">
        <w:rPr>
          <w:rFonts w:cs="Times New Roman"/>
          <w:b/>
          <w:bCs/>
        </w:rPr>
        <w:t>b</w:t>
      </w:r>
      <w:proofErr w:type="gramEnd"/>
      <w:r w:rsidRPr="009D2BA0">
        <w:rPr>
          <w:rFonts w:cs="Times New Roman"/>
          <w:b/>
          <w:bCs/>
        </w:rPr>
        <w:t>.</w:t>
      </w:r>
      <w:r w:rsidRPr="009D2BA0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Seminar R</w:t>
      </w:r>
      <w:r w:rsidRPr="009D2BA0">
        <w:rPr>
          <w:rFonts w:cs="Times New Roman"/>
          <w:b/>
          <w:bCs/>
        </w:rPr>
        <w:t>oom</w:t>
      </w:r>
      <w:r>
        <w:rPr>
          <w:rFonts w:cs="Times New Roman"/>
          <w:b/>
          <w:bCs/>
        </w:rPr>
        <w:t>:</w:t>
      </w:r>
    </w:p>
    <w:p w14:paraId="5279C7AF" w14:textId="77777777" w:rsidR="006A3107" w:rsidRPr="009D2BA0" w:rsidRDefault="006A3107" w:rsidP="006A3107">
      <w:pPr>
        <w:spacing w:line="360" w:lineRule="auto"/>
        <w:rPr>
          <w:rFonts w:cs="Times New Roman"/>
        </w:rPr>
      </w:pPr>
      <w:r w:rsidRPr="009D2BA0">
        <w:rPr>
          <w:rFonts w:cs="Times New Roman"/>
          <w:b/>
          <w:bCs/>
        </w:rPr>
        <w:t xml:space="preserve">        </w:t>
      </w:r>
      <w:r w:rsidRPr="009D2BA0">
        <w:rPr>
          <w:rFonts w:cs="Times New Roman"/>
          <w:b/>
          <w:bCs/>
        </w:rPr>
        <w:tab/>
      </w:r>
      <w:r w:rsidRPr="009D2BA0">
        <w:rPr>
          <w:rFonts w:cs="Times New Roman"/>
        </w:rPr>
        <w:t xml:space="preserve">Space and facility: </w:t>
      </w:r>
      <w:r w:rsidRPr="009D2BA0">
        <w:rPr>
          <w:rFonts w:cs="Times New Roman"/>
        </w:rPr>
        <w:tab/>
      </w:r>
      <w:r w:rsidRPr="009D2BA0">
        <w:rPr>
          <w:rFonts w:cs="Times New Roman"/>
        </w:rPr>
        <w:tab/>
        <w:t>Adequate/ Not Adequate</w:t>
      </w:r>
    </w:p>
    <w:p w14:paraId="24EE647C" w14:textId="77777777" w:rsidR="006A3107" w:rsidRPr="009D2BA0" w:rsidRDefault="006A3107" w:rsidP="006A3107">
      <w:pPr>
        <w:spacing w:line="360" w:lineRule="auto"/>
        <w:rPr>
          <w:rFonts w:cs="Times New Roman"/>
        </w:rPr>
      </w:pPr>
      <w:r w:rsidRPr="009D2BA0">
        <w:rPr>
          <w:rFonts w:cs="Times New Roman"/>
        </w:rPr>
        <w:t xml:space="preserve">         </w:t>
      </w:r>
      <w:r w:rsidRPr="009D2BA0">
        <w:rPr>
          <w:rFonts w:cs="Times New Roman"/>
        </w:rPr>
        <w:tab/>
        <w:t>Internet facility:</w:t>
      </w:r>
      <w:r w:rsidRPr="009D2BA0">
        <w:rPr>
          <w:rFonts w:cs="Times New Roman"/>
        </w:rPr>
        <w:tab/>
      </w:r>
      <w:r w:rsidRPr="009D2BA0">
        <w:rPr>
          <w:rFonts w:cs="Times New Roman"/>
        </w:rPr>
        <w:tab/>
        <w:t>Available/not available</w:t>
      </w:r>
    </w:p>
    <w:p w14:paraId="6891AFB4" w14:textId="77777777" w:rsidR="006A3107" w:rsidRPr="009D2BA0" w:rsidRDefault="006A3107" w:rsidP="006A3107">
      <w:pPr>
        <w:spacing w:line="360" w:lineRule="auto"/>
        <w:rPr>
          <w:rFonts w:cs="Times New Roman"/>
        </w:rPr>
      </w:pPr>
      <w:r w:rsidRPr="009D2BA0">
        <w:rPr>
          <w:rFonts w:cs="Times New Roman"/>
        </w:rPr>
        <w:t xml:space="preserve">         </w:t>
      </w:r>
      <w:r w:rsidRPr="009D2BA0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9D2BA0">
        <w:rPr>
          <w:rFonts w:cs="Times New Roman"/>
        </w:rPr>
        <w:t>:</w:t>
      </w:r>
      <w:r w:rsidRPr="009D2BA0">
        <w:rPr>
          <w:rFonts w:cs="Times New Roman"/>
        </w:rPr>
        <w:tab/>
      </w:r>
    </w:p>
    <w:p w14:paraId="380E713F" w14:textId="77777777" w:rsidR="006A3107" w:rsidRDefault="006A3107" w:rsidP="006A3107">
      <w:pPr>
        <w:pStyle w:val="ListParagraph"/>
        <w:ind w:left="360"/>
        <w:rPr>
          <w:rFonts w:cs="Times New Roman"/>
        </w:rPr>
      </w:pPr>
    </w:p>
    <w:p w14:paraId="1D1B4419" w14:textId="77777777" w:rsidR="006A3107" w:rsidRDefault="006A3107" w:rsidP="006A3107">
      <w:pPr>
        <w:pStyle w:val="ListParagraph"/>
        <w:ind w:left="360"/>
        <w:rPr>
          <w:rFonts w:cs="Times New Roman"/>
        </w:rPr>
      </w:pPr>
    </w:p>
    <w:p w14:paraId="3A102E20" w14:textId="77777777" w:rsidR="006A3107" w:rsidRDefault="006A3107" w:rsidP="006A3107">
      <w:pPr>
        <w:pStyle w:val="ListParagraph"/>
        <w:ind w:left="360"/>
        <w:rPr>
          <w:rFonts w:cs="Times New Roman"/>
        </w:rPr>
      </w:pPr>
    </w:p>
    <w:p w14:paraId="19C66090" w14:textId="77777777" w:rsidR="006A3107" w:rsidRPr="009D2BA0" w:rsidRDefault="006A3107" w:rsidP="006A3107">
      <w:pPr>
        <w:pStyle w:val="ListParagraph"/>
        <w:ind w:hanging="360"/>
        <w:rPr>
          <w:rFonts w:cs="Times New Roman"/>
        </w:rPr>
      </w:pPr>
      <w:r w:rsidRPr="009D2BA0">
        <w:rPr>
          <w:rFonts w:cs="Times New Roman"/>
          <w:b/>
          <w:bCs/>
        </w:rPr>
        <w:t>c.</w:t>
      </w:r>
      <w:r w:rsidRPr="009D2BA0">
        <w:rPr>
          <w:rFonts w:cs="Times New Roman"/>
          <w:b/>
          <w:bCs/>
        </w:rPr>
        <w:tab/>
        <w:t>Library facility pertaining to the Department/Speciality (Combined Departmental and Central Library data):</w:t>
      </w:r>
    </w:p>
    <w:p w14:paraId="6A732D1B" w14:textId="77777777" w:rsidR="006A3107" w:rsidRPr="009D2BA0" w:rsidRDefault="006A3107" w:rsidP="006A3107">
      <w:pPr>
        <w:pStyle w:val="ListParagraph"/>
        <w:ind w:left="360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960"/>
        <w:gridCol w:w="4860"/>
      </w:tblGrid>
      <w:tr w:rsidR="006A3107" w:rsidRPr="009D2BA0" w14:paraId="0F2B10F2" w14:textId="77777777" w:rsidTr="008D2AD5">
        <w:tc>
          <w:tcPr>
            <w:tcW w:w="3960" w:type="dxa"/>
            <w:tcBorders>
              <w:bottom w:val="single" w:sz="4" w:space="0" w:color="auto"/>
            </w:tcBorders>
          </w:tcPr>
          <w:p w14:paraId="5F9658DF" w14:textId="77777777" w:rsidR="006A3107" w:rsidRPr="009D2BA0" w:rsidRDefault="006A3107" w:rsidP="008D2AD5">
            <w:pPr>
              <w:jc w:val="center"/>
              <w:rPr>
                <w:rFonts w:cs="Times New Roman"/>
                <w:b/>
                <w:bCs/>
              </w:rPr>
            </w:pPr>
            <w:r w:rsidRPr="009D2BA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860" w:type="dxa"/>
            <w:tcBorders>
              <w:bottom w:val="single" w:sz="4" w:space="0" w:color="auto"/>
            </w:tcBorders>
          </w:tcPr>
          <w:p w14:paraId="25DC4AB7" w14:textId="77777777" w:rsidR="006A3107" w:rsidRPr="009D2BA0" w:rsidRDefault="006A3107" w:rsidP="008D2AD5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9D2BA0">
              <w:rPr>
                <w:rFonts w:cs="Times New Roman"/>
                <w:b/>
                <w:bCs/>
              </w:rPr>
              <w:t>Details</w:t>
            </w:r>
          </w:p>
        </w:tc>
      </w:tr>
      <w:tr w:rsidR="006A3107" w:rsidRPr="009D2BA0" w14:paraId="681955F0" w14:textId="77777777" w:rsidTr="008D2AD5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CBD1" w14:textId="77777777" w:rsidR="006A3107" w:rsidRPr="009D2BA0" w:rsidRDefault="006A3107" w:rsidP="008D2AD5">
            <w:pPr>
              <w:spacing w:line="360" w:lineRule="auto"/>
              <w:rPr>
                <w:rFonts w:cs="Times New Roman"/>
              </w:rPr>
            </w:pPr>
            <w:r w:rsidRPr="009D2BA0">
              <w:rPr>
                <w:rFonts w:cs="Times New Roman"/>
              </w:rPr>
              <w:t xml:space="preserve">Number of Books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B15E" w14:textId="77777777" w:rsidR="006A3107" w:rsidRPr="009D2BA0" w:rsidRDefault="006A3107" w:rsidP="008D2AD5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6A3107" w:rsidRPr="009D2BA0" w14:paraId="3F8D647F" w14:textId="77777777" w:rsidTr="008D2AD5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D385" w14:textId="77777777" w:rsidR="006A3107" w:rsidRPr="009D2BA0" w:rsidRDefault="006A3107" w:rsidP="008D2AD5">
            <w:pPr>
              <w:spacing w:line="360" w:lineRule="auto"/>
              <w:rPr>
                <w:rFonts w:cs="Times New Roman"/>
              </w:rPr>
            </w:pPr>
            <w:r w:rsidRPr="009D2BA0">
              <w:rPr>
                <w:rFonts w:cs="Times New Roman"/>
              </w:rPr>
              <w:lastRenderedPageBreak/>
              <w:t>Total  books purchased in the last three years (attach list as Annexure)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6E69" w14:textId="77777777" w:rsidR="006A3107" w:rsidRPr="009D2BA0" w:rsidRDefault="006A3107" w:rsidP="008D2AD5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6A3107" w:rsidRPr="009D2BA0" w14:paraId="0FE8BCAB" w14:textId="77777777" w:rsidTr="008D2AD5"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3860" w14:textId="77777777" w:rsidR="006A3107" w:rsidRPr="009D2BA0" w:rsidRDefault="006A3107" w:rsidP="008D2AD5">
            <w:pPr>
              <w:spacing w:line="360" w:lineRule="auto"/>
              <w:rPr>
                <w:rFonts w:cs="Times New Roman"/>
              </w:rPr>
            </w:pPr>
            <w:r w:rsidRPr="009D2BA0">
              <w:rPr>
                <w:rFonts w:cs="Times New Roman"/>
              </w:rPr>
              <w:t>Total number of Indian Journals available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855B" w14:textId="77777777" w:rsidR="006A3107" w:rsidRPr="009D2BA0" w:rsidRDefault="006A3107" w:rsidP="008D2AD5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6A3107" w:rsidRPr="009D2BA0" w14:paraId="0C96E289" w14:textId="77777777" w:rsidTr="008D2AD5">
        <w:tc>
          <w:tcPr>
            <w:tcW w:w="3960" w:type="dxa"/>
            <w:tcBorders>
              <w:top w:val="single" w:sz="4" w:space="0" w:color="auto"/>
            </w:tcBorders>
          </w:tcPr>
          <w:p w14:paraId="6E9A9FF8" w14:textId="77777777" w:rsidR="006A3107" w:rsidRPr="009D2BA0" w:rsidRDefault="006A3107" w:rsidP="008D2AD5">
            <w:pPr>
              <w:spacing w:line="360" w:lineRule="auto"/>
              <w:rPr>
                <w:rFonts w:cs="Times New Roman"/>
              </w:rPr>
            </w:pPr>
            <w:r w:rsidRPr="009D2BA0">
              <w:rPr>
                <w:rFonts w:cs="Times New Roman"/>
              </w:rPr>
              <w:t>Total number of Foreign Journals available</w:t>
            </w:r>
          </w:p>
        </w:tc>
        <w:tc>
          <w:tcPr>
            <w:tcW w:w="4860" w:type="dxa"/>
            <w:tcBorders>
              <w:top w:val="single" w:sz="4" w:space="0" w:color="auto"/>
            </w:tcBorders>
          </w:tcPr>
          <w:p w14:paraId="3CF7E19C" w14:textId="77777777" w:rsidR="006A3107" w:rsidRPr="009D2BA0" w:rsidRDefault="006A3107" w:rsidP="008D2AD5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137D527A" w14:textId="77777777" w:rsidR="006A3107" w:rsidRDefault="006A3107" w:rsidP="006A3107">
      <w:pPr>
        <w:pStyle w:val="ListParagraph"/>
        <w:ind w:left="360"/>
        <w:rPr>
          <w:rFonts w:cs="Times New Roman"/>
        </w:rPr>
      </w:pPr>
    </w:p>
    <w:p w14:paraId="49D1C858" w14:textId="77777777" w:rsidR="006A3107" w:rsidRDefault="006A3107" w:rsidP="00621DD1">
      <w:pPr>
        <w:pStyle w:val="ListParagraph"/>
        <w:rPr>
          <w:rFonts w:cs="Times New Roman"/>
        </w:rPr>
      </w:pPr>
      <w:r w:rsidRPr="009D2BA0">
        <w:rPr>
          <w:rFonts w:cs="Times New Roman"/>
        </w:rPr>
        <w:t>Internet Facility</w:t>
      </w:r>
      <w:r>
        <w:rPr>
          <w:rFonts w:cs="Times New Roman"/>
        </w:rPr>
        <w:t xml:space="preserve">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9D2BA0">
        <w:rPr>
          <w:rFonts w:cs="Times New Roman"/>
        </w:rPr>
        <w:t xml:space="preserve"> Yes/No</w:t>
      </w:r>
    </w:p>
    <w:p w14:paraId="0FFFB063" w14:textId="77777777" w:rsidR="006A3107" w:rsidRDefault="006A3107" w:rsidP="00621DD1">
      <w:pPr>
        <w:pStyle w:val="ListParagraph"/>
        <w:rPr>
          <w:rFonts w:cs="Times New Roman"/>
        </w:rPr>
      </w:pPr>
      <w:r w:rsidRPr="009D2BA0">
        <w:rPr>
          <w:rFonts w:cs="Times New Roman"/>
        </w:rPr>
        <w:t>Central Library Timing</w:t>
      </w:r>
      <w:r>
        <w:rPr>
          <w:rFonts w:cs="Times New Roman"/>
        </w:rPr>
        <w:t>: _____________</w:t>
      </w:r>
    </w:p>
    <w:p w14:paraId="5F1E8654" w14:textId="77777777" w:rsidR="006A3107" w:rsidRPr="009D2BA0" w:rsidRDefault="006A3107" w:rsidP="00621DD1">
      <w:pPr>
        <w:pStyle w:val="ListParagraph"/>
        <w:rPr>
          <w:rFonts w:cs="Times New Roman"/>
        </w:rPr>
      </w:pPr>
      <w:r w:rsidRPr="009D2BA0">
        <w:rPr>
          <w:rFonts w:cs="Times New Roman"/>
        </w:rPr>
        <w:t>Central Reading Room Timing</w:t>
      </w:r>
      <w:r>
        <w:rPr>
          <w:rFonts w:cs="Times New Roman"/>
        </w:rPr>
        <w:t>: ____________</w:t>
      </w:r>
    </w:p>
    <w:p w14:paraId="31141F7B" w14:textId="77777777" w:rsidR="006A3107" w:rsidRPr="009D2BA0" w:rsidRDefault="006A3107" w:rsidP="006A3107">
      <w:pPr>
        <w:pStyle w:val="ListParagraph"/>
        <w:ind w:left="360"/>
        <w:rPr>
          <w:rFonts w:cs="Times New Roman"/>
        </w:rPr>
      </w:pPr>
    </w:p>
    <w:p w14:paraId="6C0878CA" w14:textId="3DE3B786" w:rsidR="006A3107" w:rsidRPr="009D2BA0" w:rsidRDefault="006A3107" w:rsidP="006A3107">
      <w:pPr>
        <w:widowControl w:val="0"/>
        <w:ind w:left="720"/>
        <w:rPr>
          <w:rFonts w:cs="Times New Roman"/>
          <w:b/>
          <w:bCs/>
        </w:rPr>
      </w:pPr>
      <w:r w:rsidRPr="009D2BA0">
        <w:rPr>
          <w:rFonts w:cs="Times New Roman"/>
          <w:b/>
          <w:bCs/>
        </w:rPr>
        <w:t>Journal details</w:t>
      </w:r>
      <w:r w:rsidR="00632E82">
        <w:rPr>
          <w:rFonts w:cs="Times New Roman"/>
          <w:b/>
          <w:bCs/>
        </w:rPr>
        <w:t xml:space="preserve"> (relevant to Forensic Medicine &amp; Toxicology</w:t>
      </w:r>
      <w:r w:rsidRPr="009D2BA0">
        <w:rPr>
          <w:rFonts w:cs="Times New Roman"/>
          <w:b/>
          <w:bCs/>
        </w:rPr>
        <w:t xml:space="preserve"> available in the department library or Central Library) – separate list may be attached.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1800"/>
        <w:gridCol w:w="1800"/>
        <w:gridCol w:w="1800"/>
      </w:tblGrid>
      <w:tr w:rsidR="006A3107" w:rsidRPr="009D2BA0" w14:paraId="4EF7F131" w14:textId="77777777" w:rsidTr="008D2AD5">
        <w:tc>
          <w:tcPr>
            <w:tcW w:w="3420" w:type="dxa"/>
          </w:tcPr>
          <w:p w14:paraId="1C0EC5AF" w14:textId="77777777" w:rsidR="006A3107" w:rsidRPr="009D2BA0" w:rsidRDefault="006A3107" w:rsidP="008D2AD5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D2BA0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7DC29E6A" w14:textId="77777777" w:rsidR="006A3107" w:rsidRPr="009D2BA0" w:rsidRDefault="006A3107" w:rsidP="008D2AD5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D2BA0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2E445287" w14:textId="77777777" w:rsidR="006A3107" w:rsidRPr="009D2BA0" w:rsidRDefault="006A3107" w:rsidP="008D2AD5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D2BA0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0E1ECF00" w14:textId="77777777" w:rsidR="006A3107" w:rsidRPr="009D2BA0" w:rsidRDefault="006A3107" w:rsidP="008D2AD5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9D2BA0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6A3107" w:rsidRPr="009D2BA0" w14:paraId="18294B93" w14:textId="77777777" w:rsidTr="008D2AD5">
        <w:tc>
          <w:tcPr>
            <w:tcW w:w="3420" w:type="dxa"/>
          </w:tcPr>
          <w:p w14:paraId="18ECB580" w14:textId="77777777" w:rsidR="006A3107" w:rsidRPr="009D2BA0" w:rsidRDefault="006A3107" w:rsidP="008D2AD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4BFBBB07" w14:textId="77777777" w:rsidR="006A3107" w:rsidRPr="009D2BA0" w:rsidRDefault="006A3107" w:rsidP="008D2AD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1342D8FB" w14:textId="77777777" w:rsidR="006A3107" w:rsidRPr="009D2BA0" w:rsidRDefault="006A3107" w:rsidP="008D2AD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068ADC12" w14:textId="77777777" w:rsidR="006A3107" w:rsidRPr="009D2BA0" w:rsidRDefault="006A3107" w:rsidP="008D2AD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6A3107" w:rsidRPr="009D2BA0" w14:paraId="07A7750B" w14:textId="77777777" w:rsidTr="008D2AD5">
        <w:tc>
          <w:tcPr>
            <w:tcW w:w="3420" w:type="dxa"/>
          </w:tcPr>
          <w:p w14:paraId="03450040" w14:textId="77777777" w:rsidR="006A3107" w:rsidRPr="009D2BA0" w:rsidRDefault="006A3107" w:rsidP="008D2AD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0927536C" w14:textId="77777777" w:rsidR="006A3107" w:rsidRPr="009D2BA0" w:rsidRDefault="006A3107" w:rsidP="008D2AD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44B8043E" w14:textId="77777777" w:rsidR="006A3107" w:rsidRPr="009D2BA0" w:rsidRDefault="006A3107" w:rsidP="008D2AD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62879D39" w14:textId="77777777" w:rsidR="006A3107" w:rsidRPr="009D2BA0" w:rsidRDefault="006A3107" w:rsidP="008D2AD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6A3107" w:rsidRPr="009D2BA0" w14:paraId="30E95256" w14:textId="77777777" w:rsidTr="008D2AD5">
        <w:tc>
          <w:tcPr>
            <w:tcW w:w="3420" w:type="dxa"/>
          </w:tcPr>
          <w:p w14:paraId="3E41D899" w14:textId="77777777" w:rsidR="006A3107" w:rsidRPr="009D2BA0" w:rsidRDefault="006A3107" w:rsidP="008D2AD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7F1F48DC" w14:textId="77777777" w:rsidR="006A3107" w:rsidRPr="009D2BA0" w:rsidRDefault="006A3107" w:rsidP="008D2AD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6E3B139C" w14:textId="77777777" w:rsidR="006A3107" w:rsidRPr="009D2BA0" w:rsidRDefault="006A3107" w:rsidP="008D2AD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6B6C32E4" w14:textId="77777777" w:rsidR="006A3107" w:rsidRPr="009D2BA0" w:rsidRDefault="006A3107" w:rsidP="008D2AD5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02086A50" w14:textId="77777777" w:rsidR="006A3107" w:rsidRPr="009D2BA0" w:rsidRDefault="006A3107" w:rsidP="006A3107">
      <w:pPr>
        <w:pStyle w:val="ListParagraph"/>
        <w:ind w:left="360"/>
        <w:rPr>
          <w:rFonts w:cs="Times New Roman"/>
        </w:rPr>
      </w:pPr>
    </w:p>
    <w:p w14:paraId="4C42EE51" w14:textId="62B67BBE" w:rsidR="008A1585" w:rsidRPr="0092141F" w:rsidRDefault="002413A4" w:rsidP="002413A4">
      <w:pPr>
        <w:widowControl w:val="0"/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 </w:t>
      </w:r>
      <w:r w:rsidR="00311C7B">
        <w:rPr>
          <w:rFonts w:cs="Times New Roman"/>
          <w:b/>
          <w:bCs/>
        </w:rPr>
        <w:t>d</w:t>
      </w:r>
      <w:r w:rsidR="00234070" w:rsidRPr="0092141F">
        <w:rPr>
          <w:rFonts w:cs="Times New Roman"/>
          <w:b/>
          <w:bCs/>
        </w:rPr>
        <w:t>.</w:t>
      </w:r>
      <w:r w:rsidR="00234070" w:rsidRPr="0092141F">
        <w:rPr>
          <w:rFonts w:cs="Times New Roman"/>
          <w:b/>
          <w:bCs/>
        </w:rPr>
        <w:tab/>
      </w:r>
      <w:r w:rsidR="008A1585" w:rsidRPr="0092141F">
        <w:rPr>
          <w:rFonts w:cs="Times New Roman"/>
          <w:b/>
          <w:bCs/>
        </w:rPr>
        <w:t>Departmental Research Lab:</w:t>
      </w:r>
    </w:p>
    <w:p w14:paraId="3EBD7477" w14:textId="77777777" w:rsidR="00CD4599" w:rsidRPr="0092141F" w:rsidRDefault="00CD4599" w:rsidP="00CD4599">
      <w:pPr>
        <w:rPr>
          <w:rFonts w:cs="Times New Roman"/>
          <w:b/>
          <w:bCs/>
        </w:rPr>
      </w:pPr>
      <w:r w:rsidRPr="0092141F">
        <w:rPr>
          <w:rFonts w:cs="Times New Roman"/>
          <w:b/>
          <w:bCs/>
        </w:rPr>
        <w:t>Departmental Research Lab.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594"/>
        <w:gridCol w:w="3427"/>
      </w:tblGrid>
      <w:tr w:rsidR="0092141F" w:rsidRPr="0092141F" w14:paraId="5FD3E871" w14:textId="77777777" w:rsidTr="005806BF">
        <w:tc>
          <w:tcPr>
            <w:tcW w:w="5594" w:type="dxa"/>
          </w:tcPr>
          <w:p w14:paraId="0529D2C6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 xml:space="preserve">Space </w:t>
            </w:r>
          </w:p>
        </w:tc>
        <w:tc>
          <w:tcPr>
            <w:tcW w:w="3427" w:type="dxa"/>
          </w:tcPr>
          <w:p w14:paraId="3087ABBB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</w:p>
        </w:tc>
      </w:tr>
      <w:tr w:rsidR="0092141F" w:rsidRPr="0092141F" w14:paraId="42B8890B" w14:textId="77777777" w:rsidTr="005806BF">
        <w:tc>
          <w:tcPr>
            <w:tcW w:w="5594" w:type="dxa"/>
          </w:tcPr>
          <w:p w14:paraId="5F892A24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Working Capacity</w:t>
            </w:r>
          </w:p>
        </w:tc>
        <w:tc>
          <w:tcPr>
            <w:tcW w:w="3427" w:type="dxa"/>
          </w:tcPr>
          <w:p w14:paraId="2C2280EB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</w:p>
        </w:tc>
      </w:tr>
      <w:tr w:rsidR="0092141F" w:rsidRPr="0092141F" w14:paraId="253E1B8E" w14:textId="77777777" w:rsidTr="005806BF">
        <w:tc>
          <w:tcPr>
            <w:tcW w:w="5594" w:type="dxa"/>
          </w:tcPr>
          <w:p w14:paraId="3C6E4463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Water supply with sink</w:t>
            </w:r>
          </w:p>
        </w:tc>
        <w:tc>
          <w:tcPr>
            <w:tcW w:w="3427" w:type="dxa"/>
          </w:tcPr>
          <w:p w14:paraId="6D425830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</w:p>
        </w:tc>
      </w:tr>
      <w:tr w:rsidR="0092141F" w:rsidRPr="0092141F" w14:paraId="2553AF93" w14:textId="77777777" w:rsidTr="005806BF">
        <w:tc>
          <w:tcPr>
            <w:tcW w:w="5594" w:type="dxa"/>
          </w:tcPr>
          <w:p w14:paraId="5AB3E2A3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General Electric Appliances and Points with power supply</w:t>
            </w:r>
          </w:p>
        </w:tc>
        <w:tc>
          <w:tcPr>
            <w:tcW w:w="3427" w:type="dxa"/>
          </w:tcPr>
          <w:p w14:paraId="420A6F11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</w:p>
        </w:tc>
      </w:tr>
      <w:tr w:rsidR="0092141F" w:rsidRPr="0092141F" w14:paraId="08177F22" w14:textId="77777777" w:rsidTr="005806BF">
        <w:tc>
          <w:tcPr>
            <w:tcW w:w="5594" w:type="dxa"/>
          </w:tcPr>
          <w:p w14:paraId="1683706C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Storage facility for chemicals</w:t>
            </w:r>
          </w:p>
        </w:tc>
        <w:tc>
          <w:tcPr>
            <w:tcW w:w="3427" w:type="dxa"/>
          </w:tcPr>
          <w:p w14:paraId="4B7CA6CA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</w:p>
        </w:tc>
      </w:tr>
      <w:tr w:rsidR="0092141F" w:rsidRPr="0092141F" w14:paraId="1230C62D" w14:textId="77777777" w:rsidTr="005806BF">
        <w:tc>
          <w:tcPr>
            <w:tcW w:w="5594" w:type="dxa"/>
          </w:tcPr>
          <w:p w14:paraId="0874F679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Storage facility for files and equipment</w:t>
            </w:r>
          </w:p>
        </w:tc>
        <w:tc>
          <w:tcPr>
            <w:tcW w:w="3427" w:type="dxa"/>
          </w:tcPr>
          <w:p w14:paraId="0A203F80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</w:p>
        </w:tc>
      </w:tr>
      <w:tr w:rsidR="0092141F" w:rsidRPr="0092141F" w14:paraId="0FB60A94" w14:textId="77777777" w:rsidTr="005806BF">
        <w:trPr>
          <w:trHeight w:val="521"/>
        </w:trPr>
        <w:tc>
          <w:tcPr>
            <w:tcW w:w="5594" w:type="dxa"/>
          </w:tcPr>
          <w:p w14:paraId="742F7A6C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Research Equipment (As per minimum eligibility criteria):</w:t>
            </w:r>
          </w:p>
          <w:p w14:paraId="5C786569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3427" w:type="dxa"/>
          </w:tcPr>
          <w:p w14:paraId="11D767CE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</w:p>
        </w:tc>
      </w:tr>
      <w:tr w:rsidR="0092141F" w:rsidRPr="0092141F" w14:paraId="0652A067" w14:textId="77777777" w:rsidTr="005806BF">
        <w:trPr>
          <w:trHeight w:val="746"/>
        </w:trPr>
        <w:tc>
          <w:tcPr>
            <w:tcW w:w="5594" w:type="dxa"/>
          </w:tcPr>
          <w:p w14:paraId="55C080D8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Research projects utilizing Research lab</w:t>
            </w:r>
          </w:p>
          <w:p w14:paraId="551BB755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3427" w:type="dxa"/>
          </w:tcPr>
          <w:p w14:paraId="2355220E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1.</w:t>
            </w:r>
          </w:p>
          <w:p w14:paraId="14083553" w14:textId="77777777" w:rsidR="00CD4599" w:rsidRPr="0092141F" w:rsidRDefault="00CD4599" w:rsidP="005806BF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2.</w:t>
            </w:r>
          </w:p>
          <w:p w14:paraId="19F27A83" w14:textId="77777777" w:rsidR="00CD4599" w:rsidRPr="0092141F" w:rsidRDefault="00CD4599" w:rsidP="005806BF">
            <w:pPr>
              <w:pStyle w:val="ListParagraph"/>
              <w:spacing w:before="60" w:after="60"/>
              <w:ind w:left="591" w:hanging="591"/>
              <w:rPr>
                <w:rFonts w:cs="Times New Roman"/>
              </w:rPr>
            </w:pPr>
            <w:r w:rsidRPr="0092141F">
              <w:rPr>
                <w:rFonts w:cs="Times New Roman"/>
              </w:rPr>
              <w:t>3.</w:t>
            </w:r>
          </w:p>
        </w:tc>
      </w:tr>
    </w:tbl>
    <w:p w14:paraId="2AE0345C" w14:textId="77777777" w:rsidR="00CD4599" w:rsidRPr="0092141F" w:rsidRDefault="00CD4599" w:rsidP="00CD4599">
      <w:pPr>
        <w:pStyle w:val="ListParagraph"/>
        <w:rPr>
          <w:rFonts w:cs="Times New Roman"/>
          <w:b/>
          <w:bCs/>
        </w:rPr>
      </w:pPr>
    </w:p>
    <w:p w14:paraId="61CAE4E2" w14:textId="2269CB00" w:rsidR="008A1585" w:rsidRPr="0092141F" w:rsidRDefault="00F31481" w:rsidP="00435B2F">
      <w:pPr>
        <w:spacing w:line="360" w:lineRule="auto"/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e</w:t>
      </w:r>
      <w:r w:rsidR="00234070" w:rsidRPr="0092141F">
        <w:rPr>
          <w:rFonts w:cs="Times New Roman"/>
          <w:b/>
          <w:bCs/>
        </w:rPr>
        <w:t>.</w:t>
      </w:r>
      <w:r w:rsidR="00234070" w:rsidRPr="0092141F">
        <w:rPr>
          <w:rFonts w:cs="Times New Roman"/>
          <w:b/>
          <w:bCs/>
        </w:rPr>
        <w:tab/>
      </w:r>
      <w:r w:rsidR="008A1585" w:rsidRPr="0092141F">
        <w:rPr>
          <w:rFonts w:cs="Times New Roman"/>
          <w:b/>
          <w:bCs/>
        </w:rPr>
        <w:t>Departmental Museum: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050"/>
        <w:gridCol w:w="2160"/>
        <w:gridCol w:w="2811"/>
      </w:tblGrid>
      <w:tr w:rsidR="0092141F" w:rsidRPr="0092141F" w14:paraId="0C9F52DA" w14:textId="77777777" w:rsidTr="005806BF">
        <w:tc>
          <w:tcPr>
            <w:tcW w:w="4050" w:type="dxa"/>
          </w:tcPr>
          <w:p w14:paraId="3FBBAAD0" w14:textId="77777777" w:rsidR="001435AF" w:rsidRPr="0092141F" w:rsidRDefault="001435AF" w:rsidP="005806B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Particulars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1D94B8F1" w14:textId="77777777" w:rsidR="001435AF" w:rsidRPr="0092141F" w:rsidRDefault="001435AF" w:rsidP="005806BF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Numbers</w:t>
            </w:r>
          </w:p>
        </w:tc>
        <w:tc>
          <w:tcPr>
            <w:tcW w:w="2811" w:type="dxa"/>
            <w:tcBorders>
              <w:left w:val="single" w:sz="4" w:space="0" w:color="auto"/>
            </w:tcBorders>
          </w:tcPr>
          <w:p w14:paraId="6D87C50C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 xml:space="preserve">Added in last 12 months </w:t>
            </w:r>
          </w:p>
        </w:tc>
      </w:tr>
      <w:tr w:rsidR="0092141F" w:rsidRPr="0092141F" w14:paraId="533C5391" w14:textId="77777777" w:rsidTr="005806BF">
        <w:tc>
          <w:tcPr>
            <w:tcW w:w="4050" w:type="dxa"/>
          </w:tcPr>
          <w:p w14:paraId="573A217A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</w:rPr>
              <w:t>Wet Specimens</w:t>
            </w:r>
          </w:p>
        </w:tc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</w:tcPr>
          <w:p w14:paraId="6C232C92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auto"/>
            </w:tcBorders>
          </w:tcPr>
          <w:p w14:paraId="1C71C26B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92141F" w:rsidRPr="0092141F" w14:paraId="3702966B" w14:textId="77777777" w:rsidTr="005806BF">
        <w:tc>
          <w:tcPr>
            <w:tcW w:w="4050" w:type="dxa"/>
          </w:tcPr>
          <w:p w14:paraId="4C5ED391" w14:textId="77777777" w:rsidR="001435AF" w:rsidRPr="0092141F" w:rsidRDefault="001435AF" w:rsidP="005806BF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</w:rPr>
              <w:t>Bones</w:t>
            </w:r>
          </w:p>
        </w:tc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</w:tcPr>
          <w:p w14:paraId="6CE73F1C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auto"/>
            </w:tcBorders>
          </w:tcPr>
          <w:p w14:paraId="7E6D026A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92141F" w:rsidRPr="0092141F" w14:paraId="6ECEDE3B" w14:textId="77777777" w:rsidTr="005806BF">
        <w:tc>
          <w:tcPr>
            <w:tcW w:w="4050" w:type="dxa"/>
          </w:tcPr>
          <w:p w14:paraId="79514EB9" w14:textId="77777777" w:rsidR="001435AF" w:rsidRPr="0092141F" w:rsidRDefault="001435AF" w:rsidP="005806BF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</w:rPr>
              <w:t>Weapons</w:t>
            </w:r>
          </w:p>
        </w:tc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</w:tcPr>
          <w:p w14:paraId="3F4616D4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auto"/>
            </w:tcBorders>
          </w:tcPr>
          <w:p w14:paraId="7EE69429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92141F" w:rsidRPr="0092141F" w14:paraId="126EB8E7" w14:textId="77777777" w:rsidTr="005806BF">
        <w:tc>
          <w:tcPr>
            <w:tcW w:w="4050" w:type="dxa"/>
          </w:tcPr>
          <w:p w14:paraId="113068A9" w14:textId="77777777" w:rsidR="001435AF" w:rsidRPr="0092141F" w:rsidRDefault="001435AF" w:rsidP="005806BF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</w:rPr>
              <w:t>Poisons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092BCC2D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auto"/>
            </w:tcBorders>
          </w:tcPr>
          <w:p w14:paraId="70449756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92141F" w:rsidRPr="0092141F" w14:paraId="0B6BB6AC" w14:textId="77777777" w:rsidTr="005806BF">
        <w:tc>
          <w:tcPr>
            <w:tcW w:w="4050" w:type="dxa"/>
          </w:tcPr>
          <w:p w14:paraId="3CB836BB" w14:textId="77777777" w:rsidR="001435AF" w:rsidRPr="0092141F" w:rsidRDefault="001435AF" w:rsidP="005806BF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</w:rPr>
              <w:lastRenderedPageBreak/>
              <w:t>Charts/Diagrams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02188259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auto"/>
            </w:tcBorders>
          </w:tcPr>
          <w:p w14:paraId="014D3EB8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92141F" w:rsidRPr="0092141F" w14:paraId="2E34039C" w14:textId="77777777" w:rsidTr="005806BF">
        <w:tc>
          <w:tcPr>
            <w:tcW w:w="4050" w:type="dxa"/>
          </w:tcPr>
          <w:p w14:paraId="3E4B93D5" w14:textId="77777777" w:rsidR="001435AF" w:rsidRPr="0092141F" w:rsidRDefault="001435AF" w:rsidP="005806BF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</w:rPr>
              <w:t>Models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747337A9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auto"/>
            </w:tcBorders>
          </w:tcPr>
          <w:p w14:paraId="032B4649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92141F" w:rsidRPr="0092141F" w14:paraId="39440E78" w14:textId="77777777" w:rsidTr="005806BF">
        <w:tc>
          <w:tcPr>
            <w:tcW w:w="4050" w:type="dxa"/>
          </w:tcPr>
          <w:p w14:paraId="1C7B4E25" w14:textId="77777777" w:rsidR="001435AF" w:rsidRPr="0092141F" w:rsidRDefault="001435AF" w:rsidP="005806BF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</w:rPr>
              <w:t>Photographs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41719D16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auto"/>
            </w:tcBorders>
          </w:tcPr>
          <w:p w14:paraId="3EA41EF2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92141F" w:rsidRPr="0092141F" w14:paraId="62D66B08" w14:textId="77777777" w:rsidTr="005806BF">
        <w:tc>
          <w:tcPr>
            <w:tcW w:w="4050" w:type="dxa"/>
          </w:tcPr>
          <w:p w14:paraId="02EBE24C" w14:textId="77777777" w:rsidR="001435AF" w:rsidRPr="0092141F" w:rsidRDefault="001435AF" w:rsidP="005806BF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</w:rPr>
              <w:t>X-rays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2E5522C6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auto"/>
            </w:tcBorders>
          </w:tcPr>
          <w:p w14:paraId="1323E35F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92141F" w:rsidRPr="0092141F" w14:paraId="10DB9C2D" w14:textId="77777777" w:rsidTr="005806BF">
        <w:tc>
          <w:tcPr>
            <w:tcW w:w="4050" w:type="dxa"/>
          </w:tcPr>
          <w:p w14:paraId="56D50299" w14:textId="77777777" w:rsidR="001435AF" w:rsidRPr="0092141F" w:rsidRDefault="001435AF" w:rsidP="005806BF">
            <w:pPr>
              <w:spacing w:before="60" w:after="60"/>
              <w:jc w:val="both"/>
              <w:rPr>
                <w:rFonts w:cs="Times New Roman"/>
              </w:rPr>
            </w:pPr>
            <w:r w:rsidRPr="0092141F">
              <w:rPr>
                <w:rFonts w:cs="Times New Roman"/>
              </w:rPr>
              <w:t>Digital models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44D1889D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auto"/>
            </w:tcBorders>
          </w:tcPr>
          <w:p w14:paraId="3572D17E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  <w:tr w:rsidR="0092141F" w:rsidRPr="0092141F" w14:paraId="12547AA0" w14:textId="77777777" w:rsidTr="005806BF">
        <w:tc>
          <w:tcPr>
            <w:tcW w:w="4050" w:type="dxa"/>
          </w:tcPr>
          <w:p w14:paraId="5403362D" w14:textId="77777777" w:rsidR="001435AF" w:rsidRPr="0092141F" w:rsidRDefault="001435AF" w:rsidP="005806BF">
            <w:pPr>
              <w:spacing w:before="60" w:after="60"/>
              <w:jc w:val="both"/>
              <w:rPr>
                <w:rFonts w:cs="Times New Roman"/>
              </w:rPr>
            </w:pPr>
            <w:r w:rsidRPr="0092141F">
              <w:rPr>
                <w:rFonts w:cs="Times New Roman"/>
              </w:rPr>
              <w:t>Any other exhibit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1A422F4C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  <w:tc>
          <w:tcPr>
            <w:tcW w:w="2811" w:type="dxa"/>
            <w:tcBorders>
              <w:left w:val="single" w:sz="4" w:space="0" w:color="auto"/>
            </w:tcBorders>
          </w:tcPr>
          <w:p w14:paraId="781D2D01" w14:textId="77777777" w:rsidR="001435AF" w:rsidRPr="0092141F" w:rsidRDefault="001435AF" w:rsidP="005806BF">
            <w:pPr>
              <w:spacing w:before="60" w:after="60"/>
              <w:rPr>
                <w:rFonts w:cs="Times New Roman"/>
                <w:b/>
                <w:bCs/>
              </w:rPr>
            </w:pPr>
          </w:p>
        </w:tc>
      </w:tr>
    </w:tbl>
    <w:p w14:paraId="7AB55A49" w14:textId="77777777" w:rsidR="00B50CB9" w:rsidRDefault="00B50CB9" w:rsidP="00B50CB9">
      <w:pPr>
        <w:rPr>
          <w:rFonts w:cs="Times New Roman"/>
          <w:b/>
          <w:bCs/>
        </w:rPr>
      </w:pPr>
    </w:p>
    <w:p w14:paraId="38ADEF74" w14:textId="77777777" w:rsidR="00195669" w:rsidRDefault="00195669" w:rsidP="00B50CB9">
      <w:pPr>
        <w:rPr>
          <w:rFonts w:cs="Times New Roman"/>
          <w:b/>
          <w:bCs/>
        </w:rPr>
      </w:pPr>
    </w:p>
    <w:p w14:paraId="7CE7F34A" w14:textId="61D1EAA4" w:rsidR="0080352B" w:rsidRPr="00B50CB9" w:rsidRDefault="00B50CB9" w:rsidP="00B50CB9">
      <w:pPr>
        <w:rPr>
          <w:b/>
          <w:bCs/>
        </w:rPr>
      </w:pPr>
      <w:r>
        <w:rPr>
          <w:rFonts w:cs="Times New Roman"/>
          <w:b/>
          <w:bCs/>
        </w:rPr>
        <w:t xml:space="preserve">f.   </w:t>
      </w:r>
      <w:r w:rsidR="0080352B" w:rsidRPr="00B50CB9">
        <w:rPr>
          <w:b/>
          <w:bCs/>
        </w:rPr>
        <w:t>Medical Records Section:</w:t>
      </w:r>
      <w:r w:rsidR="0080352B" w:rsidRPr="00B50CB9">
        <w:rPr>
          <w:b/>
          <w:bCs/>
        </w:rPr>
        <w:tab/>
      </w:r>
      <w:r w:rsidR="0080352B" w:rsidRPr="00B50CB9">
        <w:rPr>
          <w:b/>
          <w:bCs/>
        </w:rPr>
        <w:tab/>
      </w:r>
      <w:r w:rsidR="0080352B" w:rsidRPr="00B50CB9">
        <w:rPr>
          <w:b/>
          <w:bCs/>
        </w:rPr>
        <w:tab/>
      </w:r>
      <w:r w:rsidR="0080352B">
        <w:tab/>
        <w:t>Yes / No</w:t>
      </w:r>
    </w:p>
    <w:p w14:paraId="696D6520" w14:textId="77777777" w:rsidR="0080352B" w:rsidRPr="001B4360" w:rsidRDefault="0080352B" w:rsidP="0080352B">
      <w:pPr>
        <w:ind w:left="720"/>
      </w:pPr>
      <w:r>
        <w:t>(If yes, mention how records are maintained):</w:t>
      </w:r>
    </w:p>
    <w:p w14:paraId="24CD7796" w14:textId="77777777" w:rsidR="0080352B" w:rsidRDefault="0080352B" w:rsidP="0080352B">
      <w:pPr>
        <w:rPr>
          <w:b/>
          <w:bCs/>
        </w:rPr>
      </w:pPr>
    </w:p>
    <w:p w14:paraId="3EA25A17" w14:textId="312FB5C1" w:rsidR="0080352B" w:rsidRPr="0080352B" w:rsidRDefault="0080352B" w:rsidP="0080352B">
      <w:pPr>
        <w:pStyle w:val="ListParagraph"/>
        <w:numPr>
          <w:ilvl w:val="0"/>
          <w:numId w:val="43"/>
        </w:numPr>
        <w:spacing w:before="60" w:after="60"/>
        <w:rPr>
          <w:b/>
          <w:bCs/>
        </w:rPr>
      </w:pPr>
      <w:r w:rsidRPr="0080352B">
        <w:rPr>
          <w:b/>
          <w:bCs/>
        </w:rPr>
        <w:t>Cold storage facility:</w:t>
      </w:r>
    </w:p>
    <w:p w14:paraId="7566EE02" w14:textId="77777777" w:rsidR="0080352B" w:rsidRDefault="0080352B" w:rsidP="0080352B">
      <w:pPr>
        <w:spacing w:before="60" w:after="60"/>
        <w:ind w:left="2040"/>
      </w:pPr>
      <w:r>
        <w:t>Type</w:t>
      </w:r>
    </w:p>
    <w:p w14:paraId="08C5B1C6" w14:textId="77777777" w:rsidR="0080352B" w:rsidRDefault="0080352B" w:rsidP="0080352B">
      <w:pPr>
        <w:pStyle w:val="Header"/>
        <w:spacing w:before="60" w:after="60"/>
        <w:ind w:left="2040"/>
      </w:pPr>
      <w:r>
        <w:t>Quantity</w:t>
      </w:r>
    </w:p>
    <w:p w14:paraId="2341B3E6" w14:textId="77777777" w:rsidR="0080352B" w:rsidRDefault="0080352B" w:rsidP="0080352B">
      <w:pPr>
        <w:spacing w:before="60" w:after="60"/>
        <w:ind w:left="2040"/>
      </w:pPr>
      <w:r>
        <w:t>Adequate/inadequate</w:t>
      </w:r>
    </w:p>
    <w:p w14:paraId="3A99BDF1" w14:textId="77777777" w:rsidR="00E35851" w:rsidRPr="0092141F" w:rsidRDefault="00E35851" w:rsidP="00735AE3">
      <w:pPr>
        <w:rPr>
          <w:rFonts w:cs="Times New Roman"/>
          <w:b/>
          <w:bCs/>
        </w:rPr>
      </w:pPr>
    </w:p>
    <w:p w14:paraId="371894ED" w14:textId="6A5BF10D" w:rsidR="00E35851" w:rsidRPr="0092141F" w:rsidRDefault="004F01B0" w:rsidP="00CE105E">
      <w:pPr>
        <w:ind w:left="360" w:hanging="360"/>
        <w:jc w:val="both"/>
        <w:rPr>
          <w:rFonts w:cs="Times New Roman"/>
          <w:b/>
        </w:rPr>
      </w:pPr>
      <w:r>
        <w:rPr>
          <w:rFonts w:cs="Times New Roman"/>
          <w:b/>
          <w:bCs/>
        </w:rPr>
        <w:t>h</w:t>
      </w:r>
      <w:r w:rsidR="007A2B4C">
        <w:rPr>
          <w:rFonts w:cs="Times New Roman"/>
          <w:b/>
          <w:bCs/>
        </w:rPr>
        <w:t>.</w:t>
      </w:r>
      <w:r w:rsidR="00E35851" w:rsidRPr="0092141F">
        <w:rPr>
          <w:rFonts w:cs="Times New Roman"/>
          <w:b/>
          <w:bCs/>
        </w:rPr>
        <w:tab/>
        <w:t>Equipment</w:t>
      </w:r>
      <w:r w:rsidR="00DF4E74">
        <w:rPr>
          <w:rFonts w:cs="Times New Roman"/>
          <w:b/>
          <w:bCs/>
        </w:rPr>
        <w:t>:</w:t>
      </w:r>
    </w:p>
    <w:p w14:paraId="7D1B061D" w14:textId="77777777" w:rsidR="00261784" w:rsidRPr="0092141F" w:rsidRDefault="00261784" w:rsidP="00DF4E74">
      <w:pPr>
        <w:jc w:val="both"/>
        <w:rPr>
          <w:rFonts w:cs="Times New Roman"/>
          <w:b/>
          <w:bCs/>
        </w:rPr>
      </w:pPr>
    </w:p>
    <w:tbl>
      <w:tblPr>
        <w:tblStyle w:val="TableGrid"/>
        <w:tblW w:w="10611" w:type="dxa"/>
        <w:tblInd w:w="-426" w:type="dxa"/>
        <w:tblLook w:val="04A0" w:firstRow="1" w:lastRow="0" w:firstColumn="1" w:lastColumn="0" w:noHBand="0" w:noVBand="1"/>
      </w:tblPr>
      <w:tblGrid>
        <w:gridCol w:w="10611"/>
      </w:tblGrid>
      <w:tr w:rsidR="0092141F" w:rsidRPr="0092141F" w14:paraId="662021F9" w14:textId="77777777" w:rsidTr="009B6CFB">
        <w:tc>
          <w:tcPr>
            <w:tcW w:w="1061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07"/>
              <w:gridCol w:w="1190"/>
              <w:gridCol w:w="1190"/>
              <w:gridCol w:w="1323"/>
              <w:gridCol w:w="2472"/>
              <w:gridCol w:w="1203"/>
            </w:tblGrid>
            <w:tr w:rsidR="00260909" w:rsidRPr="0092141F" w14:paraId="725F8444" w14:textId="4505DBB7" w:rsidTr="00260909">
              <w:tc>
                <w:tcPr>
                  <w:tcW w:w="3234" w:type="dxa"/>
                </w:tcPr>
                <w:p w14:paraId="10C68E89" w14:textId="77777777" w:rsidR="00260909" w:rsidRPr="0092141F" w:rsidRDefault="00260909" w:rsidP="005806BF">
                  <w:pPr>
                    <w:jc w:val="center"/>
                    <w:rPr>
                      <w:rFonts w:cs="Times New Roman"/>
                    </w:rPr>
                  </w:pPr>
                  <w:bookmarkStart w:id="0" w:name="_Hlk170060117"/>
                  <w:r w:rsidRPr="0092141F">
                    <w:rPr>
                      <w:rFonts w:cs="Times New Roman"/>
                      <w:b/>
                      <w:bCs/>
                    </w:rPr>
                    <w:t>Name of the Equipment</w:t>
                  </w:r>
                </w:p>
              </w:tc>
              <w:tc>
                <w:tcPr>
                  <w:tcW w:w="1190" w:type="dxa"/>
                </w:tcPr>
                <w:p w14:paraId="59C9552B" w14:textId="31114993" w:rsidR="00260909" w:rsidRPr="0092141F" w:rsidRDefault="00260909" w:rsidP="002019DB">
                  <w:pPr>
                    <w:rPr>
                      <w:rFonts w:cs="Times New Roman"/>
                      <w:b/>
                      <w:bCs/>
                    </w:rPr>
                  </w:pPr>
                  <w:r>
                    <w:rPr>
                      <w:rFonts w:cs="Times New Roman"/>
                      <w:b/>
                      <w:bCs/>
                    </w:rPr>
                    <w:t>Must/ Desirable</w:t>
                  </w:r>
                </w:p>
              </w:tc>
              <w:tc>
                <w:tcPr>
                  <w:tcW w:w="1190" w:type="dxa"/>
                </w:tcPr>
                <w:p w14:paraId="3ABAA428" w14:textId="57A46BD3" w:rsidR="00260909" w:rsidRPr="0092141F" w:rsidRDefault="00260909" w:rsidP="002019DB">
                  <w:pPr>
                    <w:rPr>
                      <w:rFonts w:cs="Times New Roman"/>
                      <w:b/>
                      <w:bCs/>
                    </w:rPr>
                  </w:pPr>
                  <w:r w:rsidRPr="0092141F">
                    <w:rPr>
                      <w:rFonts w:cs="Times New Roman"/>
                      <w:b/>
                      <w:bCs/>
                    </w:rPr>
                    <w:t>Numbers Available</w:t>
                  </w:r>
                </w:p>
              </w:tc>
              <w:tc>
                <w:tcPr>
                  <w:tcW w:w="1323" w:type="dxa"/>
                </w:tcPr>
                <w:p w14:paraId="2C56C4F5" w14:textId="60554F95" w:rsidR="00260909" w:rsidRPr="00EF065F" w:rsidRDefault="00260909" w:rsidP="002019DB">
                  <w:pPr>
                    <w:rPr>
                      <w:rFonts w:cs="Times New Roman"/>
                      <w:b/>
                      <w:bCs/>
                    </w:rPr>
                  </w:pPr>
                  <w:r>
                    <w:rPr>
                      <w:rFonts w:cs="Times New Roman"/>
                      <w:b/>
                      <w:bCs/>
                    </w:rPr>
                    <w:t>Functional Status</w:t>
                  </w:r>
                </w:p>
              </w:tc>
              <w:tc>
                <w:tcPr>
                  <w:tcW w:w="2646" w:type="dxa"/>
                </w:tcPr>
                <w:p w14:paraId="17CEC4C5" w14:textId="77777777" w:rsidR="00260909" w:rsidRPr="0092141F" w:rsidRDefault="00260909" w:rsidP="008B2D6E">
                  <w:pPr>
                    <w:jc w:val="center"/>
                    <w:rPr>
                      <w:rFonts w:cs="Times New Roman"/>
                    </w:rPr>
                  </w:pPr>
                  <w:r w:rsidRPr="0092141F">
                    <w:rPr>
                      <w:rFonts w:cs="Times New Roman"/>
                      <w:b/>
                      <w:bCs/>
                    </w:rPr>
                    <w:t>Important Specifications in brief</w:t>
                  </w:r>
                </w:p>
              </w:tc>
              <w:tc>
                <w:tcPr>
                  <w:tcW w:w="802" w:type="dxa"/>
                </w:tcPr>
                <w:p w14:paraId="719B877B" w14:textId="77777777" w:rsidR="00260909" w:rsidRDefault="00260909" w:rsidP="008B2D6E">
                  <w:pPr>
                    <w:jc w:val="center"/>
                    <w:rPr>
                      <w:rFonts w:cs="Times New Roman"/>
                      <w:b/>
                      <w:bCs/>
                    </w:rPr>
                  </w:pPr>
                  <w:r>
                    <w:rPr>
                      <w:rFonts w:cs="Times New Roman"/>
                      <w:b/>
                      <w:bCs/>
                    </w:rPr>
                    <w:t>Adequate</w:t>
                  </w:r>
                </w:p>
                <w:p w14:paraId="0CCAD2C6" w14:textId="53C89FE3" w:rsidR="00260909" w:rsidRPr="0092141F" w:rsidRDefault="00260909" w:rsidP="008B2D6E">
                  <w:pPr>
                    <w:jc w:val="center"/>
                    <w:rPr>
                      <w:rFonts w:cs="Times New Roman"/>
                      <w:b/>
                      <w:bCs/>
                    </w:rPr>
                  </w:pPr>
                  <w:r>
                    <w:rPr>
                      <w:rFonts w:cs="Times New Roman"/>
                      <w:b/>
                      <w:bCs/>
                    </w:rPr>
                    <w:t>(Yes/No)</w:t>
                  </w:r>
                </w:p>
              </w:tc>
            </w:tr>
            <w:bookmarkEnd w:id="0"/>
            <w:tr w:rsidR="00260909" w:rsidRPr="0092141F" w14:paraId="1AC08E12" w14:textId="5C04C0DB" w:rsidTr="00260909">
              <w:tc>
                <w:tcPr>
                  <w:tcW w:w="3234" w:type="dxa"/>
                </w:tcPr>
                <w:p w14:paraId="55622893" w14:textId="76A975D6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Autopsy Dissection table with running water facility </w:t>
                  </w:r>
                </w:p>
              </w:tc>
              <w:tc>
                <w:tcPr>
                  <w:tcW w:w="1190" w:type="dxa"/>
                </w:tcPr>
                <w:p w14:paraId="5CFD7231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00B66948" w14:textId="1BD53275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31BB839E" w14:textId="25386CE6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01B513AD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3D6783F9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5CD1E21A" w14:textId="473ECF4F" w:rsidTr="00260909">
              <w:tc>
                <w:tcPr>
                  <w:tcW w:w="3234" w:type="dxa"/>
                </w:tcPr>
                <w:p w14:paraId="6817012F" w14:textId="7580D741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Autopsy Examination Instrument Set </w:t>
                  </w:r>
                </w:p>
              </w:tc>
              <w:tc>
                <w:tcPr>
                  <w:tcW w:w="1190" w:type="dxa"/>
                </w:tcPr>
                <w:p w14:paraId="212E5A21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0254C2E1" w14:textId="0212AAC8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55956534" w14:textId="70F1ABB2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5F5862C4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4FA3DA19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76B9E096" w14:textId="5BF2C719" w:rsidTr="00260909">
              <w:tc>
                <w:tcPr>
                  <w:tcW w:w="3234" w:type="dxa"/>
                </w:tcPr>
                <w:p w14:paraId="7ADBE4AC" w14:textId="1AD9AD43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Bone cutting Oscillating Saw</w:t>
                  </w:r>
                </w:p>
              </w:tc>
              <w:tc>
                <w:tcPr>
                  <w:tcW w:w="1190" w:type="dxa"/>
                </w:tcPr>
                <w:p w14:paraId="7C85C5C3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06496D42" w14:textId="0A44628F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60E08388" w14:textId="08C4F075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2022EBB9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0BCCF801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2BE82369" w14:textId="515303BF" w:rsidTr="00260909">
              <w:tc>
                <w:tcPr>
                  <w:tcW w:w="3234" w:type="dxa"/>
                </w:tcPr>
                <w:p w14:paraId="53E9C62A" w14:textId="2BD8B4CA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Microscope student-type </w:t>
                  </w:r>
                </w:p>
              </w:tc>
              <w:tc>
                <w:tcPr>
                  <w:tcW w:w="1190" w:type="dxa"/>
                </w:tcPr>
                <w:p w14:paraId="3F7C435E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4796C867" w14:textId="3300C46C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4A6413D9" w14:textId="49F142A6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7C5A3675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78C397DE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6936076F" w14:textId="02A6058E" w:rsidTr="00260909">
              <w:tc>
                <w:tcPr>
                  <w:tcW w:w="3234" w:type="dxa"/>
                </w:tcPr>
                <w:p w14:paraId="03A34532" w14:textId="339C6DDE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Binocular microscope </w:t>
                  </w:r>
                </w:p>
              </w:tc>
              <w:tc>
                <w:tcPr>
                  <w:tcW w:w="1190" w:type="dxa"/>
                </w:tcPr>
                <w:p w14:paraId="06BF469C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6660C118" w14:textId="1D3148B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29A23EAC" w14:textId="7E92F22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504B061B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362FCD43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66B90213" w14:textId="62E2516A" w:rsidTr="00260909">
              <w:tc>
                <w:tcPr>
                  <w:tcW w:w="3234" w:type="dxa"/>
                </w:tcPr>
                <w:p w14:paraId="58C80E0E" w14:textId="132FB83D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Binocular microscope with extension for display and photography </w:t>
                  </w:r>
                </w:p>
              </w:tc>
              <w:tc>
                <w:tcPr>
                  <w:tcW w:w="1190" w:type="dxa"/>
                </w:tcPr>
                <w:p w14:paraId="11FB7B35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34870411" w14:textId="73049600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0DD01C09" w14:textId="28DCAA89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03D03CCC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1F5A4AB1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2530DEC8" w14:textId="65F03374" w:rsidTr="00260909">
              <w:tc>
                <w:tcPr>
                  <w:tcW w:w="3234" w:type="dxa"/>
                </w:tcPr>
                <w:p w14:paraId="629173EF" w14:textId="28BBC6CA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X-Ray Machines</w:t>
                  </w:r>
                  <w:r w:rsidRPr="0092141F">
                    <w:rPr>
                      <w:rFonts w:cs="Times New Roman"/>
                      <w:strike/>
                      <w:lang w:eastAsia="en-IN"/>
                    </w:rPr>
                    <w:t xml:space="preserve"> </w:t>
                  </w:r>
                  <w:r w:rsidRPr="0092141F">
                    <w:rPr>
                      <w:rFonts w:cs="Times New Roman"/>
                      <w:lang w:eastAsia="en-IN"/>
                    </w:rPr>
                    <w:t>for Mortuary </w:t>
                  </w:r>
                </w:p>
              </w:tc>
              <w:tc>
                <w:tcPr>
                  <w:tcW w:w="1190" w:type="dxa"/>
                </w:tcPr>
                <w:p w14:paraId="12455BF3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1CD18A64" w14:textId="77B267CF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01197A49" w14:textId="3AB3BFCA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4974E98F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4AF2CA19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3BE982A2" w14:textId="5F3FFC91" w:rsidTr="00260909">
              <w:tc>
                <w:tcPr>
                  <w:tcW w:w="3234" w:type="dxa"/>
                </w:tcPr>
                <w:p w14:paraId="5EDF56B3" w14:textId="46C609ED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Ultra-sonography </w:t>
                  </w:r>
                </w:p>
              </w:tc>
              <w:tc>
                <w:tcPr>
                  <w:tcW w:w="1190" w:type="dxa"/>
                </w:tcPr>
                <w:p w14:paraId="391DAC56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5CF9F6B5" w14:textId="09E5348D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390E0C23" w14:textId="2DB6E849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6AF45EE6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34C93E90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75A2ECB4" w14:textId="2771E5C4" w:rsidTr="00260909">
              <w:tc>
                <w:tcPr>
                  <w:tcW w:w="3234" w:type="dxa"/>
                </w:tcPr>
                <w:p w14:paraId="08455C0B" w14:textId="36779B12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Dead Body Weighing Machine </w:t>
                  </w:r>
                </w:p>
              </w:tc>
              <w:tc>
                <w:tcPr>
                  <w:tcW w:w="1190" w:type="dxa"/>
                </w:tcPr>
                <w:p w14:paraId="58B17875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00E04175" w14:textId="4269320A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67E8C7A5" w14:textId="7C7A74D0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683FE0E0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578866AB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557DCF6E" w14:textId="26D79F7D" w:rsidTr="00260909">
              <w:tc>
                <w:tcPr>
                  <w:tcW w:w="3234" w:type="dxa"/>
                </w:tcPr>
                <w:p w14:paraId="065FB4D9" w14:textId="733D3CCA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HPLC </w:t>
                  </w:r>
                </w:p>
              </w:tc>
              <w:tc>
                <w:tcPr>
                  <w:tcW w:w="1190" w:type="dxa"/>
                </w:tcPr>
                <w:p w14:paraId="291D4DF4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3189E0A6" w14:textId="2B66FDA4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20A99B43" w14:textId="363BDC94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25B6162F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390E516E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194BF9CD" w14:textId="7556CCB0" w:rsidTr="00260909">
              <w:tc>
                <w:tcPr>
                  <w:tcW w:w="3234" w:type="dxa"/>
                </w:tcPr>
                <w:p w14:paraId="568B9E4E" w14:textId="77777777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Gas Chromatography (GC) </w:t>
                  </w:r>
                </w:p>
              </w:tc>
              <w:tc>
                <w:tcPr>
                  <w:tcW w:w="1190" w:type="dxa"/>
                </w:tcPr>
                <w:p w14:paraId="2A6AA83E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61C46672" w14:textId="64444728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4544ED07" w14:textId="117C1F2B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00460575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1DF77313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7DEA56B4" w14:textId="3906728D" w:rsidTr="00260909">
              <w:tc>
                <w:tcPr>
                  <w:tcW w:w="3234" w:type="dxa"/>
                </w:tcPr>
                <w:p w14:paraId="12BAEBF8" w14:textId="58968EF7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Gas Chromatography - Mass Spectroscopy [GC-MS] </w:t>
                  </w:r>
                </w:p>
              </w:tc>
              <w:tc>
                <w:tcPr>
                  <w:tcW w:w="1190" w:type="dxa"/>
                </w:tcPr>
                <w:p w14:paraId="1CEDD85C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477EA3E8" w14:textId="58C51CC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27FB374F" w14:textId="469B1B99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6B858FCB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47654C1C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7135C796" w14:textId="1425B38E" w:rsidTr="00260909">
              <w:tc>
                <w:tcPr>
                  <w:tcW w:w="3234" w:type="dxa"/>
                </w:tcPr>
                <w:p w14:paraId="220D3041" w14:textId="22F77BE3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Anthropometric Set </w:t>
                  </w:r>
                </w:p>
              </w:tc>
              <w:tc>
                <w:tcPr>
                  <w:tcW w:w="1190" w:type="dxa"/>
                </w:tcPr>
                <w:p w14:paraId="5B55973D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4D5CD7FD" w14:textId="6B9201A2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6F00E0A3" w14:textId="6062E7A0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0FB6C1CE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0565F8D9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78CF0658" w14:textId="34086164" w:rsidTr="00260909">
              <w:tc>
                <w:tcPr>
                  <w:tcW w:w="3234" w:type="dxa"/>
                </w:tcPr>
                <w:p w14:paraId="3736B7D5" w14:textId="0B588B5C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Refrigerator </w:t>
                  </w:r>
                </w:p>
              </w:tc>
              <w:tc>
                <w:tcPr>
                  <w:tcW w:w="1190" w:type="dxa"/>
                </w:tcPr>
                <w:p w14:paraId="4999F690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39C9FF4A" w14:textId="7D97F4DE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49374769" w14:textId="7DD6F034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68BB6999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408D1AE3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5B45DC8B" w14:textId="004D3CFA" w:rsidTr="00260909">
              <w:tc>
                <w:tcPr>
                  <w:tcW w:w="3234" w:type="dxa"/>
                </w:tcPr>
                <w:p w14:paraId="39335029" w14:textId="5EB953F5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Deep Freezer</w:t>
                  </w:r>
                </w:p>
              </w:tc>
              <w:tc>
                <w:tcPr>
                  <w:tcW w:w="1190" w:type="dxa"/>
                </w:tcPr>
                <w:p w14:paraId="1196C3C6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421D7477" w14:textId="3294CD5A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009707D8" w14:textId="1553923A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3D149FDE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2E28F360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2B5F196B" w14:textId="740D7853" w:rsidTr="00260909">
              <w:tc>
                <w:tcPr>
                  <w:tcW w:w="3234" w:type="dxa"/>
                </w:tcPr>
                <w:p w14:paraId="222A9E15" w14:textId="06D6C8DB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Cold Storage for keeping body </w:t>
                  </w:r>
                </w:p>
              </w:tc>
              <w:tc>
                <w:tcPr>
                  <w:tcW w:w="1190" w:type="dxa"/>
                </w:tcPr>
                <w:p w14:paraId="5F7DB39B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37BC6229" w14:textId="5FE140BE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57FF6072" w14:textId="7F09D850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7B23E6ED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43CDF732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6DBD86C3" w14:textId="4F911A7F" w:rsidTr="00260909">
              <w:tc>
                <w:tcPr>
                  <w:tcW w:w="3234" w:type="dxa"/>
                </w:tcPr>
                <w:p w14:paraId="7A5EF981" w14:textId="78E42DC8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SLR Camera </w:t>
                  </w:r>
                </w:p>
              </w:tc>
              <w:tc>
                <w:tcPr>
                  <w:tcW w:w="1190" w:type="dxa"/>
                </w:tcPr>
                <w:p w14:paraId="26EFC79D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34F85925" w14:textId="74602170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2896CFB0" w14:textId="510E845A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3CAA564C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0CB2521B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3BB6CF32" w14:textId="300492BA" w:rsidTr="00260909">
              <w:tc>
                <w:tcPr>
                  <w:tcW w:w="3234" w:type="dxa"/>
                </w:tcPr>
                <w:p w14:paraId="1AE7C8EC" w14:textId="64BD42A5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Video Camera </w:t>
                  </w:r>
                </w:p>
              </w:tc>
              <w:tc>
                <w:tcPr>
                  <w:tcW w:w="1190" w:type="dxa"/>
                </w:tcPr>
                <w:p w14:paraId="6EA5841D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04A7E020" w14:textId="57C9AAAD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4913D6BB" w14:textId="3680C239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1921AB56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3A7DB6E6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043C9B40" w14:textId="03DE5A6B" w:rsidTr="00260909">
              <w:tc>
                <w:tcPr>
                  <w:tcW w:w="3234" w:type="dxa"/>
                </w:tcPr>
                <w:p w14:paraId="6F37798B" w14:textId="213746CE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Television </w:t>
                  </w:r>
                </w:p>
              </w:tc>
              <w:tc>
                <w:tcPr>
                  <w:tcW w:w="1190" w:type="dxa"/>
                </w:tcPr>
                <w:p w14:paraId="103F93CF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3F2A5480" w14:textId="5ECA417F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3E3EB52B" w14:textId="374DCFD1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06B90D37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043F6B94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3E05C363" w14:textId="100EC2CB" w:rsidTr="00260909">
              <w:tc>
                <w:tcPr>
                  <w:tcW w:w="3234" w:type="dxa"/>
                </w:tcPr>
                <w:p w14:paraId="241C966E" w14:textId="12C8DF67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Projectors</w:t>
                  </w:r>
                </w:p>
              </w:tc>
              <w:tc>
                <w:tcPr>
                  <w:tcW w:w="1190" w:type="dxa"/>
                </w:tcPr>
                <w:p w14:paraId="576ACEC4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3A9CFDBF" w14:textId="72162A89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77C3CBEE" w14:textId="55F8889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2D735EBA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215397CD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6AAB2E5C" w14:textId="1EF353D7" w:rsidTr="00260909">
              <w:tc>
                <w:tcPr>
                  <w:tcW w:w="3234" w:type="dxa"/>
                </w:tcPr>
                <w:p w14:paraId="7E25812E" w14:textId="12AA6761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lastRenderedPageBreak/>
                    <w:t>Chromatography </w:t>
                  </w:r>
                </w:p>
              </w:tc>
              <w:tc>
                <w:tcPr>
                  <w:tcW w:w="1190" w:type="dxa"/>
                </w:tcPr>
                <w:p w14:paraId="6F2E4F40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4C794729" w14:textId="378B1EEE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7FD9C834" w14:textId="33BF49A6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60E274E4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77E413B4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7E0D3F58" w14:textId="03D4CDDD" w:rsidTr="00260909">
              <w:tc>
                <w:tcPr>
                  <w:tcW w:w="3234" w:type="dxa"/>
                </w:tcPr>
                <w:p w14:paraId="441E6FF7" w14:textId="2E4CA910" w:rsidR="00260909" w:rsidRPr="0092141F" w:rsidRDefault="00260909" w:rsidP="005806BF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Almira and Bookshelf </w:t>
                  </w:r>
                </w:p>
              </w:tc>
              <w:tc>
                <w:tcPr>
                  <w:tcW w:w="1190" w:type="dxa"/>
                </w:tcPr>
                <w:p w14:paraId="34E889E1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51AEB43A" w14:textId="5EA32C54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5EBA29D3" w14:textId="63ABD246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26E36E5A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15EA594D" w14:textId="77777777" w:rsidR="00260909" w:rsidRPr="0092141F" w:rsidRDefault="00260909" w:rsidP="0092435E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5E93AC62" w14:textId="5A70936C" w:rsidTr="00260909">
              <w:tc>
                <w:tcPr>
                  <w:tcW w:w="3234" w:type="dxa"/>
                </w:tcPr>
                <w:p w14:paraId="5D440C34" w14:textId="56F32268" w:rsidR="00260909" w:rsidRPr="0092141F" w:rsidRDefault="00260909" w:rsidP="009410E3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Baby weighing machine </w:t>
                  </w:r>
                </w:p>
              </w:tc>
              <w:tc>
                <w:tcPr>
                  <w:tcW w:w="1190" w:type="dxa"/>
                </w:tcPr>
                <w:p w14:paraId="4F94C83E" w14:textId="77777777" w:rsidR="00260909" w:rsidRPr="0092141F" w:rsidRDefault="00260909" w:rsidP="009410E3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0C12C364" w14:textId="57FE3DC6" w:rsidR="00260909" w:rsidRPr="0092141F" w:rsidRDefault="00260909" w:rsidP="009410E3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1694FCD6" w14:textId="3644E505" w:rsidR="00260909" w:rsidRPr="0092141F" w:rsidRDefault="00260909" w:rsidP="009410E3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6CB45E54" w14:textId="77777777" w:rsidR="00260909" w:rsidRPr="0092141F" w:rsidRDefault="00260909" w:rsidP="009410E3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2BD475C5" w14:textId="77777777" w:rsidR="00260909" w:rsidRPr="0092141F" w:rsidRDefault="00260909" w:rsidP="009410E3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593452AD" w14:textId="10B6D0C0" w:rsidTr="00260909">
              <w:tc>
                <w:tcPr>
                  <w:tcW w:w="3234" w:type="dxa"/>
                </w:tcPr>
                <w:p w14:paraId="62490CC8" w14:textId="487BC5A6" w:rsidR="00260909" w:rsidRPr="0092141F" w:rsidRDefault="00260909" w:rsidP="009410E3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Organ weighing machine</w:t>
                  </w:r>
                </w:p>
              </w:tc>
              <w:tc>
                <w:tcPr>
                  <w:tcW w:w="1190" w:type="dxa"/>
                </w:tcPr>
                <w:p w14:paraId="4A18D960" w14:textId="77777777" w:rsidR="00260909" w:rsidRPr="0092141F" w:rsidRDefault="00260909" w:rsidP="009410E3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62DD9362" w14:textId="19D2E145" w:rsidR="00260909" w:rsidRPr="0092141F" w:rsidRDefault="00260909" w:rsidP="009410E3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277C450D" w14:textId="46DE8D3F" w:rsidR="00260909" w:rsidRPr="0092141F" w:rsidRDefault="00260909" w:rsidP="009410E3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6571C8E1" w14:textId="77777777" w:rsidR="00260909" w:rsidRPr="0092141F" w:rsidRDefault="00260909" w:rsidP="009410E3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5073027B" w14:textId="77777777" w:rsidR="00260909" w:rsidRPr="0092141F" w:rsidRDefault="00260909" w:rsidP="009410E3">
                  <w:pPr>
                    <w:rPr>
                      <w:rFonts w:cs="Times New Roman"/>
                    </w:rPr>
                  </w:pPr>
                </w:p>
              </w:tc>
            </w:tr>
            <w:tr w:rsidR="00260909" w:rsidRPr="0092141F" w14:paraId="001BB125" w14:textId="67331361" w:rsidTr="00260909">
              <w:tc>
                <w:tcPr>
                  <w:tcW w:w="3234" w:type="dxa"/>
                </w:tcPr>
                <w:p w14:paraId="4754A91D" w14:textId="4F5A514A" w:rsidR="00260909" w:rsidRPr="0092141F" w:rsidRDefault="00260909" w:rsidP="009410E3">
                  <w:pPr>
                    <w:ind w:firstLine="3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>
                    <w:rPr>
                      <w:rFonts w:cs="Times New Roman"/>
                      <w:lang w:eastAsia="en-IN"/>
                    </w:rPr>
                    <w:t>Any other equipment</w:t>
                  </w:r>
                </w:p>
              </w:tc>
              <w:tc>
                <w:tcPr>
                  <w:tcW w:w="1190" w:type="dxa"/>
                </w:tcPr>
                <w:p w14:paraId="6BC649FC" w14:textId="77777777" w:rsidR="00260909" w:rsidRPr="0092141F" w:rsidRDefault="00260909" w:rsidP="009410E3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190" w:type="dxa"/>
                </w:tcPr>
                <w:p w14:paraId="7143BF0F" w14:textId="36581264" w:rsidR="00260909" w:rsidRPr="0092141F" w:rsidRDefault="00260909" w:rsidP="009410E3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1323" w:type="dxa"/>
                </w:tcPr>
                <w:p w14:paraId="15E89774" w14:textId="696C0D36" w:rsidR="00260909" w:rsidRPr="0092141F" w:rsidRDefault="00260909" w:rsidP="009410E3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2646" w:type="dxa"/>
                </w:tcPr>
                <w:p w14:paraId="1706EF6C" w14:textId="77777777" w:rsidR="00260909" w:rsidRPr="0092141F" w:rsidRDefault="00260909" w:rsidP="009410E3">
                  <w:pPr>
                    <w:rPr>
                      <w:rFonts w:cs="Times New Roman"/>
                    </w:rPr>
                  </w:pPr>
                </w:p>
              </w:tc>
              <w:tc>
                <w:tcPr>
                  <w:tcW w:w="802" w:type="dxa"/>
                </w:tcPr>
                <w:p w14:paraId="2D7B6341" w14:textId="77777777" w:rsidR="00260909" w:rsidRPr="0092141F" w:rsidRDefault="00260909" w:rsidP="009410E3">
                  <w:pPr>
                    <w:rPr>
                      <w:rFonts w:cs="Times New Roman"/>
                    </w:rPr>
                  </w:pPr>
                </w:p>
              </w:tc>
            </w:tr>
          </w:tbl>
          <w:p w14:paraId="0080EA2D" w14:textId="77777777" w:rsidR="005104C5" w:rsidRPr="0092141F" w:rsidRDefault="005104C5" w:rsidP="005104C5">
            <w:pPr>
              <w:jc w:val="center"/>
              <w:rPr>
                <w:rFonts w:cs="Times New Roman"/>
                <w:b/>
                <w:bCs/>
                <w:sz w:val="30"/>
                <w:szCs w:val="28"/>
                <w:u w:val="single"/>
              </w:rPr>
            </w:pPr>
          </w:p>
          <w:p w14:paraId="6CA477F1" w14:textId="3825231A" w:rsidR="005104C5" w:rsidRDefault="006B0195" w:rsidP="00686680">
            <w:pPr>
              <w:ind w:left="138"/>
              <w:rPr>
                <w:rFonts w:cs="Times New Roman"/>
                <w:b/>
                <w:bCs/>
              </w:rPr>
            </w:pPr>
            <w:proofErr w:type="spellStart"/>
            <w:r>
              <w:rPr>
                <w:rFonts w:cs="Times New Roman"/>
                <w:b/>
                <w:bCs/>
              </w:rPr>
              <w:t>i</w:t>
            </w:r>
            <w:proofErr w:type="spellEnd"/>
            <w:r w:rsidR="00686680" w:rsidRPr="0092141F">
              <w:rPr>
                <w:rFonts w:cs="Times New Roman"/>
                <w:b/>
                <w:bCs/>
              </w:rPr>
              <w:t xml:space="preserve">. </w:t>
            </w:r>
            <w:r w:rsidR="00686680" w:rsidRPr="0092141F">
              <w:rPr>
                <w:rFonts w:cs="Times New Roman"/>
                <w:b/>
                <w:bCs/>
              </w:rPr>
              <w:tab/>
            </w:r>
            <w:r w:rsidR="005104C5" w:rsidRPr="0092141F">
              <w:rPr>
                <w:rFonts w:cs="Times New Roman"/>
                <w:b/>
                <w:bCs/>
              </w:rPr>
              <w:t>Post-mortem facility details</w:t>
            </w:r>
          </w:p>
          <w:p w14:paraId="03C07158" w14:textId="77777777" w:rsidR="006B0195" w:rsidRPr="0092141F" w:rsidRDefault="006B0195" w:rsidP="00686680">
            <w:pPr>
              <w:ind w:left="138"/>
              <w:rPr>
                <w:rFonts w:cs="Times New Roman"/>
                <w:b/>
                <w:bCs/>
                <w:strike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715"/>
              <w:gridCol w:w="2430"/>
              <w:gridCol w:w="3708"/>
            </w:tblGrid>
            <w:tr w:rsidR="0092141F" w:rsidRPr="0092141F" w14:paraId="01EC1DE8" w14:textId="77777777" w:rsidTr="000A2B3C">
              <w:tc>
                <w:tcPr>
                  <w:tcW w:w="3715" w:type="dxa"/>
                  <w:vMerge w:val="restart"/>
                </w:tcPr>
                <w:p w14:paraId="7C9A5036" w14:textId="77777777" w:rsidR="005104C5" w:rsidRPr="0092141F" w:rsidRDefault="005104C5" w:rsidP="005104C5">
                  <w:pPr>
                    <w:pStyle w:val="ListParagraph"/>
                    <w:spacing w:before="60" w:after="60"/>
                    <w:ind w:left="0"/>
                    <w:jc w:val="center"/>
                    <w:rPr>
                      <w:rFonts w:cs="Times New Roman"/>
                      <w:b/>
                      <w:bCs/>
                    </w:rPr>
                  </w:pPr>
                  <w:r w:rsidRPr="0092141F">
                    <w:rPr>
                      <w:rFonts w:cs="Times New Roman"/>
                      <w:b/>
                      <w:bCs/>
                    </w:rPr>
                    <w:t>Particulars</w:t>
                  </w:r>
                </w:p>
              </w:tc>
              <w:tc>
                <w:tcPr>
                  <w:tcW w:w="6138" w:type="dxa"/>
                  <w:gridSpan w:val="2"/>
                </w:tcPr>
                <w:p w14:paraId="47041024" w14:textId="77777777" w:rsidR="005104C5" w:rsidRPr="0092141F" w:rsidRDefault="005104C5" w:rsidP="005104C5">
                  <w:pPr>
                    <w:spacing w:before="60" w:after="60"/>
                    <w:jc w:val="center"/>
                    <w:rPr>
                      <w:rFonts w:cs="Times New Roman"/>
                      <w:b/>
                      <w:bCs/>
                    </w:rPr>
                  </w:pPr>
                  <w:r w:rsidRPr="0092141F">
                    <w:rPr>
                      <w:rFonts w:cs="Times New Roman"/>
                      <w:b/>
                      <w:bCs/>
                    </w:rPr>
                    <w:t>Details as per Minimum Eligibility Criteria</w:t>
                  </w:r>
                </w:p>
              </w:tc>
            </w:tr>
            <w:tr w:rsidR="0092141F" w:rsidRPr="0092141F" w14:paraId="3807C3BA" w14:textId="77777777" w:rsidTr="000A2B3C">
              <w:tc>
                <w:tcPr>
                  <w:tcW w:w="3715" w:type="dxa"/>
                  <w:vMerge/>
                </w:tcPr>
                <w:p w14:paraId="5A44052D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444"/>
                    <w:rPr>
                      <w:rFonts w:cs="Times New Roman"/>
                    </w:rPr>
                  </w:pPr>
                </w:p>
              </w:tc>
              <w:tc>
                <w:tcPr>
                  <w:tcW w:w="2430" w:type="dxa"/>
                  <w:tcBorders>
                    <w:right w:val="single" w:sz="4" w:space="0" w:color="auto"/>
                  </w:tcBorders>
                </w:tcPr>
                <w:p w14:paraId="7E877C84" w14:textId="77777777" w:rsidR="00992AB7" w:rsidRPr="0092141F" w:rsidRDefault="00992AB7" w:rsidP="005104C5">
                  <w:pPr>
                    <w:spacing w:before="60" w:after="60"/>
                    <w:jc w:val="center"/>
                    <w:rPr>
                      <w:rFonts w:cs="Times New Roman"/>
                      <w:b/>
                      <w:bCs/>
                    </w:rPr>
                  </w:pPr>
                  <w:r w:rsidRPr="0092141F">
                    <w:rPr>
                      <w:rFonts w:cs="Times New Roman"/>
                      <w:b/>
                      <w:bCs/>
                    </w:rPr>
                    <w:t>Adequate/Inadequate</w:t>
                  </w:r>
                </w:p>
              </w:tc>
              <w:tc>
                <w:tcPr>
                  <w:tcW w:w="3708" w:type="dxa"/>
                  <w:tcBorders>
                    <w:left w:val="single" w:sz="4" w:space="0" w:color="auto"/>
                  </w:tcBorders>
                </w:tcPr>
                <w:p w14:paraId="2EC0DDBF" w14:textId="77777777" w:rsidR="00992AB7" w:rsidRPr="0092141F" w:rsidRDefault="00992AB7" w:rsidP="00CD4599">
                  <w:pPr>
                    <w:pStyle w:val="ListParagraph"/>
                    <w:spacing w:before="60" w:after="60"/>
                    <w:ind w:left="0"/>
                    <w:jc w:val="center"/>
                    <w:rPr>
                      <w:rFonts w:cs="Times New Roman"/>
                      <w:b/>
                      <w:bCs/>
                    </w:rPr>
                  </w:pPr>
                  <w:r w:rsidRPr="0092141F">
                    <w:rPr>
                      <w:rFonts w:cs="Times New Roman"/>
                      <w:b/>
                      <w:bCs/>
                    </w:rPr>
                    <w:t>Remarks of deficiency</w:t>
                  </w:r>
                </w:p>
              </w:tc>
            </w:tr>
            <w:tr w:rsidR="0092141F" w:rsidRPr="0092141F" w14:paraId="56A0096E" w14:textId="77777777" w:rsidTr="000A2B3C">
              <w:tc>
                <w:tcPr>
                  <w:tcW w:w="3715" w:type="dxa"/>
                </w:tcPr>
                <w:p w14:paraId="1CEC7A28" w14:textId="77777777" w:rsidR="00992AB7" w:rsidRPr="0092141F" w:rsidRDefault="00992AB7" w:rsidP="005104C5">
                  <w:pPr>
                    <w:spacing w:before="60" w:after="60"/>
                    <w:jc w:val="both"/>
                    <w:rPr>
                      <w:rFonts w:cs="Times New Roman"/>
                      <w:b/>
                      <w:bCs/>
                    </w:rPr>
                  </w:pPr>
                  <w:r w:rsidRPr="0092141F">
                    <w:rPr>
                      <w:rFonts w:cs="Times New Roman"/>
                    </w:rPr>
                    <w:t>Size</w:t>
                  </w:r>
                </w:p>
              </w:tc>
              <w:tc>
                <w:tcPr>
                  <w:tcW w:w="2430" w:type="dxa"/>
                  <w:tcBorders>
                    <w:right w:val="single" w:sz="4" w:space="0" w:color="auto"/>
                  </w:tcBorders>
                </w:tcPr>
                <w:p w14:paraId="3717243A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  <w:tc>
                <w:tcPr>
                  <w:tcW w:w="3708" w:type="dxa"/>
                  <w:tcBorders>
                    <w:left w:val="single" w:sz="4" w:space="0" w:color="auto"/>
                  </w:tcBorders>
                </w:tcPr>
                <w:p w14:paraId="0DD59ACB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</w:tr>
            <w:tr w:rsidR="0092141F" w:rsidRPr="0092141F" w14:paraId="2A38CEDC" w14:textId="77777777" w:rsidTr="000A2B3C">
              <w:tc>
                <w:tcPr>
                  <w:tcW w:w="3715" w:type="dxa"/>
                </w:tcPr>
                <w:p w14:paraId="549696D4" w14:textId="77777777" w:rsidR="00992AB7" w:rsidRPr="0092141F" w:rsidRDefault="00992AB7" w:rsidP="005104C5">
                  <w:pPr>
                    <w:spacing w:before="60" w:after="60"/>
                    <w:jc w:val="both"/>
                    <w:rPr>
                      <w:rFonts w:cs="Times New Roman"/>
                      <w:b/>
                      <w:bCs/>
                    </w:rPr>
                  </w:pPr>
                  <w:r w:rsidRPr="0092141F">
                    <w:rPr>
                      <w:rFonts w:cs="Times New Roman"/>
                    </w:rPr>
                    <w:t>Ventilation</w:t>
                  </w:r>
                </w:p>
              </w:tc>
              <w:tc>
                <w:tcPr>
                  <w:tcW w:w="2430" w:type="dxa"/>
                  <w:tcBorders>
                    <w:right w:val="single" w:sz="4" w:space="0" w:color="auto"/>
                  </w:tcBorders>
                </w:tcPr>
                <w:p w14:paraId="30252300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  <w:tc>
                <w:tcPr>
                  <w:tcW w:w="3708" w:type="dxa"/>
                  <w:tcBorders>
                    <w:left w:val="single" w:sz="4" w:space="0" w:color="auto"/>
                  </w:tcBorders>
                </w:tcPr>
                <w:p w14:paraId="1BBC84A1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</w:tr>
            <w:tr w:rsidR="0092141F" w:rsidRPr="0092141F" w14:paraId="7551564B" w14:textId="77777777" w:rsidTr="000A2B3C">
              <w:tc>
                <w:tcPr>
                  <w:tcW w:w="3715" w:type="dxa"/>
                </w:tcPr>
                <w:p w14:paraId="60649481" w14:textId="77777777" w:rsidR="00992AB7" w:rsidRPr="0092141F" w:rsidRDefault="00992AB7" w:rsidP="005104C5">
                  <w:pPr>
                    <w:spacing w:before="60" w:after="60"/>
                    <w:jc w:val="both"/>
                    <w:rPr>
                      <w:rFonts w:cs="Times New Roman"/>
                      <w:b/>
                      <w:bCs/>
                    </w:rPr>
                  </w:pPr>
                  <w:r w:rsidRPr="0092141F">
                    <w:rPr>
                      <w:rFonts w:cs="Times New Roman"/>
                    </w:rPr>
                    <w:t>Adequate Lighting facility for night post-mortem services</w:t>
                  </w:r>
                </w:p>
              </w:tc>
              <w:tc>
                <w:tcPr>
                  <w:tcW w:w="2430" w:type="dxa"/>
                  <w:tcBorders>
                    <w:right w:val="single" w:sz="4" w:space="0" w:color="auto"/>
                  </w:tcBorders>
                </w:tcPr>
                <w:p w14:paraId="0DA1F6C0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  <w:tc>
                <w:tcPr>
                  <w:tcW w:w="3708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1983EE15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</w:tr>
            <w:tr w:rsidR="0092141F" w:rsidRPr="0092141F" w14:paraId="704757F1" w14:textId="77777777" w:rsidTr="000A2B3C">
              <w:tc>
                <w:tcPr>
                  <w:tcW w:w="3715" w:type="dxa"/>
                </w:tcPr>
                <w:p w14:paraId="4C688411" w14:textId="77777777" w:rsidR="00992AB7" w:rsidRPr="0092141F" w:rsidRDefault="00992AB7" w:rsidP="005104C5">
                  <w:pPr>
                    <w:spacing w:before="60" w:after="60"/>
                    <w:jc w:val="both"/>
                    <w:rPr>
                      <w:rFonts w:cs="Times New Roman"/>
                      <w:b/>
                      <w:bCs/>
                    </w:rPr>
                  </w:pPr>
                  <w:r w:rsidRPr="0092141F">
                    <w:rPr>
                      <w:rFonts w:cs="Times New Roman"/>
                    </w:rPr>
                    <w:t>Exhaust</w:t>
                  </w:r>
                </w:p>
              </w:tc>
              <w:tc>
                <w:tcPr>
                  <w:tcW w:w="2430" w:type="dxa"/>
                  <w:tcBorders>
                    <w:right w:val="single" w:sz="4" w:space="0" w:color="auto"/>
                  </w:tcBorders>
                </w:tcPr>
                <w:p w14:paraId="609F4DBA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  <w:tc>
                <w:tcPr>
                  <w:tcW w:w="3708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5A75B255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</w:tr>
            <w:tr w:rsidR="0092141F" w:rsidRPr="0092141F" w14:paraId="2F51D92E" w14:textId="77777777" w:rsidTr="000A2B3C">
              <w:tc>
                <w:tcPr>
                  <w:tcW w:w="3715" w:type="dxa"/>
                </w:tcPr>
                <w:p w14:paraId="7C05BC6C" w14:textId="77777777" w:rsidR="00992AB7" w:rsidRPr="0092141F" w:rsidRDefault="00992AB7" w:rsidP="005104C5">
                  <w:pPr>
                    <w:spacing w:before="60" w:after="60"/>
                    <w:jc w:val="both"/>
                    <w:rPr>
                      <w:rFonts w:cs="Times New Roman"/>
                      <w:b/>
                      <w:bCs/>
                    </w:rPr>
                  </w:pPr>
                  <w:r w:rsidRPr="0092141F">
                    <w:rPr>
                      <w:rFonts w:cs="Times New Roman"/>
                    </w:rPr>
                    <w:t>Running Water supply</w:t>
                  </w:r>
                </w:p>
              </w:tc>
              <w:tc>
                <w:tcPr>
                  <w:tcW w:w="2430" w:type="dxa"/>
                  <w:tcBorders>
                    <w:right w:val="single" w:sz="4" w:space="0" w:color="auto"/>
                  </w:tcBorders>
                </w:tcPr>
                <w:p w14:paraId="031A6F74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  <w:tc>
                <w:tcPr>
                  <w:tcW w:w="3708" w:type="dxa"/>
                  <w:tcBorders>
                    <w:left w:val="single" w:sz="4" w:space="0" w:color="auto"/>
                  </w:tcBorders>
                </w:tcPr>
                <w:p w14:paraId="28325E21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</w:tr>
            <w:tr w:rsidR="0092141F" w:rsidRPr="0092141F" w14:paraId="2ED94E7F" w14:textId="77777777" w:rsidTr="000A2B3C">
              <w:tc>
                <w:tcPr>
                  <w:tcW w:w="3715" w:type="dxa"/>
                </w:tcPr>
                <w:p w14:paraId="7205853C" w14:textId="77777777" w:rsidR="00992AB7" w:rsidRPr="0092141F" w:rsidRDefault="00992AB7" w:rsidP="005104C5">
                  <w:pPr>
                    <w:spacing w:before="60" w:after="60"/>
                    <w:jc w:val="both"/>
                    <w:rPr>
                      <w:rFonts w:cs="Times New Roman"/>
                      <w:b/>
                      <w:bCs/>
                    </w:rPr>
                  </w:pPr>
                  <w:r w:rsidRPr="0092141F">
                    <w:rPr>
                      <w:rFonts w:cs="Times New Roman"/>
                    </w:rPr>
                    <w:t>Drainage &amp; waste disposal</w:t>
                  </w:r>
                </w:p>
              </w:tc>
              <w:tc>
                <w:tcPr>
                  <w:tcW w:w="2430" w:type="dxa"/>
                  <w:tcBorders>
                    <w:right w:val="single" w:sz="4" w:space="0" w:color="auto"/>
                  </w:tcBorders>
                </w:tcPr>
                <w:p w14:paraId="58D55298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  <w:tc>
                <w:tcPr>
                  <w:tcW w:w="3708" w:type="dxa"/>
                  <w:tcBorders>
                    <w:left w:val="single" w:sz="4" w:space="0" w:color="auto"/>
                  </w:tcBorders>
                </w:tcPr>
                <w:p w14:paraId="0ACE7E8B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</w:tr>
            <w:tr w:rsidR="0092141F" w:rsidRPr="0092141F" w14:paraId="10220992" w14:textId="77777777" w:rsidTr="000A2B3C">
              <w:tc>
                <w:tcPr>
                  <w:tcW w:w="3715" w:type="dxa"/>
                </w:tcPr>
                <w:p w14:paraId="61A53A39" w14:textId="77777777" w:rsidR="00992AB7" w:rsidRPr="0092141F" w:rsidRDefault="00992AB7" w:rsidP="005104C5">
                  <w:pPr>
                    <w:spacing w:before="60" w:after="60"/>
                    <w:jc w:val="both"/>
                    <w:rPr>
                      <w:rFonts w:cs="Times New Roman"/>
                      <w:b/>
                      <w:bCs/>
                    </w:rPr>
                  </w:pPr>
                  <w:r w:rsidRPr="0092141F">
                    <w:rPr>
                      <w:rFonts w:cs="Times New Roman"/>
                    </w:rPr>
                    <w:t>Fly proofing arrangement</w:t>
                  </w:r>
                </w:p>
              </w:tc>
              <w:tc>
                <w:tcPr>
                  <w:tcW w:w="2430" w:type="dxa"/>
                  <w:tcBorders>
                    <w:right w:val="single" w:sz="4" w:space="0" w:color="auto"/>
                  </w:tcBorders>
                </w:tcPr>
                <w:p w14:paraId="1AB77F9D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  <w:tc>
                <w:tcPr>
                  <w:tcW w:w="3708" w:type="dxa"/>
                  <w:tcBorders>
                    <w:left w:val="single" w:sz="4" w:space="0" w:color="auto"/>
                  </w:tcBorders>
                </w:tcPr>
                <w:p w14:paraId="0CA77AE3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</w:tr>
            <w:tr w:rsidR="0092141F" w:rsidRPr="0092141F" w14:paraId="2B9A2E9C" w14:textId="77777777" w:rsidTr="000A2B3C">
              <w:tc>
                <w:tcPr>
                  <w:tcW w:w="3715" w:type="dxa"/>
                </w:tcPr>
                <w:p w14:paraId="04D5D4E0" w14:textId="77777777" w:rsidR="00992AB7" w:rsidRPr="0092141F" w:rsidRDefault="00992AB7" w:rsidP="005104C5">
                  <w:pPr>
                    <w:spacing w:before="60" w:after="60"/>
                    <w:jc w:val="both"/>
                    <w:rPr>
                      <w:rFonts w:cs="Times New Roman"/>
                    </w:rPr>
                  </w:pPr>
                  <w:r w:rsidRPr="0092141F">
                    <w:rPr>
                      <w:rFonts w:cs="Times New Roman"/>
                    </w:rPr>
                    <w:t>Cooling Chamber</w:t>
                  </w:r>
                </w:p>
              </w:tc>
              <w:tc>
                <w:tcPr>
                  <w:tcW w:w="2430" w:type="dxa"/>
                  <w:tcBorders>
                    <w:right w:val="single" w:sz="4" w:space="0" w:color="auto"/>
                  </w:tcBorders>
                </w:tcPr>
                <w:p w14:paraId="1A5436A5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  <w:tc>
                <w:tcPr>
                  <w:tcW w:w="3708" w:type="dxa"/>
                  <w:tcBorders>
                    <w:left w:val="single" w:sz="4" w:space="0" w:color="auto"/>
                  </w:tcBorders>
                </w:tcPr>
                <w:p w14:paraId="2BC1244B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</w:tr>
            <w:tr w:rsidR="0092141F" w:rsidRPr="0092141F" w14:paraId="75CEE000" w14:textId="77777777" w:rsidTr="000A2B3C">
              <w:tc>
                <w:tcPr>
                  <w:tcW w:w="3715" w:type="dxa"/>
                </w:tcPr>
                <w:p w14:paraId="54FAD696" w14:textId="77777777" w:rsidR="00992AB7" w:rsidRPr="0092141F" w:rsidRDefault="00992AB7" w:rsidP="005104C5">
                  <w:pPr>
                    <w:spacing w:before="60" w:after="60"/>
                    <w:jc w:val="both"/>
                    <w:rPr>
                      <w:rFonts w:cs="Times New Roman"/>
                    </w:rPr>
                  </w:pPr>
                  <w:r w:rsidRPr="0092141F">
                    <w:rPr>
                      <w:rFonts w:cs="Times New Roman"/>
                    </w:rPr>
                    <w:t>Cooling Cabinet</w:t>
                  </w:r>
                </w:p>
              </w:tc>
              <w:tc>
                <w:tcPr>
                  <w:tcW w:w="2430" w:type="dxa"/>
                  <w:tcBorders>
                    <w:right w:val="single" w:sz="4" w:space="0" w:color="auto"/>
                  </w:tcBorders>
                </w:tcPr>
                <w:p w14:paraId="36071002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  <w:tc>
                <w:tcPr>
                  <w:tcW w:w="3708" w:type="dxa"/>
                  <w:tcBorders>
                    <w:left w:val="single" w:sz="4" w:space="0" w:color="auto"/>
                  </w:tcBorders>
                </w:tcPr>
                <w:p w14:paraId="47FDFC8F" w14:textId="77777777" w:rsidR="00992AB7" w:rsidRPr="0092141F" w:rsidRDefault="00992AB7" w:rsidP="005104C5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</w:tr>
            <w:tr w:rsidR="0092141F" w:rsidRPr="0092141F" w14:paraId="7A5507A5" w14:textId="77777777" w:rsidTr="000A2B3C">
              <w:tc>
                <w:tcPr>
                  <w:tcW w:w="3715" w:type="dxa"/>
                </w:tcPr>
                <w:p w14:paraId="1C7448FA" w14:textId="77777777" w:rsidR="0092435E" w:rsidRPr="0092141F" w:rsidRDefault="0092435E" w:rsidP="0092435E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Shadow less OT Light  </w:t>
                  </w:r>
                </w:p>
              </w:tc>
              <w:tc>
                <w:tcPr>
                  <w:tcW w:w="2430" w:type="dxa"/>
                  <w:tcBorders>
                    <w:right w:val="single" w:sz="4" w:space="0" w:color="auto"/>
                  </w:tcBorders>
                </w:tcPr>
                <w:p w14:paraId="342064BB" w14:textId="77777777" w:rsidR="0092435E" w:rsidRPr="0092141F" w:rsidRDefault="0092435E" w:rsidP="0092435E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  <w:tc>
                <w:tcPr>
                  <w:tcW w:w="3708" w:type="dxa"/>
                  <w:tcBorders>
                    <w:left w:val="single" w:sz="4" w:space="0" w:color="auto"/>
                  </w:tcBorders>
                </w:tcPr>
                <w:p w14:paraId="59C51F77" w14:textId="77777777" w:rsidR="0092435E" w:rsidRPr="0092141F" w:rsidRDefault="0092435E" w:rsidP="0092435E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</w:tr>
            <w:tr w:rsidR="0092141F" w:rsidRPr="0092141F" w14:paraId="79D24B71" w14:textId="77777777" w:rsidTr="000A2B3C">
              <w:tc>
                <w:tcPr>
                  <w:tcW w:w="3715" w:type="dxa"/>
                </w:tcPr>
                <w:p w14:paraId="2B1348F7" w14:textId="77777777" w:rsidR="0092435E" w:rsidRPr="0092141F" w:rsidRDefault="0092435E" w:rsidP="0092435E">
                  <w:pPr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Air conditioning </w:t>
                  </w:r>
                </w:p>
              </w:tc>
              <w:tc>
                <w:tcPr>
                  <w:tcW w:w="2430" w:type="dxa"/>
                  <w:tcBorders>
                    <w:right w:val="single" w:sz="4" w:space="0" w:color="auto"/>
                  </w:tcBorders>
                </w:tcPr>
                <w:p w14:paraId="1DE307AB" w14:textId="77777777" w:rsidR="0092435E" w:rsidRPr="0092141F" w:rsidRDefault="0092435E" w:rsidP="0092435E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  <w:tc>
                <w:tcPr>
                  <w:tcW w:w="3708" w:type="dxa"/>
                  <w:tcBorders>
                    <w:left w:val="single" w:sz="4" w:space="0" w:color="auto"/>
                  </w:tcBorders>
                </w:tcPr>
                <w:p w14:paraId="29AA0017" w14:textId="77777777" w:rsidR="0092435E" w:rsidRPr="0092141F" w:rsidRDefault="0092435E" w:rsidP="0092435E">
                  <w:pPr>
                    <w:pStyle w:val="ListParagraph"/>
                    <w:spacing w:before="60" w:after="60"/>
                    <w:ind w:left="0"/>
                    <w:rPr>
                      <w:rFonts w:cs="Times New Roman"/>
                      <w:b/>
                      <w:bCs/>
                    </w:rPr>
                  </w:pPr>
                </w:p>
              </w:tc>
            </w:tr>
          </w:tbl>
          <w:p w14:paraId="13A52D22" w14:textId="77777777" w:rsidR="005104C5" w:rsidRPr="0092141F" w:rsidRDefault="005104C5" w:rsidP="005104C5">
            <w:pPr>
              <w:pStyle w:val="ListParagraph"/>
              <w:rPr>
                <w:rFonts w:cs="Times New Roman"/>
                <w:b/>
                <w:bCs/>
              </w:rPr>
            </w:pPr>
          </w:p>
          <w:p w14:paraId="42C1273A" w14:textId="77777777" w:rsidR="005104C5" w:rsidRPr="0092141F" w:rsidRDefault="005104C5" w:rsidP="005104C5">
            <w:pPr>
              <w:spacing w:line="360" w:lineRule="auto"/>
              <w:rPr>
                <w:rFonts w:cs="Times New Roman"/>
              </w:rPr>
            </w:pPr>
            <w:r w:rsidRPr="0092141F">
              <w:rPr>
                <w:rFonts w:cs="Times New Roman"/>
              </w:rPr>
              <w:t>Attached Office space for autopsy surgeons &amp; other staff:</w:t>
            </w:r>
            <w:r w:rsidRPr="0092141F">
              <w:rPr>
                <w:rFonts w:cs="Times New Roman"/>
              </w:rPr>
              <w:tab/>
              <w:t>Yes /No</w:t>
            </w:r>
          </w:p>
          <w:p w14:paraId="070AA68E" w14:textId="77777777" w:rsidR="005104C5" w:rsidRPr="0092141F" w:rsidRDefault="005104C5" w:rsidP="005104C5">
            <w:pPr>
              <w:spacing w:line="360" w:lineRule="auto"/>
              <w:rPr>
                <w:rFonts w:cs="Times New Roman"/>
              </w:rPr>
            </w:pPr>
            <w:r w:rsidRPr="0092141F">
              <w:rPr>
                <w:rFonts w:cs="Times New Roman"/>
              </w:rPr>
              <w:t>Space for Seminar /Resident Room:</w:t>
            </w:r>
            <w:r w:rsidRPr="0092141F">
              <w:rPr>
                <w:rFonts w:cs="Times New Roman"/>
              </w:rPr>
              <w:tab/>
            </w:r>
            <w:r w:rsidRPr="0092141F">
              <w:rPr>
                <w:rFonts w:cs="Times New Roman"/>
              </w:rPr>
              <w:tab/>
            </w:r>
            <w:r w:rsidRPr="0092141F">
              <w:rPr>
                <w:rFonts w:cs="Times New Roman"/>
              </w:rPr>
              <w:tab/>
            </w:r>
            <w:r w:rsidRPr="0092141F">
              <w:rPr>
                <w:rFonts w:cs="Times New Roman"/>
              </w:rPr>
              <w:tab/>
              <w:t>Yes/No</w:t>
            </w:r>
          </w:p>
          <w:p w14:paraId="3EA437D4" w14:textId="77777777" w:rsidR="005104C5" w:rsidRPr="0092141F" w:rsidRDefault="005104C5" w:rsidP="005104C5">
            <w:pPr>
              <w:spacing w:line="360" w:lineRule="auto"/>
              <w:rPr>
                <w:rFonts w:cs="Times New Roman"/>
              </w:rPr>
            </w:pPr>
            <w:r w:rsidRPr="0092141F">
              <w:rPr>
                <w:rFonts w:cs="Times New Roman"/>
              </w:rPr>
              <w:t>Waiting area for relatives of deceased:</w:t>
            </w:r>
            <w:r w:rsidRPr="0092141F">
              <w:rPr>
                <w:rFonts w:cs="Times New Roman"/>
              </w:rPr>
              <w:tab/>
            </w:r>
            <w:r w:rsidRPr="0092141F">
              <w:rPr>
                <w:rFonts w:cs="Times New Roman"/>
              </w:rPr>
              <w:tab/>
            </w:r>
            <w:r w:rsidRPr="0092141F">
              <w:rPr>
                <w:rFonts w:cs="Times New Roman"/>
              </w:rPr>
              <w:tab/>
              <w:t>Yes /No</w:t>
            </w:r>
          </w:p>
          <w:p w14:paraId="1357E5E5" w14:textId="77777777" w:rsidR="00D20A83" w:rsidRPr="0092141F" w:rsidRDefault="00D20A83" w:rsidP="00091AF7">
            <w:pPr>
              <w:textAlignment w:val="baseline"/>
              <w:rPr>
                <w:rFonts w:cs="Times New Roman"/>
                <w:sz w:val="18"/>
                <w:szCs w:val="18"/>
                <w:lang w:eastAsia="en-IN"/>
              </w:rPr>
            </w:pPr>
          </w:p>
          <w:p w14:paraId="2E1B3C56" w14:textId="6680508E" w:rsidR="00091AF7" w:rsidRPr="006B0195" w:rsidRDefault="006B0195" w:rsidP="006B0195">
            <w:pPr>
              <w:ind w:firstLine="228"/>
              <w:textAlignment w:val="baseline"/>
              <w:rPr>
                <w:rFonts w:cs="Times New Roman"/>
                <w:b/>
                <w:bCs/>
                <w:sz w:val="18"/>
                <w:szCs w:val="18"/>
                <w:lang w:eastAsia="en-IN"/>
              </w:rPr>
            </w:pPr>
            <w:r>
              <w:rPr>
                <w:rFonts w:cs="Times New Roman"/>
                <w:b/>
                <w:bCs/>
                <w:lang w:eastAsia="en-IN"/>
              </w:rPr>
              <w:t xml:space="preserve">j.   </w:t>
            </w:r>
            <w:r w:rsidR="00091AF7" w:rsidRPr="006B0195">
              <w:rPr>
                <w:rFonts w:cs="Times New Roman"/>
                <w:b/>
                <w:bCs/>
                <w:lang w:eastAsia="en-IN"/>
              </w:rPr>
              <w:t>Space for Sex Crime Case examination: </w:t>
            </w:r>
          </w:p>
          <w:tbl>
            <w:tblPr>
              <w:tblW w:w="9000" w:type="dxa"/>
              <w:tblInd w:w="66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70"/>
              <w:gridCol w:w="1750"/>
              <w:gridCol w:w="4280"/>
            </w:tblGrid>
            <w:tr w:rsidR="0092141F" w:rsidRPr="0092141F" w14:paraId="17EDCC26" w14:textId="77777777" w:rsidTr="000A2B3C">
              <w:trPr>
                <w:trHeight w:val="300"/>
              </w:trPr>
              <w:tc>
                <w:tcPr>
                  <w:tcW w:w="29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5E68748" w14:textId="77777777" w:rsidR="00D20A83" w:rsidRPr="0092141F" w:rsidRDefault="00D20A83" w:rsidP="00091AF7">
                  <w:pPr>
                    <w:jc w:val="center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b/>
                      <w:bCs/>
                      <w:lang w:eastAsia="en-IN"/>
                    </w:rPr>
                    <w:t>Particulars</w:t>
                  </w: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  <w:tc>
                <w:tcPr>
                  <w:tcW w:w="17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7E0BF67" w14:textId="77777777" w:rsidR="00D20A83" w:rsidRPr="0092141F" w:rsidRDefault="00D20A83" w:rsidP="00D20A83">
                  <w:pPr>
                    <w:jc w:val="center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b/>
                      <w:bCs/>
                      <w:lang w:eastAsia="en-IN"/>
                    </w:rPr>
                    <w:t>Adequate</w:t>
                  </w:r>
                  <w:r w:rsidRPr="0092141F">
                    <w:rPr>
                      <w:rFonts w:cs="Times New Roman"/>
                      <w:lang w:eastAsia="en-IN"/>
                    </w:rPr>
                    <w:t> /</w:t>
                  </w:r>
                  <w:r w:rsidRPr="0092141F">
                    <w:rPr>
                      <w:rFonts w:cs="Times New Roman"/>
                      <w:b/>
                      <w:bCs/>
                      <w:lang w:eastAsia="en-IN"/>
                    </w:rPr>
                    <w:t xml:space="preserve"> Inadequate</w:t>
                  </w: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  <w:tc>
                <w:tcPr>
                  <w:tcW w:w="4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41BC1FC" w14:textId="77777777" w:rsidR="00D20A83" w:rsidRPr="0092141F" w:rsidRDefault="00D20A83" w:rsidP="00091AF7">
                  <w:pPr>
                    <w:jc w:val="center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b/>
                      <w:bCs/>
                      <w:lang w:eastAsia="en-IN"/>
                    </w:rPr>
                    <w:t>Remarks</w:t>
                  </w: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</w:tr>
            <w:tr w:rsidR="0092141F" w:rsidRPr="0092141F" w14:paraId="7248277B" w14:textId="77777777" w:rsidTr="000A2B3C">
              <w:trPr>
                <w:trHeight w:val="705"/>
              </w:trPr>
              <w:tc>
                <w:tcPr>
                  <w:tcW w:w="29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8BD7AFD" w14:textId="77777777" w:rsidR="00D20A83" w:rsidRPr="0092141F" w:rsidRDefault="00D20A83" w:rsidP="00091AF7">
                  <w:pPr>
                    <w:ind w:firstLine="30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SC examination room with attached toilet </w:t>
                  </w:r>
                </w:p>
              </w:tc>
              <w:tc>
                <w:tcPr>
                  <w:tcW w:w="17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82403B1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  <w:tc>
                <w:tcPr>
                  <w:tcW w:w="4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8AE7797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  <w:p w14:paraId="382EB0FA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</w:tr>
            <w:tr w:rsidR="0092141F" w:rsidRPr="0092141F" w14:paraId="15FABD4E" w14:textId="77777777" w:rsidTr="000A2B3C">
              <w:trPr>
                <w:trHeight w:val="300"/>
              </w:trPr>
              <w:tc>
                <w:tcPr>
                  <w:tcW w:w="29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51F9085" w14:textId="77777777" w:rsidR="00D20A83" w:rsidRPr="0092141F" w:rsidRDefault="00D20A83" w:rsidP="00091AF7">
                  <w:pPr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Waiting area </w:t>
                  </w:r>
                </w:p>
              </w:tc>
              <w:tc>
                <w:tcPr>
                  <w:tcW w:w="17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6F81B74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  <w:tc>
                <w:tcPr>
                  <w:tcW w:w="4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67420283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  <w:p w14:paraId="6A673F78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</w:tr>
            <w:tr w:rsidR="0092141F" w:rsidRPr="0092141F" w14:paraId="4256148E" w14:textId="77777777" w:rsidTr="000A2B3C">
              <w:trPr>
                <w:trHeight w:val="300"/>
              </w:trPr>
              <w:tc>
                <w:tcPr>
                  <w:tcW w:w="29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4F3D2397" w14:textId="77777777" w:rsidR="00D20A83" w:rsidRPr="0092141F" w:rsidRDefault="00D20A83" w:rsidP="00091AF7">
                  <w:pPr>
                    <w:ind w:firstLine="30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Child friendly environment </w:t>
                  </w:r>
                </w:p>
              </w:tc>
              <w:tc>
                <w:tcPr>
                  <w:tcW w:w="17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78B31EB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  <w:tc>
                <w:tcPr>
                  <w:tcW w:w="4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3206EAF3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  <w:p w14:paraId="4E703961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</w:tr>
            <w:tr w:rsidR="0092141F" w:rsidRPr="0092141F" w14:paraId="041D7AB4" w14:textId="77777777" w:rsidTr="000A2B3C">
              <w:trPr>
                <w:trHeight w:val="300"/>
              </w:trPr>
              <w:tc>
                <w:tcPr>
                  <w:tcW w:w="29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B5F6F03" w14:textId="77777777" w:rsidR="00D20A83" w:rsidRPr="0092141F" w:rsidRDefault="00D20A83" w:rsidP="00091AF7">
                  <w:pPr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UV lamp </w:t>
                  </w:r>
                </w:p>
              </w:tc>
              <w:tc>
                <w:tcPr>
                  <w:tcW w:w="17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732C7B8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  <w:tc>
                <w:tcPr>
                  <w:tcW w:w="4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2249A9D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  <w:p w14:paraId="214C386D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</w:tr>
            <w:tr w:rsidR="0092141F" w:rsidRPr="0092141F" w14:paraId="34A6937D" w14:textId="77777777" w:rsidTr="000A2B3C">
              <w:trPr>
                <w:trHeight w:val="300"/>
              </w:trPr>
              <w:tc>
                <w:tcPr>
                  <w:tcW w:w="29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9F8FB57" w14:textId="77777777" w:rsidR="00D20A83" w:rsidRPr="0092141F" w:rsidRDefault="00D20A83" w:rsidP="00091AF7">
                  <w:pPr>
                    <w:ind w:firstLine="30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X-ray room </w:t>
                  </w:r>
                </w:p>
              </w:tc>
              <w:tc>
                <w:tcPr>
                  <w:tcW w:w="17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FCF4266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  <w:tc>
                <w:tcPr>
                  <w:tcW w:w="4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D331E65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  <w:p w14:paraId="1D21CC47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</w:tr>
            <w:tr w:rsidR="0092141F" w:rsidRPr="0092141F" w14:paraId="400C238B" w14:textId="77777777" w:rsidTr="000A2B3C">
              <w:trPr>
                <w:trHeight w:val="300"/>
              </w:trPr>
              <w:tc>
                <w:tcPr>
                  <w:tcW w:w="29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7574F820" w14:textId="77777777" w:rsidR="00D20A83" w:rsidRPr="0092141F" w:rsidRDefault="00D20A83" w:rsidP="00091AF7">
                  <w:pPr>
                    <w:ind w:firstLine="30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USG room </w:t>
                  </w:r>
                </w:p>
              </w:tc>
              <w:tc>
                <w:tcPr>
                  <w:tcW w:w="17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35FDC09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  <w:tc>
                <w:tcPr>
                  <w:tcW w:w="4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F891B37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  <w:p w14:paraId="39E5CD92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</w:tr>
            <w:tr w:rsidR="0092141F" w:rsidRPr="0092141F" w14:paraId="5B9A3EB3" w14:textId="77777777" w:rsidTr="000A2B3C">
              <w:trPr>
                <w:trHeight w:val="300"/>
              </w:trPr>
              <w:tc>
                <w:tcPr>
                  <w:tcW w:w="297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2CBC6C9B" w14:textId="77777777" w:rsidR="00D20A83" w:rsidRPr="0092141F" w:rsidRDefault="00D20A83" w:rsidP="00091AF7">
                  <w:pPr>
                    <w:ind w:firstLine="30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Counselling room </w:t>
                  </w:r>
                </w:p>
              </w:tc>
              <w:tc>
                <w:tcPr>
                  <w:tcW w:w="175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539F395E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  <w:tc>
                <w:tcPr>
                  <w:tcW w:w="428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hideMark/>
                </w:tcPr>
                <w:p w14:paraId="1E68BACB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  <w:p w14:paraId="32D2C9F3" w14:textId="77777777" w:rsidR="00D20A83" w:rsidRPr="0092141F" w:rsidRDefault="00D20A83" w:rsidP="00091AF7">
                  <w:pPr>
                    <w:ind w:firstLine="720"/>
                    <w:jc w:val="both"/>
                    <w:textAlignment w:val="baseline"/>
                    <w:rPr>
                      <w:rFonts w:cs="Times New Roman"/>
                      <w:lang w:eastAsia="en-IN"/>
                    </w:rPr>
                  </w:pPr>
                  <w:r w:rsidRPr="0092141F">
                    <w:rPr>
                      <w:rFonts w:cs="Times New Roman"/>
                      <w:lang w:eastAsia="en-IN"/>
                    </w:rPr>
                    <w:t> </w:t>
                  </w:r>
                </w:p>
              </w:tc>
            </w:tr>
          </w:tbl>
          <w:p w14:paraId="0A9A8D01" w14:textId="05B29A9A" w:rsidR="005104C5" w:rsidRPr="0092141F" w:rsidRDefault="00091AF7" w:rsidP="00BF73CA">
            <w:pPr>
              <w:textAlignment w:val="baseline"/>
              <w:rPr>
                <w:rFonts w:cs="Times New Roman"/>
              </w:rPr>
            </w:pPr>
            <w:r w:rsidRPr="0092141F">
              <w:rPr>
                <w:rFonts w:cs="Times New Roman"/>
                <w:lang w:eastAsia="en-IN"/>
              </w:rPr>
              <w:lastRenderedPageBreak/>
              <w:t> </w:t>
            </w:r>
            <w:r w:rsidR="007A2B4C">
              <w:rPr>
                <w:rFonts w:cs="Times New Roman"/>
                <w:b/>
                <w:bCs/>
                <w:lang w:eastAsia="en-IN"/>
              </w:rPr>
              <w:t xml:space="preserve">   </w:t>
            </w:r>
          </w:p>
        </w:tc>
      </w:tr>
      <w:tr w:rsidR="0092141F" w:rsidRPr="0092141F" w14:paraId="77E4A098" w14:textId="77777777" w:rsidTr="00686680">
        <w:trPr>
          <w:trHeight w:val="105"/>
        </w:trPr>
        <w:tc>
          <w:tcPr>
            <w:tcW w:w="10611" w:type="dxa"/>
            <w:tcBorders>
              <w:top w:val="nil"/>
              <w:left w:val="nil"/>
              <w:bottom w:val="nil"/>
              <w:right w:val="nil"/>
            </w:tcBorders>
          </w:tcPr>
          <w:p w14:paraId="79C439A6" w14:textId="77777777" w:rsidR="007C06E2" w:rsidRPr="0092141F" w:rsidRDefault="007C06E2" w:rsidP="009B6CFB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</w:tr>
      <w:tr w:rsidR="0092141F" w:rsidRPr="0092141F" w14:paraId="116501B6" w14:textId="77777777" w:rsidTr="009B6CFB">
        <w:tc>
          <w:tcPr>
            <w:tcW w:w="10611" w:type="dxa"/>
            <w:tcBorders>
              <w:top w:val="nil"/>
              <w:left w:val="nil"/>
              <w:bottom w:val="nil"/>
              <w:right w:val="nil"/>
            </w:tcBorders>
          </w:tcPr>
          <w:p w14:paraId="18F1DAD6" w14:textId="77777777" w:rsidR="005104C5" w:rsidRPr="0092141F" w:rsidRDefault="005104C5" w:rsidP="009B6CFB">
            <w:pPr>
              <w:rPr>
                <w:rFonts w:cs="Times New Roman"/>
                <w:b/>
                <w:bCs/>
              </w:rPr>
            </w:pPr>
          </w:p>
        </w:tc>
      </w:tr>
    </w:tbl>
    <w:p w14:paraId="61E8E889" w14:textId="6602EACC" w:rsidR="007C06E2" w:rsidRPr="0092141F" w:rsidRDefault="00E90930" w:rsidP="006B0195">
      <w:pPr>
        <w:ind w:left="540" w:hanging="630"/>
        <w:jc w:val="both"/>
        <w:rPr>
          <w:rFonts w:cs="Times New Roman"/>
          <w:b/>
          <w:bCs/>
        </w:rPr>
      </w:pPr>
      <w:r w:rsidRPr="0092141F">
        <w:rPr>
          <w:rFonts w:cs="Times New Roman"/>
          <w:b/>
          <w:bCs/>
          <w:sz w:val="32"/>
          <w:szCs w:val="30"/>
        </w:rPr>
        <w:t>D.</w:t>
      </w:r>
      <w:r w:rsidRPr="0092141F">
        <w:rPr>
          <w:rFonts w:cs="Times New Roman"/>
          <w:b/>
          <w:bCs/>
          <w:sz w:val="32"/>
          <w:szCs w:val="30"/>
        </w:rPr>
        <w:tab/>
      </w:r>
      <w:r w:rsidRPr="0092141F">
        <w:rPr>
          <w:rFonts w:cs="Times New Roman"/>
          <w:b/>
          <w:bCs/>
          <w:sz w:val="28"/>
          <w:szCs w:val="28"/>
        </w:rPr>
        <w:t>CLINICAL MATERIA</w:t>
      </w:r>
      <w:r w:rsidR="00686D5B">
        <w:rPr>
          <w:rFonts w:cs="Times New Roman"/>
          <w:b/>
          <w:bCs/>
          <w:sz w:val="28"/>
          <w:szCs w:val="28"/>
        </w:rPr>
        <w:t xml:space="preserve">L AND INVESTIGATIVE WORKLOAD OF </w:t>
      </w:r>
      <w:proofErr w:type="gramStart"/>
      <w:r w:rsidRPr="0092141F">
        <w:rPr>
          <w:rFonts w:cs="Times New Roman"/>
          <w:b/>
          <w:bCs/>
          <w:sz w:val="28"/>
          <w:szCs w:val="28"/>
        </w:rPr>
        <w:t xml:space="preserve">THE </w:t>
      </w:r>
      <w:r w:rsidR="006B0195">
        <w:rPr>
          <w:rFonts w:cs="Times New Roman"/>
          <w:b/>
          <w:bCs/>
          <w:sz w:val="28"/>
          <w:szCs w:val="28"/>
        </w:rPr>
        <w:t xml:space="preserve"> </w:t>
      </w:r>
      <w:r w:rsidRPr="0092141F">
        <w:rPr>
          <w:rFonts w:cs="Times New Roman"/>
          <w:b/>
          <w:bCs/>
          <w:sz w:val="28"/>
          <w:szCs w:val="28"/>
        </w:rPr>
        <w:t>DEPARTMENT</w:t>
      </w:r>
      <w:proofErr w:type="gramEnd"/>
      <w:r w:rsidRPr="0092141F">
        <w:rPr>
          <w:rFonts w:cs="Times New Roman"/>
          <w:b/>
          <w:bCs/>
          <w:sz w:val="28"/>
          <w:szCs w:val="28"/>
        </w:rPr>
        <w:t xml:space="preserve"> OF </w:t>
      </w:r>
      <w:r w:rsidR="00F76BF8" w:rsidRPr="0092141F">
        <w:rPr>
          <w:rFonts w:cs="Times New Roman"/>
          <w:b/>
          <w:bCs/>
          <w:sz w:val="28"/>
          <w:szCs w:val="28"/>
        </w:rPr>
        <w:t>FORENSIC MEDICINE AND TOXICOLOGY</w:t>
      </w:r>
      <w:r w:rsidRPr="0092141F">
        <w:rPr>
          <w:rFonts w:cs="Times New Roman"/>
          <w:b/>
          <w:bCs/>
          <w:sz w:val="28"/>
          <w:szCs w:val="28"/>
        </w:rPr>
        <w:t>:</w:t>
      </w:r>
    </w:p>
    <w:p w14:paraId="3F2DAC28" w14:textId="77777777" w:rsidR="007C06E2" w:rsidRDefault="007C06E2" w:rsidP="007C06E2">
      <w:pPr>
        <w:jc w:val="both"/>
        <w:rPr>
          <w:rFonts w:cs="Times New Roman"/>
          <w:b/>
          <w:bCs/>
        </w:rPr>
      </w:pPr>
    </w:p>
    <w:p w14:paraId="008813E6" w14:textId="77777777" w:rsidR="0080352B" w:rsidRDefault="0080352B" w:rsidP="007C06E2">
      <w:pPr>
        <w:jc w:val="both"/>
        <w:rPr>
          <w:rFonts w:cs="Times New Roman"/>
          <w:b/>
          <w:bCs/>
        </w:rPr>
      </w:pPr>
    </w:p>
    <w:p w14:paraId="4F064F61" w14:textId="139BC337" w:rsidR="0080352B" w:rsidRPr="007956AA" w:rsidRDefault="0080352B" w:rsidP="0080352B">
      <w:pPr>
        <w:spacing w:line="360" w:lineRule="auto"/>
        <w:ind w:right="-261"/>
        <w:rPr>
          <w:b/>
          <w:bCs/>
          <w:i/>
          <w:iCs/>
          <w:color w:val="000000" w:themeColor="text1"/>
        </w:rPr>
      </w:pPr>
      <w:r w:rsidRPr="007956AA">
        <w:rPr>
          <w:b/>
          <w:bCs/>
          <w:color w:val="000000" w:themeColor="text1"/>
        </w:rPr>
        <w:t xml:space="preserve">             Permission to do Autopsy examinations*:</w:t>
      </w:r>
      <w:r w:rsidRPr="007956AA">
        <w:rPr>
          <w:b/>
          <w:bCs/>
          <w:color w:val="000000" w:themeColor="text1"/>
        </w:rPr>
        <w:tab/>
      </w:r>
      <w:r w:rsidRPr="007956AA">
        <w:rPr>
          <w:color w:val="000000" w:themeColor="text1"/>
        </w:rPr>
        <w:t>Yes /No</w:t>
      </w:r>
      <w:r w:rsidRPr="007956AA">
        <w:rPr>
          <w:b/>
          <w:bCs/>
          <w:color w:val="000000" w:themeColor="text1"/>
        </w:rPr>
        <w:t xml:space="preserve"> </w:t>
      </w:r>
      <w:r w:rsidRPr="007956AA">
        <w:rPr>
          <w:b/>
          <w:bCs/>
          <w:i/>
          <w:iCs/>
          <w:color w:val="000000" w:themeColor="text1"/>
          <w:sz w:val="22"/>
          <w:szCs w:val="22"/>
        </w:rPr>
        <w:t>(verify document)</w:t>
      </w:r>
    </w:p>
    <w:p w14:paraId="40200DC3" w14:textId="275FAB72" w:rsidR="0080352B" w:rsidRPr="007956AA" w:rsidRDefault="0080352B" w:rsidP="0080352B">
      <w:pPr>
        <w:pStyle w:val="ListParagraph"/>
        <w:numPr>
          <w:ilvl w:val="0"/>
          <w:numId w:val="45"/>
        </w:numPr>
        <w:spacing w:line="360" w:lineRule="auto"/>
        <w:ind w:hanging="357"/>
        <w:rPr>
          <w:color w:val="000000" w:themeColor="text1"/>
        </w:rPr>
      </w:pPr>
      <w:r w:rsidRPr="007956AA">
        <w:rPr>
          <w:color w:val="000000" w:themeColor="text1"/>
        </w:rPr>
        <w:t>Institution is Govt./Pvt</w:t>
      </w:r>
      <w:r w:rsidR="00607A0A">
        <w:rPr>
          <w:color w:val="000000" w:themeColor="text1"/>
        </w:rPr>
        <w:t>.</w:t>
      </w:r>
      <w:r w:rsidRPr="007956AA">
        <w:rPr>
          <w:color w:val="000000" w:themeColor="text1"/>
        </w:rPr>
        <w:t>:</w:t>
      </w:r>
      <w:r w:rsidRPr="007956AA">
        <w:rPr>
          <w:color w:val="000000" w:themeColor="text1"/>
        </w:rPr>
        <w:tab/>
      </w:r>
      <w:r w:rsidRPr="007956AA">
        <w:rPr>
          <w:color w:val="000000" w:themeColor="text1"/>
        </w:rPr>
        <w:tab/>
      </w:r>
      <w:r w:rsidRPr="007956AA">
        <w:rPr>
          <w:color w:val="000000" w:themeColor="text1"/>
        </w:rPr>
        <w:tab/>
        <w:t xml:space="preserve">_ _ _ _ _ </w:t>
      </w:r>
      <w:r w:rsidR="007F50BD" w:rsidRPr="007956AA">
        <w:rPr>
          <w:color w:val="000000" w:themeColor="text1"/>
        </w:rPr>
        <w:t>_ _ _ _ _ _ _ _ _ _ _ _ _ _ _ _</w:t>
      </w:r>
    </w:p>
    <w:p w14:paraId="28BCBD4B" w14:textId="77777777" w:rsidR="0080352B" w:rsidRPr="007956AA" w:rsidRDefault="0080352B" w:rsidP="0080352B">
      <w:pPr>
        <w:pStyle w:val="ListParagraph"/>
        <w:numPr>
          <w:ilvl w:val="0"/>
          <w:numId w:val="45"/>
        </w:numPr>
        <w:spacing w:line="360" w:lineRule="auto"/>
        <w:ind w:hanging="357"/>
        <w:rPr>
          <w:color w:val="000000" w:themeColor="text1"/>
        </w:rPr>
      </w:pPr>
      <w:r w:rsidRPr="007956AA">
        <w:rPr>
          <w:color w:val="000000" w:themeColor="text1"/>
        </w:rPr>
        <w:t>Letter of permission issuing authority:</w:t>
      </w:r>
      <w:r w:rsidRPr="007956AA">
        <w:rPr>
          <w:color w:val="000000" w:themeColor="text1"/>
        </w:rPr>
        <w:tab/>
        <w:t>_ _ _ _ _ _ _ _ _ _ _ _ _ _ _ _ _ _ _ _ _</w:t>
      </w:r>
    </w:p>
    <w:p w14:paraId="6BB6BCB6" w14:textId="77777777" w:rsidR="0080352B" w:rsidRPr="007956AA" w:rsidRDefault="0080352B" w:rsidP="0080352B">
      <w:pPr>
        <w:pStyle w:val="ListParagraph"/>
        <w:numPr>
          <w:ilvl w:val="0"/>
          <w:numId w:val="45"/>
        </w:numPr>
        <w:spacing w:line="360" w:lineRule="auto"/>
        <w:ind w:hanging="357"/>
        <w:rPr>
          <w:color w:val="000000" w:themeColor="text1"/>
        </w:rPr>
      </w:pPr>
      <w:r w:rsidRPr="007956AA">
        <w:rPr>
          <w:color w:val="000000" w:themeColor="text1"/>
        </w:rPr>
        <w:t>MoU signed with:</w:t>
      </w:r>
      <w:r w:rsidRPr="007956AA">
        <w:rPr>
          <w:color w:val="000000" w:themeColor="text1"/>
        </w:rPr>
        <w:tab/>
      </w:r>
      <w:r w:rsidRPr="007956AA">
        <w:rPr>
          <w:color w:val="000000" w:themeColor="text1"/>
        </w:rPr>
        <w:tab/>
      </w:r>
      <w:r w:rsidRPr="007956AA">
        <w:rPr>
          <w:color w:val="000000" w:themeColor="text1"/>
        </w:rPr>
        <w:tab/>
        <w:t xml:space="preserve">_ _ _ _ _ _ _ _ _ _ _ _ _ _ _ _ _ _ _ _ _ </w:t>
      </w:r>
    </w:p>
    <w:p w14:paraId="089ECF05" w14:textId="5C72837B" w:rsidR="0080352B" w:rsidRDefault="0080352B" w:rsidP="0080352B">
      <w:pPr>
        <w:jc w:val="both"/>
        <w:rPr>
          <w:rFonts w:cs="Times New Roman"/>
          <w:b/>
          <w:bCs/>
        </w:rPr>
      </w:pPr>
      <w:r w:rsidRPr="007956AA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* (Strike out </w:t>
      </w:r>
      <w:r w:rsidRPr="00172299">
        <w:rPr>
          <w:b/>
          <w:bCs/>
          <w:sz w:val="22"/>
          <w:szCs w:val="22"/>
        </w:rPr>
        <w:t>whatever is not applicable</w:t>
      </w:r>
    </w:p>
    <w:p w14:paraId="63201673" w14:textId="77777777" w:rsidR="0080352B" w:rsidRDefault="0080352B" w:rsidP="007C06E2">
      <w:pPr>
        <w:jc w:val="both"/>
        <w:rPr>
          <w:rFonts w:cs="Times New Roman"/>
          <w:b/>
          <w:bCs/>
        </w:rPr>
      </w:pPr>
    </w:p>
    <w:p w14:paraId="5E2BBD34" w14:textId="77777777" w:rsidR="0080352B" w:rsidRPr="0092141F" w:rsidRDefault="0080352B" w:rsidP="007C06E2">
      <w:pPr>
        <w:jc w:val="both"/>
        <w:rPr>
          <w:rFonts w:cs="Times New Roman"/>
          <w:b/>
          <w:bCs/>
        </w:rPr>
      </w:pPr>
    </w:p>
    <w:tbl>
      <w:tblPr>
        <w:tblStyle w:val="TableGrid1"/>
        <w:tblW w:w="9923" w:type="dxa"/>
        <w:tblInd w:w="-5" w:type="dxa"/>
        <w:tblLook w:val="04A0" w:firstRow="1" w:lastRow="0" w:firstColumn="1" w:lastColumn="0" w:noHBand="0" w:noVBand="1"/>
      </w:tblPr>
      <w:tblGrid>
        <w:gridCol w:w="4191"/>
        <w:gridCol w:w="1336"/>
        <w:gridCol w:w="1223"/>
        <w:gridCol w:w="1080"/>
        <w:gridCol w:w="2093"/>
      </w:tblGrid>
      <w:tr w:rsidR="00115086" w:rsidRPr="0092141F" w14:paraId="74F351C8" w14:textId="77777777" w:rsidTr="005C1ED5">
        <w:tc>
          <w:tcPr>
            <w:tcW w:w="4191" w:type="dxa"/>
            <w:vAlign w:val="center"/>
          </w:tcPr>
          <w:p w14:paraId="12A469AE" w14:textId="6D3A61F7" w:rsidR="00115086" w:rsidRPr="0092141F" w:rsidRDefault="00115086" w:rsidP="00115086">
            <w:pPr>
              <w:rPr>
                <w:rFonts w:cs="Times New Roman"/>
              </w:rPr>
            </w:pPr>
            <w:r w:rsidRPr="0092141F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1336" w:type="dxa"/>
          </w:tcPr>
          <w:p w14:paraId="48770457" w14:textId="0DE2C3C0" w:rsidR="00115086" w:rsidRPr="0092141F" w:rsidRDefault="00115086" w:rsidP="00115086">
            <w:pPr>
              <w:rPr>
                <w:rFonts w:cs="Times New Roman"/>
              </w:rPr>
            </w:pPr>
            <w:r w:rsidRPr="0092141F"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1223" w:type="dxa"/>
          </w:tcPr>
          <w:p w14:paraId="18EE4610" w14:textId="4F7C4C54" w:rsidR="00115086" w:rsidRPr="0092141F" w:rsidRDefault="00115086" w:rsidP="007441E2">
            <w:pPr>
              <w:jc w:val="center"/>
              <w:rPr>
                <w:rFonts w:cs="Times New Roman"/>
              </w:rPr>
            </w:pPr>
            <w:r w:rsidRPr="0092141F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80" w:type="dxa"/>
          </w:tcPr>
          <w:p w14:paraId="0802A018" w14:textId="6E891977" w:rsidR="00115086" w:rsidRPr="0092141F" w:rsidRDefault="00115086" w:rsidP="007441E2">
            <w:pPr>
              <w:jc w:val="center"/>
              <w:rPr>
                <w:rFonts w:cs="Times New Roman"/>
              </w:rPr>
            </w:pPr>
            <w:r w:rsidRPr="0092141F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2093" w:type="dxa"/>
          </w:tcPr>
          <w:p w14:paraId="2D3D310D" w14:textId="1F846622" w:rsidR="005C1ED5" w:rsidRDefault="00115086" w:rsidP="00FD126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Year 3</w:t>
            </w:r>
          </w:p>
          <w:p w14:paraId="67C468BF" w14:textId="1F8F8243" w:rsidR="00115086" w:rsidRPr="0092141F" w:rsidRDefault="00115086" w:rsidP="00FD1263">
            <w:pPr>
              <w:jc w:val="center"/>
              <w:rPr>
                <w:rFonts w:cs="Times New Roman"/>
              </w:rPr>
            </w:pPr>
            <w:r w:rsidRPr="0092141F">
              <w:rPr>
                <w:rFonts w:cs="Times New Roman"/>
                <w:b/>
                <w:bCs/>
              </w:rPr>
              <w:t>(last year)</w:t>
            </w:r>
          </w:p>
        </w:tc>
      </w:tr>
      <w:tr w:rsidR="00115086" w:rsidRPr="0092141F" w14:paraId="305181DA" w14:textId="77777777" w:rsidTr="005C1ED5">
        <w:tc>
          <w:tcPr>
            <w:tcW w:w="4191" w:type="dxa"/>
            <w:vAlign w:val="center"/>
          </w:tcPr>
          <w:p w14:paraId="15F677B0" w14:textId="77777777" w:rsidR="00115086" w:rsidRPr="0092141F" w:rsidRDefault="00115086" w:rsidP="00115086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 xml:space="preserve">Medico-legal autopsies </w:t>
            </w:r>
          </w:p>
        </w:tc>
        <w:tc>
          <w:tcPr>
            <w:tcW w:w="1336" w:type="dxa"/>
          </w:tcPr>
          <w:p w14:paraId="2B5A590E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223" w:type="dxa"/>
          </w:tcPr>
          <w:p w14:paraId="49C51C93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9E61077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2093" w:type="dxa"/>
          </w:tcPr>
          <w:p w14:paraId="7A126FA2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</w:tr>
      <w:tr w:rsidR="00115086" w:rsidRPr="0092141F" w14:paraId="118CDBB7" w14:textId="77777777" w:rsidTr="005C1ED5">
        <w:tc>
          <w:tcPr>
            <w:tcW w:w="4191" w:type="dxa"/>
            <w:vAlign w:val="center"/>
          </w:tcPr>
          <w:p w14:paraId="41EF6688" w14:textId="77777777" w:rsidR="00115086" w:rsidRPr="0092141F" w:rsidRDefault="00115086" w:rsidP="00115086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 xml:space="preserve">Pathological autopsies </w:t>
            </w:r>
          </w:p>
        </w:tc>
        <w:tc>
          <w:tcPr>
            <w:tcW w:w="1336" w:type="dxa"/>
          </w:tcPr>
          <w:p w14:paraId="183D3D2F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223" w:type="dxa"/>
          </w:tcPr>
          <w:p w14:paraId="23BEF9F2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087712F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2093" w:type="dxa"/>
          </w:tcPr>
          <w:p w14:paraId="170E101D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</w:tr>
      <w:tr w:rsidR="00115086" w:rsidRPr="0092141F" w14:paraId="12A472F6" w14:textId="77777777" w:rsidTr="005C1ED5">
        <w:tc>
          <w:tcPr>
            <w:tcW w:w="4191" w:type="dxa"/>
            <w:vAlign w:val="center"/>
          </w:tcPr>
          <w:p w14:paraId="63D5B147" w14:textId="77777777" w:rsidR="00115086" w:rsidRPr="0092141F" w:rsidRDefault="00115086" w:rsidP="00115086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 xml:space="preserve">Number of Injury cases examined </w:t>
            </w:r>
          </w:p>
        </w:tc>
        <w:tc>
          <w:tcPr>
            <w:tcW w:w="1336" w:type="dxa"/>
          </w:tcPr>
          <w:p w14:paraId="17FEDAAB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223" w:type="dxa"/>
          </w:tcPr>
          <w:p w14:paraId="5035C4AC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9C6CC28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2093" w:type="dxa"/>
          </w:tcPr>
          <w:p w14:paraId="1A92F3EC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</w:tr>
      <w:tr w:rsidR="00115086" w:rsidRPr="0092141F" w14:paraId="7812F379" w14:textId="77777777" w:rsidTr="005C1ED5">
        <w:tc>
          <w:tcPr>
            <w:tcW w:w="4191" w:type="dxa"/>
            <w:vAlign w:val="center"/>
          </w:tcPr>
          <w:p w14:paraId="49DB131F" w14:textId="77777777" w:rsidR="00115086" w:rsidRPr="0092141F" w:rsidRDefault="00115086" w:rsidP="00115086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>Number of Sexual Offence Survivor examined</w:t>
            </w:r>
          </w:p>
        </w:tc>
        <w:tc>
          <w:tcPr>
            <w:tcW w:w="1336" w:type="dxa"/>
          </w:tcPr>
          <w:p w14:paraId="7479583C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223" w:type="dxa"/>
          </w:tcPr>
          <w:p w14:paraId="680A6397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19B748A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2093" w:type="dxa"/>
          </w:tcPr>
          <w:p w14:paraId="73D2C66B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</w:tr>
      <w:tr w:rsidR="00115086" w:rsidRPr="0092141F" w14:paraId="52C7E5B7" w14:textId="77777777" w:rsidTr="005C1ED5">
        <w:tc>
          <w:tcPr>
            <w:tcW w:w="4191" w:type="dxa"/>
            <w:vAlign w:val="center"/>
          </w:tcPr>
          <w:p w14:paraId="0A136BDC" w14:textId="77777777" w:rsidR="00115086" w:rsidRPr="0092141F" w:rsidRDefault="00115086" w:rsidP="00115086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>Number Sexual offence Accused examined</w:t>
            </w:r>
          </w:p>
        </w:tc>
        <w:tc>
          <w:tcPr>
            <w:tcW w:w="1336" w:type="dxa"/>
          </w:tcPr>
          <w:p w14:paraId="261D96FD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223" w:type="dxa"/>
          </w:tcPr>
          <w:p w14:paraId="30830298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D0741A9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2093" w:type="dxa"/>
          </w:tcPr>
          <w:p w14:paraId="0A6EABF7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</w:tr>
      <w:tr w:rsidR="00115086" w:rsidRPr="0092141F" w14:paraId="189BEDD7" w14:textId="77777777" w:rsidTr="005C1ED5">
        <w:tc>
          <w:tcPr>
            <w:tcW w:w="4191" w:type="dxa"/>
            <w:vAlign w:val="center"/>
          </w:tcPr>
          <w:p w14:paraId="59C48627" w14:textId="77777777" w:rsidR="00115086" w:rsidRPr="0092141F" w:rsidRDefault="00115086" w:rsidP="00115086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>Number of DNA Sampling</w:t>
            </w:r>
          </w:p>
        </w:tc>
        <w:tc>
          <w:tcPr>
            <w:tcW w:w="1336" w:type="dxa"/>
          </w:tcPr>
          <w:p w14:paraId="635B7CDA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223" w:type="dxa"/>
          </w:tcPr>
          <w:p w14:paraId="51D7A859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96249B4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2093" w:type="dxa"/>
          </w:tcPr>
          <w:p w14:paraId="2AB26365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</w:tr>
      <w:tr w:rsidR="00115086" w:rsidRPr="0092141F" w14:paraId="42408926" w14:textId="77777777" w:rsidTr="005C1ED5">
        <w:tc>
          <w:tcPr>
            <w:tcW w:w="4191" w:type="dxa"/>
            <w:vAlign w:val="center"/>
          </w:tcPr>
          <w:p w14:paraId="310003E8" w14:textId="77777777" w:rsidR="00115086" w:rsidRPr="0092141F" w:rsidRDefault="00115086" w:rsidP="00115086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>Number of cases of age estimation</w:t>
            </w:r>
          </w:p>
        </w:tc>
        <w:tc>
          <w:tcPr>
            <w:tcW w:w="1336" w:type="dxa"/>
          </w:tcPr>
          <w:p w14:paraId="68A2BAF6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223" w:type="dxa"/>
          </w:tcPr>
          <w:p w14:paraId="73E1E8AF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CA86D06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2093" w:type="dxa"/>
          </w:tcPr>
          <w:p w14:paraId="246B44F1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</w:tr>
      <w:tr w:rsidR="00115086" w:rsidRPr="0092141F" w14:paraId="752666BF" w14:textId="77777777" w:rsidTr="005C1ED5">
        <w:tc>
          <w:tcPr>
            <w:tcW w:w="4191" w:type="dxa"/>
            <w:vAlign w:val="center"/>
          </w:tcPr>
          <w:p w14:paraId="40DA481A" w14:textId="77777777" w:rsidR="00115086" w:rsidRPr="0092141F" w:rsidRDefault="00115086" w:rsidP="00115086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>Number of cases of pregnancy certification</w:t>
            </w:r>
          </w:p>
        </w:tc>
        <w:tc>
          <w:tcPr>
            <w:tcW w:w="1336" w:type="dxa"/>
          </w:tcPr>
          <w:p w14:paraId="110CEA5C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223" w:type="dxa"/>
          </w:tcPr>
          <w:p w14:paraId="6574FFB5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482A057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2093" w:type="dxa"/>
          </w:tcPr>
          <w:p w14:paraId="324DFE6D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</w:tr>
      <w:tr w:rsidR="00115086" w:rsidRPr="0092141F" w14:paraId="414AAFF2" w14:textId="77777777" w:rsidTr="005C1ED5">
        <w:tc>
          <w:tcPr>
            <w:tcW w:w="4191" w:type="dxa"/>
            <w:vAlign w:val="center"/>
          </w:tcPr>
          <w:p w14:paraId="5D40B4B5" w14:textId="77777777" w:rsidR="00115086" w:rsidRPr="0092141F" w:rsidRDefault="00115086" w:rsidP="00115086">
            <w:pPr>
              <w:rPr>
                <w:rFonts w:cs="Times New Roman"/>
                <w:lang w:eastAsia="en-IN"/>
              </w:rPr>
            </w:pPr>
            <w:r w:rsidRPr="0092141F">
              <w:rPr>
                <w:rFonts w:cs="Times New Roman"/>
                <w:lang w:eastAsia="en-IN"/>
              </w:rPr>
              <w:t>Number of crime scene visit  </w:t>
            </w:r>
          </w:p>
          <w:p w14:paraId="16615F65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336" w:type="dxa"/>
          </w:tcPr>
          <w:p w14:paraId="30955ECA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223" w:type="dxa"/>
          </w:tcPr>
          <w:p w14:paraId="6AA2546F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08E10A5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  <w:tc>
          <w:tcPr>
            <w:tcW w:w="2093" w:type="dxa"/>
          </w:tcPr>
          <w:p w14:paraId="1521807B" w14:textId="77777777" w:rsidR="00115086" w:rsidRPr="0092141F" w:rsidRDefault="00115086" w:rsidP="00115086">
            <w:pPr>
              <w:rPr>
                <w:rFonts w:cs="Times New Roman"/>
              </w:rPr>
            </w:pPr>
          </w:p>
        </w:tc>
      </w:tr>
    </w:tbl>
    <w:p w14:paraId="6ABBFD10" w14:textId="77777777" w:rsidR="006420D3" w:rsidRPr="0092141F" w:rsidRDefault="006420D3" w:rsidP="00CD4599">
      <w:pPr>
        <w:rPr>
          <w:rFonts w:cs="Times New Roman"/>
          <w:b/>
          <w:bCs/>
          <w:sz w:val="20"/>
        </w:rPr>
      </w:pPr>
    </w:p>
    <w:p w14:paraId="48E847BF" w14:textId="77777777" w:rsidR="00CD4599" w:rsidRPr="0092141F" w:rsidRDefault="00CD4599" w:rsidP="00CD4599">
      <w:pPr>
        <w:rPr>
          <w:rFonts w:cs="Times New Roman"/>
          <w:b/>
          <w:bCs/>
        </w:rPr>
      </w:pPr>
      <w:r w:rsidRPr="0092141F">
        <w:rPr>
          <w:rFonts w:cs="Times New Roman"/>
          <w:b/>
          <w:bCs/>
        </w:rPr>
        <w:t>Investigations performed in departmental laboratory:</w:t>
      </w:r>
    </w:p>
    <w:tbl>
      <w:tblPr>
        <w:tblStyle w:val="TableGrid1"/>
        <w:tblW w:w="9923" w:type="dxa"/>
        <w:tblInd w:w="-5" w:type="dxa"/>
        <w:tblLook w:val="04A0" w:firstRow="1" w:lastRow="0" w:firstColumn="1" w:lastColumn="0" w:noHBand="0" w:noVBand="1"/>
      </w:tblPr>
      <w:tblGrid>
        <w:gridCol w:w="4892"/>
        <w:gridCol w:w="1336"/>
        <w:gridCol w:w="981"/>
        <w:gridCol w:w="830"/>
        <w:gridCol w:w="1884"/>
      </w:tblGrid>
      <w:tr w:rsidR="0092141F" w:rsidRPr="0092141F" w14:paraId="5D55D22B" w14:textId="77777777" w:rsidTr="00115086">
        <w:tc>
          <w:tcPr>
            <w:tcW w:w="4892" w:type="dxa"/>
            <w:vMerge w:val="restart"/>
          </w:tcPr>
          <w:p w14:paraId="12154AAC" w14:textId="77777777" w:rsidR="00CD4599" w:rsidRPr="0092141F" w:rsidRDefault="00CD4599" w:rsidP="005806BF">
            <w:pPr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 xml:space="preserve">                             </w:t>
            </w:r>
          </w:p>
          <w:p w14:paraId="55DE6B9E" w14:textId="77777777" w:rsidR="00CD4599" w:rsidRPr="0092141F" w:rsidRDefault="00CD4599" w:rsidP="005806BF">
            <w:pPr>
              <w:rPr>
                <w:rFonts w:cs="Times New Roman"/>
              </w:rPr>
            </w:pPr>
            <w:r w:rsidRPr="0092141F">
              <w:rPr>
                <w:rFonts w:cs="Times New Roman"/>
                <w:b/>
                <w:bCs/>
              </w:rPr>
              <w:t xml:space="preserve">                                  Particulars</w:t>
            </w:r>
          </w:p>
        </w:tc>
        <w:tc>
          <w:tcPr>
            <w:tcW w:w="5031" w:type="dxa"/>
            <w:gridSpan w:val="4"/>
          </w:tcPr>
          <w:p w14:paraId="50D38302" w14:textId="77777777" w:rsidR="00CD4599" w:rsidRPr="0092141F" w:rsidRDefault="00CD4599" w:rsidP="005806BF">
            <w:pPr>
              <w:jc w:val="center"/>
              <w:rPr>
                <w:rFonts w:cs="Times New Roman"/>
              </w:rPr>
            </w:pPr>
            <w:r w:rsidRPr="0092141F">
              <w:rPr>
                <w:rFonts w:cs="Times New Roman"/>
                <w:b/>
                <w:bCs/>
              </w:rPr>
              <w:t>Numbers</w:t>
            </w:r>
          </w:p>
        </w:tc>
      </w:tr>
      <w:tr w:rsidR="0092141F" w:rsidRPr="0092141F" w14:paraId="32D7C5E2" w14:textId="77777777" w:rsidTr="00115086">
        <w:tc>
          <w:tcPr>
            <w:tcW w:w="4892" w:type="dxa"/>
            <w:vMerge/>
          </w:tcPr>
          <w:p w14:paraId="406CB1C9" w14:textId="77777777" w:rsidR="00CD4599" w:rsidRPr="0092141F" w:rsidRDefault="00CD4599" w:rsidP="005806BF">
            <w:pPr>
              <w:rPr>
                <w:rFonts w:cs="Times New Roman"/>
              </w:rPr>
            </w:pPr>
          </w:p>
        </w:tc>
        <w:tc>
          <w:tcPr>
            <w:tcW w:w="1336" w:type="dxa"/>
          </w:tcPr>
          <w:p w14:paraId="24ED30A8" w14:textId="77777777" w:rsidR="00CD4599" w:rsidRPr="0092141F" w:rsidRDefault="00CD4599" w:rsidP="005806BF">
            <w:pPr>
              <w:jc w:val="center"/>
              <w:rPr>
                <w:rFonts w:cs="Times New Roman"/>
              </w:rPr>
            </w:pPr>
            <w:r w:rsidRPr="0092141F">
              <w:rPr>
                <w:rFonts w:cs="Times New Roman"/>
                <w:b/>
                <w:bCs/>
              </w:rPr>
              <w:t>On the day of assessment</w:t>
            </w:r>
          </w:p>
        </w:tc>
        <w:tc>
          <w:tcPr>
            <w:tcW w:w="981" w:type="dxa"/>
          </w:tcPr>
          <w:p w14:paraId="3A705F32" w14:textId="77777777" w:rsidR="00CD4599" w:rsidRPr="0092141F" w:rsidRDefault="00CD4599" w:rsidP="005806BF">
            <w:pPr>
              <w:rPr>
                <w:rFonts w:cs="Times New Roman"/>
              </w:rPr>
            </w:pPr>
            <w:r w:rsidRPr="0092141F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830" w:type="dxa"/>
          </w:tcPr>
          <w:p w14:paraId="0400C38E" w14:textId="77777777" w:rsidR="00CD4599" w:rsidRPr="0092141F" w:rsidRDefault="00CD4599" w:rsidP="005806BF">
            <w:pPr>
              <w:rPr>
                <w:rFonts w:cs="Times New Roman"/>
              </w:rPr>
            </w:pPr>
            <w:r w:rsidRPr="0092141F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884" w:type="dxa"/>
          </w:tcPr>
          <w:p w14:paraId="2C5ACF84" w14:textId="77777777" w:rsidR="00CD4599" w:rsidRPr="0092141F" w:rsidRDefault="00CD4599" w:rsidP="005806BF">
            <w:pPr>
              <w:rPr>
                <w:rFonts w:cs="Times New Roman"/>
              </w:rPr>
            </w:pPr>
            <w:r w:rsidRPr="0092141F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92141F" w:rsidRPr="0092141F" w14:paraId="24216156" w14:textId="77777777" w:rsidTr="00115086">
        <w:tc>
          <w:tcPr>
            <w:tcW w:w="4892" w:type="dxa"/>
            <w:vAlign w:val="center"/>
          </w:tcPr>
          <w:p w14:paraId="1ACF3B28" w14:textId="77777777" w:rsidR="00CD4599" w:rsidRPr="0092141F" w:rsidRDefault="00CD4599" w:rsidP="005806BF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>Histopathological Examination</w:t>
            </w:r>
          </w:p>
        </w:tc>
        <w:tc>
          <w:tcPr>
            <w:tcW w:w="1336" w:type="dxa"/>
          </w:tcPr>
          <w:p w14:paraId="1B1D2F05" w14:textId="77777777" w:rsidR="00CD4599" w:rsidRPr="0092141F" w:rsidRDefault="00CD4599" w:rsidP="005806BF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81" w:type="dxa"/>
          </w:tcPr>
          <w:p w14:paraId="49A1A337" w14:textId="77777777" w:rsidR="00CD4599" w:rsidRPr="0092141F" w:rsidRDefault="00CD4599" w:rsidP="005806B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830" w:type="dxa"/>
          </w:tcPr>
          <w:p w14:paraId="58FF4AFF" w14:textId="77777777" w:rsidR="00CD4599" w:rsidRPr="0092141F" w:rsidRDefault="00CD4599" w:rsidP="005806B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4" w:type="dxa"/>
          </w:tcPr>
          <w:p w14:paraId="54ED068E" w14:textId="77777777" w:rsidR="00CD4599" w:rsidRPr="0092141F" w:rsidRDefault="00CD4599" w:rsidP="005806BF">
            <w:pPr>
              <w:rPr>
                <w:rFonts w:cs="Times New Roman"/>
                <w:b/>
                <w:bCs/>
              </w:rPr>
            </w:pPr>
          </w:p>
        </w:tc>
      </w:tr>
      <w:tr w:rsidR="0092141F" w:rsidRPr="0092141F" w14:paraId="4B9CBECE" w14:textId="77777777" w:rsidTr="00115086">
        <w:tc>
          <w:tcPr>
            <w:tcW w:w="4892" w:type="dxa"/>
            <w:vAlign w:val="center"/>
          </w:tcPr>
          <w:p w14:paraId="2F9FDB5D" w14:textId="77777777" w:rsidR="00CD4599" w:rsidRPr="0092141F" w:rsidRDefault="00CD4599" w:rsidP="005806BF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>X-Rays</w:t>
            </w:r>
          </w:p>
        </w:tc>
        <w:tc>
          <w:tcPr>
            <w:tcW w:w="1336" w:type="dxa"/>
          </w:tcPr>
          <w:p w14:paraId="22AF3E54" w14:textId="77777777" w:rsidR="00CD4599" w:rsidRPr="0092141F" w:rsidRDefault="00CD4599" w:rsidP="005806BF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81" w:type="dxa"/>
          </w:tcPr>
          <w:p w14:paraId="37F6D131" w14:textId="77777777" w:rsidR="00CD4599" w:rsidRPr="0092141F" w:rsidRDefault="00CD4599" w:rsidP="005806B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830" w:type="dxa"/>
          </w:tcPr>
          <w:p w14:paraId="12C412E1" w14:textId="77777777" w:rsidR="00CD4599" w:rsidRPr="0092141F" w:rsidRDefault="00CD4599" w:rsidP="005806B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4" w:type="dxa"/>
          </w:tcPr>
          <w:p w14:paraId="0714FF8F" w14:textId="77777777" w:rsidR="00CD4599" w:rsidRPr="0092141F" w:rsidRDefault="00CD4599" w:rsidP="005806BF">
            <w:pPr>
              <w:rPr>
                <w:rFonts w:cs="Times New Roman"/>
                <w:b/>
                <w:bCs/>
              </w:rPr>
            </w:pPr>
          </w:p>
        </w:tc>
      </w:tr>
      <w:tr w:rsidR="0092141F" w:rsidRPr="0092141F" w14:paraId="47477B61" w14:textId="77777777" w:rsidTr="00115086">
        <w:tc>
          <w:tcPr>
            <w:tcW w:w="4892" w:type="dxa"/>
            <w:vAlign w:val="center"/>
          </w:tcPr>
          <w:p w14:paraId="5750C4F8" w14:textId="77777777" w:rsidR="00CD4599" w:rsidRPr="0092141F" w:rsidRDefault="00CD4599" w:rsidP="005806BF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>Toxicological examination</w:t>
            </w:r>
          </w:p>
        </w:tc>
        <w:tc>
          <w:tcPr>
            <w:tcW w:w="1336" w:type="dxa"/>
          </w:tcPr>
          <w:p w14:paraId="50A139A8" w14:textId="77777777" w:rsidR="00CD4599" w:rsidRPr="0092141F" w:rsidRDefault="00CD4599" w:rsidP="005806BF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81" w:type="dxa"/>
          </w:tcPr>
          <w:p w14:paraId="542DBA85" w14:textId="77777777" w:rsidR="00CD4599" w:rsidRPr="0092141F" w:rsidRDefault="00CD4599" w:rsidP="005806B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830" w:type="dxa"/>
          </w:tcPr>
          <w:p w14:paraId="79596E02" w14:textId="77777777" w:rsidR="00CD4599" w:rsidRPr="0092141F" w:rsidRDefault="00CD4599" w:rsidP="005806B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4" w:type="dxa"/>
          </w:tcPr>
          <w:p w14:paraId="76DE3FEE" w14:textId="77777777" w:rsidR="00CD4599" w:rsidRPr="0092141F" w:rsidRDefault="00CD4599" w:rsidP="005806BF">
            <w:pPr>
              <w:rPr>
                <w:rFonts w:cs="Times New Roman"/>
                <w:b/>
                <w:bCs/>
              </w:rPr>
            </w:pPr>
          </w:p>
        </w:tc>
      </w:tr>
      <w:tr w:rsidR="0092141F" w:rsidRPr="0092141F" w14:paraId="4EDB1B11" w14:textId="77777777" w:rsidTr="00115086">
        <w:tc>
          <w:tcPr>
            <w:tcW w:w="4892" w:type="dxa"/>
            <w:vAlign w:val="center"/>
          </w:tcPr>
          <w:p w14:paraId="1C552410" w14:textId="77777777" w:rsidR="00CD4599" w:rsidRPr="0092141F" w:rsidRDefault="00CD4599" w:rsidP="005806BF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>Serological investigations</w:t>
            </w:r>
          </w:p>
        </w:tc>
        <w:tc>
          <w:tcPr>
            <w:tcW w:w="1336" w:type="dxa"/>
          </w:tcPr>
          <w:p w14:paraId="09553BE7" w14:textId="77777777" w:rsidR="00CD4599" w:rsidRPr="0092141F" w:rsidRDefault="00CD4599" w:rsidP="005806BF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81" w:type="dxa"/>
          </w:tcPr>
          <w:p w14:paraId="25E7C857" w14:textId="77777777" w:rsidR="00CD4599" w:rsidRPr="0092141F" w:rsidRDefault="00CD4599" w:rsidP="005806B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830" w:type="dxa"/>
          </w:tcPr>
          <w:p w14:paraId="47FD66A8" w14:textId="77777777" w:rsidR="00CD4599" w:rsidRPr="0092141F" w:rsidRDefault="00CD4599" w:rsidP="005806B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4" w:type="dxa"/>
          </w:tcPr>
          <w:p w14:paraId="5F580595" w14:textId="77777777" w:rsidR="00CD4599" w:rsidRPr="0092141F" w:rsidRDefault="00CD4599" w:rsidP="005806BF">
            <w:pPr>
              <w:rPr>
                <w:rFonts w:cs="Times New Roman"/>
                <w:b/>
                <w:bCs/>
              </w:rPr>
            </w:pPr>
          </w:p>
        </w:tc>
      </w:tr>
      <w:tr w:rsidR="0092141F" w:rsidRPr="0092141F" w14:paraId="309CE876" w14:textId="77777777" w:rsidTr="00115086">
        <w:tc>
          <w:tcPr>
            <w:tcW w:w="4892" w:type="dxa"/>
            <w:vAlign w:val="center"/>
          </w:tcPr>
          <w:p w14:paraId="46AA3145" w14:textId="77777777" w:rsidR="00E15E90" w:rsidRPr="0092141F" w:rsidRDefault="00E15E90" w:rsidP="005806BF">
            <w:pPr>
              <w:rPr>
                <w:rFonts w:cs="Times New Roman"/>
              </w:rPr>
            </w:pPr>
            <w:r w:rsidRPr="0092141F">
              <w:rPr>
                <w:rFonts w:cs="Times New Roman"/>
                <w:lang w:eastAsia="en-IN"/>
              </w:rPr>
              <w:t>Vaginal smear examination </w:t>
            </w:r>
          </w:p>
        </w:tc>
        <w:tc>
          <w:tcPr>
            <w:tcW w:w="1336" w:type="dxa"/>
          </w:tcPr>
          <w:p w14:paraId="0A30F298" w14:textId="77777777" w:rsidR="00E15E90" w:rsidRPr="0092141F" w:rsidRDefault="00E15E90" w:rsidP="005806BF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981" w:type="dxa"/>
          </w:tcPr>
          <w:p w14:paraId="12D7727C" w14:textId="77777777" w:rsidR="00E15E90" w:rsidRPr="0092141F" w:rsidRDefault="00E15E90" w:rsidP="005806B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830" w:type="dxa"/>
          </w:tcPr>
          <w:p w14:paraId="6E4FBA8A" w14:textId="77777777" w:rsidR="00E15E90" w:rsidRPr="0092141F" w:rsidRDefault="00E15E90" w:rsidP="005806B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4" w:type="dxa"/>
          </w:tcPr>
          <w:p w14:paraId="03B42285" w14:textId="77777777" w:rsidR="00E15E90" w:rsidRPr="0092141F" w:rsidRDefault="00E15E90" w:rsidP="005806BF">
            <w:pPr>
              <w:rPr>
                <w:rFonts w:cs="Times New Roman"/>
                <w:b/>
                <w:bCs/>
              </w:rPr>
            </w:pPr>
          </w:p>
        </w:tc>
      </w:tr>
    </w:tbl>
    <w:p w14:paraId="0E8ECDCA" w14:textId="77777777" w:rsidR="00CD4599" w:rsidRPr="0092141F" w:rsidRDefault="00CD4599" w:rsidP="00CD4599">
      <w:pPr>
        <w:pStyle w:val="ListParagraph"/>
        <w:rPr>
          <w:rFonts w:cs="Times New Roman"/>
          <w:b/>
          <w:bCs/>
        </w:rPr>
      </w:pPr>
    </w:p>
    <w:p w14:paraId="17796679" w14:textId="77777777" w:rsidR="00CD4599" w:rsidRPr="0092141F" w:rsidRDefault="00CD4599" w:rsidP="00CD4599">
      <w:pPr>
        <w:rPr>
          <w:rFonts w:cs="Times New Roman"/>
          <w:sz w:val="20"/>
        </w:rPr>
      </w:pPr>
    </w:p>
    <w:p w14:paraId="275CEA41" w14:textId="77777777" w:rsidR="00CD4599" w:rsidRPr="0092141F" w:rsidRDefault="00CD4599" w:rsidP="00686680">
      <w:pPr>
        <w:spacing w:line="360" w:lineRule="auto"/>
        <w:jc w:val="both"/>
        <w:rPr>
          <w:rFonts w:cs="Times New Roman"/>
        </w:rPr>
      </w:pPr>
      <w:r w:rsidRPr="0092141F">
        <w:rPr>
          <w:rFonts w:cs="Times New Roman"/>
        </w:rPr>
        <w:t>Whether analytical toxicology Laboratory is available:</w:t>
      </w:r>
      <w:r w:rsidRPr="0092141F">
        <w:rPr>
          <w:rFonts w:cs="Times New Roman"/>
        </w:rPr>
        <w:tab/>
        <w:t>YES/NO</w:t>
      </w:r>
    </w:p>
    <w:p w14:paraId="32937F3B" w14:textId="77777777" w:rsidR="00CD4599" w:rsidRPr="0092141F" w:rsidRDefault="00CD4599" w:rsidP="00686680">
      <w:pPr>
        <w:spacing w:line="360" w:lineRule="auto"/>
        <w:jc w:val="both"/>
        <w:rPr>
          <w:rFonts w:cs="Times New Roman"/>
        </w:rPr>
      </w:pPr>
      <w:r w:rsidRPr="0092141F">
        <w:rPr>
          <w:rFonts w:cs="Times New Roman"/>
        </w:rPr>
        <w:t>Whether Clinical Forensic Medicine Department is available,</w:t>
      </w:r>
      <w:r w:rsidRPr="0092141F">
        <w:rPr>
          <w:rFonts w:cs="Times New Roman"/>
        </w:rPr>
        <w:tab/>
        <w:t>YES/NO</w:t>
      </w:r>
    </w:p>
    <w:p w14:paraId="0149E739" w14:textId="77777777" w:rsidR="00CD4599" w:rsidRPr="0092141F" w:rsidRDefault="00CD4599" w:rsidP="00686680">
      <w:pPr>
        <w:spacing w:line="360" w:lineRule="auto"/>
        <w:jc w:val="both"/>
        <w:rPr>
          <w:rFonts w:cs="Times New Roman"/>
        </w:rPr>
      </w:pPr>
      <w:r w:rsidRPr="0092141F">
        <w:rPr>
          <w:rFonts w:cs="Times New Roman"/>
        </w:rPr>
        <w:t>If available, is it under the Department of Forensic Medicine:  YES/NO</w:t>
      </w:r>
    </w:p>
    <w:p w14:paraId="0B3833E7" w14:textId="77777777" w:rsidR="00CD4599" w:rsidRPr="0092141F" w:rsidRDefault="00CD4599" w:rsidP="00686680">
      <w:pPr>
        <w:spacing w:line="360" w:lineRule="auto"/>
        <w:jc w:val="both"/>
        <w:rPr>
          <w:rFonts w:cs="Times New Roman"/>
        </w:rPr>
      </w:pPr>
      <w:r w:rsidRPr="0092141F">
        <w:rPr>
          <w:rFonts w:cs="Times New Roman"/>
        </w:rPr>
        <w:t>Visit to other Departments by PG students (Compulsory Rotatory training of Residents):</w:t>
      </w:r>
      <w:r w:rsidRPr="0092141F">
        <w:rPr>
          <w:rFonts w:cs="Times New Roman"/>
        </w:rPr>
        <w:tab/>
        <w:t>__________</w:t>
      </w:r>
    </w:p>
    <w:p w14:paraId="062BCF42" w14:textId="77777777" w:rsidR="00686680" w:rsidRPr="0092141F" w:rsidRDefault="00686680" w:rsidP="00686680">
      <w:pPr>
        <w:spacing w:line="360" w:lineRule="auto"/>
        <w:jc w:val="both"/>
        <w:rPr>
          <w:rFonts w:cs="Times New Roman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90"/>
        <w:gridCol w:w="1710"/>
        <w:gridCol w:w="1710"/>
        <w:gridCol w:w="1911"/>
      </w:tblGrid>
      <w:tr w:rsidR="0092141F" w:rsidRPr="0092141F" w14:paraId="305BEC03" w14:textId="77777777" w:rsidTr="00B5264D">
        <w:tc>
          <w:tcPr>
            <w:tcW w:w="3690" w:type="dxa"/>
            <w:vAlign w:val="center"/>
          </w:tcPr>
          <w:p w14:paraId="59BAC7A4" w14:textId="77777777" w:rsidR="00B5264D" w:rsidRPr="0092141F" w:rsidRDefault="00B5264D" w:rsidP="00B5264D">
            <w:pPr>
              <w:spacing w:before="60" w:after="60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Department</w:t>
            </w:r>
          </w:p>
        </w:tc>
        <w:tc>
          <w:tcPr>
            <w:tcW w:w="1710" w:type="dxa"/>
            <w:vAlign w:val="center"/>
          </w:tcPr>
          <w:p w14:paraId="6D89CAA9" w14:textId="77777777" w:rsidR="00B5264D" w:rsidRPr="0092141F" w:rsidRDefault="00B5264D" w:rsidP="00B5264D">
            <w:pPr>
              <w:spacing w:before="60" w:after="60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Yes/No</w:t>
            </w:r>
          </w:p>
        </w:tc>
        <w:tc>
          <w:tcPr>
            <w:tcW w:w="1710" w:type="dxa"/>
            <w:vAlign w:val="center"/>
          </w:tcPr>
          <w:p w14:paraId="5A30A317" w14:textId="77777777" w:rsidR="00B5264D" w:rsidRPr="0092141F" w:rsidRDefault="00B5264D" w:rsidP="00B5264D">
            <w:pPr>
              <w:jc w:val="both"/>
              <w:textAlignment w:val="baseline"/>
              <w:rPr>
                <w:rFonts w:cs="Times New Roman"/>
                <w:lang w:eastAsia="en-IN"/>
              </w:rPr>
            </w:pPr>
            <w:r w:rsidRPr="0092141F">
              <w:rPr>
                <w:rFonts w:cs="Times New Roman"/>
                <w:b/>
                <w:bCs/>
                <w:lang w:eastAsia="en-IN"/>
              </w:rPr>
              <w:t>No of visits in last year </w:t>
            </w:r>
            <w:r w:rsidRPr="0092141F">
              <w:rPr>
                <w:rFonts w:cs="Times New Roman"/>
                <w:lang w:eastAsia="en-IN"/>
              </w:rPr>
              <w:t> </w:t>
            </w:r>
          </w:p>
        </w:tc>
        <w:tc>
          <w:tcPr>
            <w:tcW w:w="1911" w:type="dxa"/>
            <w:vAlign w:val="center"/>
          </w:tcPr>
          <w:p w14:paraId="16ED8033" w14:textId="77777777" w:rsidR="00B5264D" w:rsidRPr="0092141F" w:rsidRDefault="00B5264D" w:rsidP="00B5264D">
            <w:pPr>
              <w:jc w:val="both"/>
              <w:textAlignment w:val="baseline"/>
              <w:rPr>
                <w:rFonts w:cs="Times New Roman"/>
                <w:lang w:eastAsia="en-IN"/>
              </w:rPr>
            </w:pPr>
            <w:r w:rsidRPr="0092141F">
              <w:rPr>
                <w:rFonts w:cs="Times New Roman"/>
                <w:b/>
                <w:bCs/>
                <w:lang w:eastAsia="en-IN"/>
              </w:rPr>
              <w:t>No of visit in last-to-last year</w:t>
            </w:r>
            <w:r w:rsidRPr="0092141F">
              <w:rPr>
                <w:rFonts w:cs="Times New Roman"/>
                <w:lang w:eastAsia="en-IN"/>
              </w:rPr>
              <w:t> </w:t>
            </w:r>
          </w:p>
        </w:tc>
      </w:tr>
      <w:tr w:rsidR="0092141F" w:rsidRPr="0092141F" w14:paraId="295971F4" w14:textId="77777777" w:rsidTr="00B5264D">
        <w:tc>
          <w:tcPr>
            <w:tcW w:w="3690" w:type="dxa"/>
            <w:vAlign w:val="center"/>
          </w:tcPr>
          <w:p w14:paraId="5179ED81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Emergency Medicine</w:t>
            </w:r>
          </w:p>
        </w:tc>
        <w:tc>
          <w:tcPr>
            <w:tcW w:w="1710" w:type="dxa"/>
            <w:vAlign w:val="center"/>
          </w:tcPr>
          <w:p w14:paraId="4D995377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Yes/no</w:t>
            </w:r>
          </w:p>
        </w:tc>
        <w:tc>
          <w:tcPr>
            <w:tcW w:w="1710" w:type="dxa"/>
            <w:vAlign w:val="center"/>
          </w:tcPr>
          <w:p w14:paraId="0E23E1C3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911" w:type="dxa"/>
            <w:vAlign w:val="center"/>
          </w:tcPr>
          <w:p w14:paraId="1198AE0A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</w:p>
        </w:tc>
      </w:tr>
      <w:tr w:rsidR="0092141F" w:rsidRPr="0092141F" w14:paraId="3A7DAAF6" w14:textId="77777777" w:rsidTr="00B5264D">
        <w:tc>
          <w:tcPr>
            <w:tcW w:w="3690" w:type="dxa"/>
            <w:vAlign w:val="center"/>
          </w:tcPr>
          <w:p w14:paraId="67755995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Radiology</w:t>
            </w:r>
          </w:p>
        </w:tc>
        <w:tc>
          <w:tcPr>
            <w:tcW w:w="1710" w:type="dxa"/>
            <w:vAlign w:val="center"/>
          </w:tcPr>
          <w:p w14:paraId="1BFA8EF5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Yes/no</w:t>
            </w:r>
          </w:p>
        </w:tc>
        <w:tc>
          <w:tcPr>
            <w:tcW w:w="1710" w:type="dxa"/>
            <w:vAlign w:val="center"/>
          </w:tcPr>
          <w:p w14:paraId="764B2112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911" w:type="dxa"/>
            <w:vAlign w:val="center"/>
          </w:tcPr>
          <w:p w14:paraId="3B40A819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</w:p>
        </w:tc>
      </w:tr>
      <w:tr w:rsidR="0092141F" w:rsidRPr="0092141F" w14:paraId="7B38BD3F" w14:textId="77777777" w:rsidTr="00B5264D">
        <w:tc>
          <w:tcPr>
            <w:tcW w:w="3690" w:type="dxa"/>
            <w:vAlign w:val="center"/>
          </w:tcPr>
          <w:p w14:paraId="02147E15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Psychiatry</w:t>
            </w:r>
          </w:p>
        </w:tc>
        <w:tc>
          <w:tcPr>
            <w:tcW w:w="1710" w:type="dxa"/>
            <w:vAlign w:val="center"/>
          </w:tcPr>
          <w:p w14:paraId="67358F84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Yes/no</w:t>
            </w:r>
          </w:p>
        </w:tc>
        <w:tc>
          <w:tcPr>
            <w:tcW w:w="1710" w:type="dxa"/>
            <w:vAlign w:val="center"/>
          </w:tcPr>
          <w:p w14:paraId="0CCFBB63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911" w:type="dxa"/>
            <w:vAlign w:val="center"/>
          </w:tcPr>
          <w:p w14:paraId="185475D2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</w:p>
        </w:tc>
      </w:tr>
      <w:tr w:rsidR="0092141F" w:rsidRPr="0092141F" w14:paraId="7F6BB618" w14:textId="77777777" w:rsidTr="00B5264D">
        <w:tc>
          <w:tcPr>
            <w:tcW w:w="3690" w:type="dxa"/>
            <w:vAlign w:val="center"/>
          </w:tcPr>
          <w:p w14:paraId="4AC1106C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Pathology</w:t>
            </w:r>
          </w:p>
        </w:tc>
        <w:tc>
          <w:tcPr>
            <w:tcW w:w="1710" w:type="dxa"/>
            <w:vAlign w:val="center"/>
          </w:tcPr>
          <w:p w14:paraId="6B9FE6DC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Yes/no</w:t>
            </w:r>
          </w:p>
        </w:tc>
        <w:tc>
          <w:tcPr>
            <w:tcW w:w="1710" w:type="dxa"/>
            <w:vAlign w:val="center"/>
          </w:tcPr>
          <w:p w14:paraId="706867C7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911" w:type="dxa"/>
            <w:vAlign w:val="center"/>
          </w:tcPr>
          <w:p w14:paraId="70621FD2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</w:p>
        </w:tc>
      </w:tr>
      <w:tr w:rsidR="0092141F" w:rsidRPr="0092141F" w14:paraId="0C97670A" w14:textId="77777777" w:rsidTr="00B5264D">
        <w:tc>
          <w:tcPr>
            <w:tcW w:w="3690" w:type="dxa"/>
            <w:vAlign w:val="center"/>
          </w:tcPr>
          <w:p w14:paraId="6235ABD4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Forensic Science Laboratory</w:t>
            </w:r>
          </w:p>
        </w:tc>
        <w:tc>
          <w:tcPr>
            <w:tcW w:w="1710" w:type="dxa"/>
            <w:vAlign w:val="center"/>
          </w:tcPr>
          <w:p w14:paraId="400DE09F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  <w:r w:rsidRPr="0092141F">
              <w:rPr>
                <w:rFonts w:cs="Times New Roman"/>
              </w:rPr>
              <w:t>Yes/no</w:t>
            </w:r>
          </w:p>
        </w:tc>
        <w:tc>
          <w:tcPr>
            <w:tcW w:w="1710" w:type="dxa"/>
            <w:vAlign w:val="center"/>
          </w:tcPr>
          <w:p w14:paraId="6F6F1038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911" w:type="dxa"/>
            <w:vAlign w:val="center"/>
          </w:tcPr>
          <w:p w14:paraId="12CE3A18" w14:textId="77777777" w:rsidR="00B5264D" w:rsidRPr="0092141F" w:rsidRDefault="00B5264D" w:rsidP="00B5264D">
            <w:pPr>
              <w:spacing w:before="60" w:after="60"/>
              <w:rPr>
                <w:rFonts w:cs="Times New Roman"/>
              </w:rPr>
            </w:pPr>
          </w:p>
        </w:tc>
      </w:tr>
    </w:tbl>
    <w:p w14:paraId="2758A694" w14:textId="77777777" w:rsidR="00CD4599" w:rsidRPr="0092141F" w:rsidRDefault="00CD4599" w:rsidP="00CD4599">
      <w:pPr>
        <w:spacing w:line="360" w:lineRule="auto"/>
        <w:ind w:right="-545"/>
        <w:rPr>
          <w:rFonts w:cs="Times New Roman"/>
        </w:rPr>
      </w:pPr>
    </w:p>
    <w:p w14:paraId="0EFB3B3C" w14:textId="77777777" w:rsidR="00CD4599" w:rsidRPr="0092141F" w:rsidRDefault="00CD4599" w:rsidP="00CD4599">
      <w:pPr>
        <w:spacing w:line="360" w:lineRule="auto"/>
        <w:ind w:right="-545"/>
        <w:rPr>
          <w:rFonts w:cs="Times New Roman"/>
        </w:rPr>
      </w:pPr>
      <w:r w:rsidRPr="0092141F">
        <w:rPr>
          <w:rFonts w:cs="Times New Roman"/>
        </w:rPr>
        <w:t>Number of students attending one post-mortem:</w:t>
      </w:r>
      <w:r w:rsidRPr="0092141F">
        <w:rPr>
          <w:rFonts w:cs="Times New Roman"/>
        </w:rPr>
        <w:tab/>
      </w:r>
      <w:r w:rsidRPr="0092141F">
        <w:rPr>
          <w:rFonts w:cs="Times New Roman"/>
        </w:rPr>
        <w:tab/>
      </w:r>
      <w:r w:rsidRPr="0092141F">
        <w:rPr>
          <w:rFonts w:cs="Times New Roman"/>
        </w:rPr>
        <w:tab/>
        <w:t>_ _ _ (</w:t>
      </w:r>
      <w:r w:rsidRPr="0092141F">
        <w:rPr>
          <w:rFonts w:cs="Times New Roman"/>
          <w:b/>
          <w:bCs/>
          <w:i/>
          <w:iCs/>
          <w:szCs w:val="22"/>
        </w:rPr>
        <w:t>verify attendance record</w:t>
      </w:r>
      <w:r w:rsidRPr="0092141F">
        <w:rPr>
          <w:rFonts w:cs="Times New Roman"/>
        </w:rPr>
        <w:t>)</w:t>
      </w:r>
      <w:r w:rsidRPr="0092141F">
        <w:rPr>
          <w:rFonts w:cs="Times New Roman"/>
        </w:rPr>
        <w:tab/>
      </w:r>
    </w:p>
    <w:p w14:paraId="571C1A81" w14:textId="77777777" w:rsidR="00CD4599" w:rsidRPr="0092141F" w:rsidRDefault="00CD4599" w:rsidP="00CD4599">
      <w:pPr>
        <w:spacing w:line="360" w:lineRule="auto"/>
        <w:rPr>
          <w:rFonts w:cs="Times New Roman"/>
        </w:rPr>
      </w:pPr>
      <w:r w:rsidRPr="0092141F">
        <w:rPr>
          <w:rFonts w:cs="Times New Roman"/>
        </w:rPr>
        <w:t>Number of Post-mortem done by a P.G. student during the course:</w:t>
      </w:r>
      <w:r w:rsidRPr="0092141F">
        <w:rPr>
          <w:rFonts w:cs="Times New Roman"/>
        </w:rPr>
        <w:tab/>
        <w:t>_ _ _ (</w:t>
      </w:r>
      <w:r w:rsidRPr="0092141F">
        <w:rPr>
          <w:rFonts w:cs="Times New Roman"/>
          <w:b/>
          <w:bCs/>
          <w:i/>
          <w:iCs/>
          <w:szCs w:val="22"/>
        </w:rPr>
        <w:t>verify log book</w:t>
      </w:r>
      <w:r w:rsidRPr="0092141F">
        <w:rPr>
          <w:rFonts w:cs="Times New Roman"/>
        </w:rPr>
        <w:t>)</w:t>
      </w:r>
    </w:p>
    <w:p w14:paraId="18EB1E04" w14:textId="77777777" w:rsidR="007C06E2" w:rsidRPr="0092141F" w:rsidRDefault="007C06E2" w:rsidP="007C06E2">
      <w:pPr>
        <w:rPr>
          <w:rFonts w:cs="Times New Roman"/>
          <w:b/>
          <w:bCs/>
          <w:sz w:val="28"/>
          <w:szCs w:val="26"/>
          <w:u w:val="single"/>
        </w:rPr>
      </w:pPr>
    </w:p>
    <w:p w14:paraId="0EEB4331" w14:textId="77777777" w:rsidR="0003360F" w:rsidRPr="0092141F" w:rsidRDefault="0003360F" w:rsidP="00735AE3">
      <w:pPr>
        <w:rPr>
          <w:rFonts w:cs="Times New Roman"/>
          <w:b/>
          <w:bCs/>
        </w:rPr>
      </w:pPr>
    </w:p>
    <w:p w14:paraId="727D6A11" w14:textId="77777777" w:rsidR="00E70CA6" w:rsidRPr="0092141F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RPr="0092141F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14:paraId="53D0F3E3" w14:textId="77777777" w:rsidR="001D6372" w:rsidRDefault="001D6372" w:rsidP="00BB2E51">
      <w:pPr>
        <w:ind w:left="2160" w:hanging="720"/>
        <w:rPr>
          <w:rFonts w:cs="Times New Roman"/>
          <w:b/>
          <w:bCs/>
          <w:sz w:val="28"/>
          <w:szCs w:val="28"/>
        </w:rPr>
      </w:pPr>
    </w:p>
    <w:p w14:paraId="505B0204" w14:textId="77777777" w:rsidR="00735AE3" w:rsidRPr="0092141F" w:rsidRDefault="0003360F" w:rsidP="00BB2E51">
      <w:pPr>
        <w:ind w:left="2160" w:hanging="720"/>
        <w:rPr>
          <w:rFonts w:cs="Times New Roman"/>
          <w:sz w:val="28"/>
          <w:szCs w:val="28"/>
        </w:rPr>
      </w:pPr>
      <w:r w:rsidRPr="0092141F">
        <w:rPr>
          <w:rFonts w:cs="Times New Roman"/>
          <w:b/>
          <w:bCs/>
          <w:sz w:val="28"/>
          <w:szCs w:val="28"/>
        </w:rPr>
        <w:t>E.</w:t>
      </w:r>
      <w:r w:rsidRPr="0092141F">
        <w:rPr>
          <w:rFonts w:cs="Times New Roman"/>
          <w:b/>
          <w:bCs/>
          <w:sz w:val="28"/>
          <w:szCs w:val="28"/>
        </w:rPr>
        <w:tab/>
        <w:t>ST</w:t>
      </w:r>
      <w:r w:rsidR="00735AE3" w:rsidRPr="0092141F">
        <w:rPr>
          <w:rFonts w:cs="Times New Roman"/>
          <w:b/>
          <w:bCs/>
          <w:sz w:val="28"/>
          <w:szCs w:val="28"/>
        </w:rPr>
        <w:t>AFF</w:t>
      </w:r>
      <w:r w:rsidR="00735AE3" w:rsidRPr="0092141F">
        <w:rPr>
          <w:rFonts w:cs="Times New Roman"/>
          <w:sz w:val="28"/>
          <w:szCs w:val="28"/>
        </w:rPr>
        <w:t>:</w:t>
      </w:r>
    </w:p>
    <w:p w14:paraId="4E692666" w14:textId="77777777" w:rsidR="00735AE3" w:rsidRPr="0092141F" w:rsidRDefault="00735AE3" w:rsidP="00735AE3">
      <w:pPr>
        <w:rPr>
          <w:rFonts w:cs="Times New Roman"/>
          <w:u w:val="single"/>
        </w:rPr>
      </w:pPr>
    </w:p>
    <w:p w14:paraId="154049CA" w14:textId="77777777" w:rsidR="00F641F5" w:rsidRPr="00596585" w:rsidRDefault="00F641F5" w:rsidP="00F641F5">
      <w:pPr>
        <w:ind w:left="1440"/>
        <w:rPr>
          <w:rFonts w:cs="Times New Roman"/>
          <w:b/>
          <w:bCs/>
          <w:i/>
          <w:iCs/>
          <w:color w:val="000000" w:themeColor="text1"/>
        </w:rPr>
      </w:pPr>
      <w:proofErr w:type="spellStart"/>
      <w:r w:rsidRPr="00596585">
        <w:rPr>
          <w:rFonts w:cs="Times New Roman"/>
          <w:b/>
          <w:bCs/>
          <w:color w:val="000000" w:themeColor="text1"/>
        </w:rPr>
        <w:t>i</w:t>
      </w:r>
      <w:proofErr w:type="spellEnd"/>
      <w:r w:rsidRPr="00596585">
        <w:rPr>
          <w:rFonts w:cs="Times New Roman"/>
          <w:b/>
          <w:bCs/>
          <w:color w:val="000000" w:themeColor="text1"/>
        </w:rPr>
        <w:t>.</w:t>
      </w:r>
      <w:r w:rsidRPr="00596585">
        <w:rPr>
          <w:rFonts w:cs="Times New Roman"/>
          <w:b/>
          <w:bCs/>
          <w:color w:val="000000" w:themeColor="text1"/>
        </w:rPr>
        <w:tab/>
        <w:t>Unit-wise faculty and Senior Resident details:</w:t>
      </w:r>
    </w:p>
    <w:p w14:paraId="5E5B96E2" w14:textId="77777777" w:rsidR="00F641F5" w:rsidRPr="00596585" w:rsidRDefault="00F641F5" w:rsidP="00F641F5">
      <w:pPr>
        <w:pStyle w:val="ListParagraph"/>
        <w:ind w:left="709"/>
        <w:rPr>
          <w:rFonts w:cs="Times New Roman"/>
          <w:color w:val="000000" w:themeColor="text1"/>
          <w:u w:val="single"/>
        </w:rPr>
      </w:pPr>
    </w:p>
    <w:p w14:paraId="7AB84765" w14:textId="77777777" w:rsidR="00F641F5" w:rsidRPr="00596585" w:rsidRDefault="00F641F5" w:rsidP="00F641F5">
      <w:pPr>
        <w:ind w:left="2160"/>
        <w:rPr>
          <w:rFonts w:cs="Times New Roman"/>
          <w:b/>
          <w:bCs/>
          <w:color w:val="000000" w:themeColor="text1"/>
        </w:rPr>
      </w:pPr>
      <w:r w:rsidRPr="00596585">
        <w:rPr>
          <w:rFonts w:cs="Times New Roman"/>
          <w:b/>
          <w:bCs/>
          <w:color w:val="000000" w:themeColor="text1"/>
        </w:rPr>
        <w:t>Unit No: ________</w:t>
      </w:r>
    </w:p>
    <w:p w14:paraId="3301E369" w14:textId="77777777" w:rsidR="00964CA0" w:rsidRPr="0092141F" w:rsidRDefault="00964CA0" w:rsidP="00C17CC3">
      <w:pPr>
        <w:rPr>
          <w:rFonts w:cs="Times New Roman"/>
        </w:rPr>
      </w:pP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44108E" w:rsidRPr="00970EFD" w14:paraId="4B949961" w14:textId="77777777" w:rsidTr="008D2AD5">
        <w:trPr>
          <w:trHeight w:hRule="exact" w:val="1990"/>
          <w:tblHeader/>
        </w:trPr>
        <w:tc>
          <w:tcPr>
            <w:tcW w:w="558" w:type="dxa"/>
          </w:tcPr>
          <w:p w14:paraId="00ECE21A" w14:textId="77777777" w:rsidR="0044108E" w:rsidRPr="00970EFD" w:rsidRDefault="0044108E" w:rsidP="008D2AD5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1AAAA237" w14:textId="77777777" w:rsidR="0044108E" w:rsidRPr="00970EFD" w:rsidRDefault="0044108E" w:rsidP="008D2A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1F1DD640" w14:textId="77777777" w:rsidR="0044108E" w:rsidRPr="00970EFD" w:rsidRDefault="0044108E" w:rsidP="008D2A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56B1120E" w14:textId="77777777" w:rsidR="0044108E" w:rsidRPr="00970EFD" w:rsidRDefault="0044108E" w:rsidP="008D2AD5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620E7924" w14:textId="77777777" w:rsidR="0044108E" w:rsidRPr="00970EFD" w:rsidRDefault="0044108E" w:rsidP="008D2A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604A3856" w14:textId="77777777" w:rsidR="0044108E" w:rsidRPr="00970EFD" w:rsidRDefault="0044108E" w:rsidP="008D2A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1A60286A" w14:textId="77777777" w:rsidR="0044108E" w:rsidRPr="00970EFD" w:rsidRDefault="0044108E" w:rsidP="008D2A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75FB36EF" w14:textId="77777777" w:rsidR="0044108E" w:rsidRPr="00970EFD" w:rsidRDefault="0044108E" w:rsidP="008D2A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41775327" w14:textId="77777777" w:rsidR="0044108E" w:rsidRPr="00970EFD" w:rsidRDefault="0044108E" w:rsidP="008D2A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19BDE167" w14:textId="77777777" w:rsidR="0044108E" w:rsidRPr="00970EFD" w:rsidRDefault="0044108E" w:rsidP="008D2AD5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</w:t>
            </w:r>
            <w:proofErr w:type="gramStart"/>
            <w:r w:rsidRPr="00970EFD">
              <w:rPr>
                <w:rFonts w:cs="Times New Roman"/>
                <w:b/>
                <w:bCs/>
                <w:sz w:val="18"/>
                <w:szCs w:val="18"/>
              </w:rPr>
              <w:t>days</w:t>
            </w:r>
            <w:proofErr w:type="gramEnd"/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 (      %)]</w:t>
            </w:r>
          </w:p>
          <w:p w14:paraId="247CE4EA" w14:textId="77777777" w:rsidR="0044108E" w:rsidRPr="00970EFD" w:rsidRDefault="0044108E" w:rsidP="008D2AD5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6666BD32" w14:textId="77777777" w:rsidR="0044108E" w:rsidRPr="00970EFD" w:rsidRDefault="0044108E" w:rsidP="008D2A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0E751F5A" w14:textId="77777777" w:rsidR="0044108E" w:rsidRPr="00970EFD" w:rsidRDefault="0044108E" w:rsidP="008D2A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3E4080A9" w14:textId="77777777" w:rsidR="0044108E" w:rsidRPr="00970EFD" w:rsidRDefault="0044108E" w:rsidP="008D2AD5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44108E" w:rsidRPr="00970EFD" w14:paraId="40E8F7E1" w14:textId="77777777" w:rsidTr="008D2AD5">
        <w:trPr>
          <w:trHeight w:val="287"/>
        </w:trPr>
        <w:tc>
          <w:tcPr>
            <w:tcW w:w="558" w:type="dxa"/>
          </w:tcPr>
          <w:p w14:paraId="1ECCEABE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6563FF5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5E0780A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F69EFE6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E252359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1C9CA2D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55DE6B4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E6876BC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89FE123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88CE990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</w:tr>
      <w:tr w:rsidR="0044108E" w:rsidRPr="00970EFD" w14:paraId="6C776D80" w14:textId="77777777" w:rsidTr="008D2AD5">
        <w:trPr>
          <w:trHeight w:val="287"/>
        </w:trPr>
        <w:tc>
          <w:tcPr>
            <w:tcW w:w="558" w:type="dxa"/>
          </w:tcPr>
          <w:p w14:paraId="447A3FEA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0F2D14C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E54098F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18FF683A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94E322B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7E75ED4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22DE899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640F98B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5B219AC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C8F9C99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</w:tr>
      <w:tr w:rsidR="0044108E" w:rsidRPr="00970EFD" w14:paraId="52C17A86" w14:textId="77777777" w:rsidTr="008D2AD5">
        <w:trPr>
          <w:trHeight w:val="287"/>
        </w:trPr>
        <w:tc>
          <w:tcPr>
            <w:tcW w:w="558" w:type="dxa"/>
          </w:tcPr>
          <w:p w14:paraId="3CB0B220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1AE3B62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428FC8F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36DF19C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BDACAA9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39D78D4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B314924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CCFA1AD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47A3B25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03BD75A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</w:tr>
      <w:tr w:rsidR="0044108E" w:rsidRPr="00970EFD" w14:paraId="60505267" w14:textId="77777777" w:rsidTr="008D2AD5">
        <w:trPr>
          <w:trHeight w:val="287"/>
        </w:trPr>
        <w:tc>
          <w:tcPr>
            <w:tcW w:w="558" w:type="dxa"/>
          </w:tcPr>
          <w:p w14:paraId="638656EC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3C17952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058139C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DF512D3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DE0099B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6DD814F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AB6933C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93B2EFB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E85FFEB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5B79EB5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</w:tr>
      <w:tr w:rsidR="0044108E" w:rsidRPr="00970EFD" w14:paraId="0B93848F" w14:textId="77777777" w:rsidTr="008D2AD5">
        <w:trPr>
          <w:trHeight w:val="287"/>
        </w:trPr>
        <w:tc>
          <w:tcPr>
            <w:tcW w:w="558" w:type="dxa"/>
          </w:tcPr>
          <w:p w14:paraId="047632A8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5820676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83EB5E2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8D470DA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8FA1530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D0BC2E9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7410A69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539269A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C8AAE38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F4A971A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</w:tr>
      <w:tr w:rsidR="0044108E" w:rsidRPr="00970EFD" w14:paraId="2A44CC50" w14:textId="77777777" w:rsidTr="008D2AD5">
        <w:trPr>
          <w:trHeight w:val="287"/>
        </w:trPr>
        <w:tc>
          <w:tcPr>
            <w:tcW w:w="558" w:type="dxa"/>
          </w:tcPr>
          <w:p w14:paraId="355119B2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353A0E7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A506C39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A54AA4A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D15B2B8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47634E2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5D77520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5B54137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593A6BB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C704646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</w:tr>
      <w:tr w:rsidR="0044108E" w:rsidRPr="00970EFD" w14:paraId="45262082" w14:textId="77777777" w:rsidTr="008D2AD5">
        <w:trPr>
          <w:trHeight w:val="287"/>
        </w:trPr>
        <w:tc>
          <w:tcPr>
            <w:tcW w:w="558" w:type="dxa"/>
          </w:tcPr>
          <w:p w14:paraId="2C5EEDA8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0D022A4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BCDDAE6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35383EC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5F8AA75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FB02D6A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4CAFCFF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A589309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30D9649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B4B5C70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</w:tr>
      <w:tr w:rsidR="0044108E" w:rsidRPr="00970EFD" w14:paraId="0CA95321" w14:textId="77777777" w:rsidTr="008D2AD5">
        <w:trPr>
          <w:trHeight w:val="287"/>
        </w:trPr>
        <w:tc>
          <w:tcPr>
            <w:tcW w:w="558" w:type="dxa"/>
          </w:tcPr>
          <w:p w14:paraId="62BA03C0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52EC581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E5B96CB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AB4B4AC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1841CE6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4558B68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0D1E52F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F51EBBB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4CD2C7E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E30AEA8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</w:tr>
      <w:tr w:rsidR="0044108E" w:rsidRPr="00970EFD" w14:paraId="0B6B2124" w14:textId="77777777" w:rsidTr="008D2AD5">
        <w:trPr>
          <w:trHeight w:val="287"/>
        </w:trPr>
        <w:tc>
          <w:tcPr>
            <w:tcW w:w="558" w:type="dxa"/>
          </w:tcPr>
          <w:p w14:paraId="56E6C246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DB7D47D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05FB02D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1F6966D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BF59289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70381C9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C96EB10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4C4A625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726B169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270C610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</w:tr>
      <w:tr w:rsidR="0044108E" w:rsidRPr="00970EFD" w14:paraId="51C2424D" w14:textId="77777777" w:rsidTr="008D2AD5">
        <w:trPr>
          <w:trHeight w:val="287"/>
        </w:trPr>
        <w:tc>
          <w:tcPr>
            <w:tcW w:w="558" w:type="dxa"/>
          </w:tcPr>
          <w:p w14:paraId="27E326F0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0599C41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8CC4601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FA6466A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8E8373C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F9BD3D5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81A86D0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CB2E41B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5E5B41A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83B308C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</w:tr>
      <w:tr w:rsidR="0044108E" w:rsidRPr="00970EFD" w14:paraId="2985D64A" w14:textId="77777777" w:rsidTr="008D2AD5">
        <w:trPr>
          <w:trHeight w:val="287"/>
        </w:trPr>
        <w:tc>
          <w:tcPr>
            <w:tcW w:w="558" w:type="dxa"/>
          </w:tcPr>
          <w:p w14:paraId="24765CD7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BD467EA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EA3649B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D577E06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08AA5B6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20428EE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4A32F4B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35A1B67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2D9F903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F32C395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</w:tr>
      <w:tr w:rsidR="0044108E" w:rsidRPr="00970EFD" w14:paraId="5723CEAF" w14:textId="77777777" w:rsidTr="008D2AD5">
        <w:trPr>
          <w:trHeight w:val="287"/>
        </w:trPr>
        <w:tc>
          <w:tcPr>
            <w:tcW w:w="558" w:type="dxa"/>
          </w:tcPr>
          <w:p w14:paraId="0E7AA057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165D9B6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B5DE620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C520649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1C7DBE2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B4B643D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6514AA8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7A9E859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C436596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09D21BA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</w:tr>
      <w:tr w:rsidR="0044108E" w:rsidRPr="00970EFD" w14:paraId="5D68AF7A" w14:textId="77777777" w:rsidTr="008D2AD5">
        <w:trPr>
          <w:trHeight w:val="287"/>
        </w:trPr>
        <w:tc>
          <w:tcPr>
            <w:tcW w:w="558" w:type="dxa"/>
          </w:tcPr>
          <w:p w14:paraId="13BD01FE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5022EC3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FC8BF3D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35D5D2D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FCC7545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1BB9D74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5942643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F8C97E2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FAB6DC6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E9F395F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</w:tr>
      <w:tr w:rsidR="0044108E" w:rsidRPr="00970EFD" w14:paraId="2004418E" w14:textId="77777777" w:rsidTr="008D2AD5">
        <w:trPr>
          <w:trHeight w:val="287"/>
        </w:trPr>
        <w:tc>
          <w:tcPr>
            <w:tcW w:w="558" w:type="dxa"/>
          </w:tcPr>
          <w:p w14:paraId="1420BD7B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711C936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060F8EF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33A93E8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9491621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3E2CAB9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E881A22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65F7F2B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89E4EEB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C464CFD" w14:textId="77777777" w:rsidR="0044108E" w:rsidRPr="00970EFD" w:rsidRDefault="0044108E" w:rsidP="008D2AD5">
            <w:pPr>
              <w:rPr>
                <w:rFonts w:cs="Times New Roman"/>
              </w:rPr>
            </w:pPr>
          </w:p>
        </w:tc>
      </w:tr>
    </w:tbl>
    <w:p w14:paraId="669C9B00" w14:textId="77777777" w:rsidR="00964CA0" w:rsidRPr="0092141F" w:rsidRDefault="00964CA0" w:rsidP="00964CA0">
      <w:pPr>
        <w:pStyle w:val="ListParagraph"/>
        <w:ind w:left="709"/>
        <w:rPr>
          <w:rFonts w:cs="Times New Roman"/>
        </w:rPr>
      </w:pPr>
    </w:p>
    <w:p w14:paraId="20F33C9F" w14:textId="77777777" w:rsidR="00964CA0" w:rsidRPr="0092141F" w:rsidRDefault="00964CA0" w:rsidP="00964CA0">
      <w:pPr>
        <w:rPr>
          <w:rFonts w:cs="Times New Roman"/>
        </w:rPr>
      </w:pPr>
    </w:p>
    <w:p w14:paraId="2E696FA3" w14:textId="77777777" w:rsidR="00964CA0" w:rsidRPr="0092141F" w:rsidRDefault="00964CA0" w:rsidP="00964CA0">
      <w:pPr>
        <w:ind w:left="720" w:hanging="360"/>
        <w:rPr>
          <w:rFonts w:cs="Times New Roman"/>
          <w:b/>
          <w:bCs/>
        </w:rPr>
      </w:pPr>
    </w:p>
    <w:p w14:paraId="1DEC8BD2" w14:textId="77777777" w:rsidR="00964CA0" w:rsidRPr="0092141F" w:rsidRDefault="00964CA0" w:rsidP="00964CA0">
      <w:pPr>
        <w:rPr>
          <w:rFonts w:cs="Times New Roman"/>
        </w:rPr>
      </w:pPr>
    </w:p>
    <w:p w14:paraId="16BCB555" w14:textId="77777777" w:rsidR="00964CA0" w:rsidRPr="0092141F" w:rsidRDefault="00964CA0" w:rsidP="00964CA0">
      <w:pPr>
        <w:rPr>
          <w:rFonts w:cs="Times New Roman"/>
        </w:rPr>
      </w:pPr>
    </w:p>
    <w:p w14:paraId="608540A3" w14:textId="77777777" w:rsidR="00964CA0" w:rsidRPr="0092141F" w:rsidRDefault="00964CA0" w:rsidP="00964CA0">
      <w:pPr>
        <w:rPr>
          <w:rFonts w:cs="Times New Roman"/>
        </w:rPr>
      </w:pPr>
    </w:p>
    <w:p w14:paraId="730DA758" w14:textId="77777777" w:rsidR="00964CA0" w:rsidRPr="0092141F" w:rsidRDefault="00964CA0" w:rsidP="00964CA0">
      <w:pPr>
        <w:rPr>
          <w:rFonts w:cs="Times New Roman"/>
        </w:rPr>
      </w:pPr>
    </w:p>
    <w:p w14:paraId="6DD9DE04" w14:textId="77777777" w:rsidR="00964CA0" w:rsidRPr="0092141F" w:rsidRDefault="00964CA0" w:rsidP="00964CA0">
      <w:pPr>
        <w:rPr>
          <w:rFonts w:cs="Times New Roman"/>
        </w:rPr>
      </w:pPr>
    </w:p>
    <w:p w14:paraId="0364FDC2" w14:textId="77777777" w:rsidR="00964CA0" w:rsidRPr="0092141F" w:rsidRDefault="00964CA0" w:rsidP="00964CA0">
      <w:pPr>
        <w:tabs>
          <w:tab w:val="left" w:pos="1155"/>
        </w:tabs>
        <w:ind w:left="810"/>
        <w:rPr>
          <w:rFonts w:cs="Times New Roman"/>
        </w:rPr>
      </w:pPr>
      <w:r w:rsidRPr="0092141F">
        <w:rPr>
          <w:rFonts w:cs="Times New Roman"/>
        </w:rPr>
        <w:t>* - Year will be previous Calendar Year (from 1</w:t>
      </w:r>
      <w:r w:rsidRPr="0092141F">
        <w:rPr>
          <w:rFonts w:cs="Times New Roman"/>
          <w:vertAlign w:val="superscript"/>
        </w:rPr>
        <w:t>st</w:t>
      </w:r>
      <w:r w:rsidRPr="0092141F">
        <w:rPr>
          <w:rFonts w:cs="Times New Roman"/>
        </w:rPr>
        <w:t xml:space="preserve"> January to 31</w:t>
      </w:r>
      <w:r w:rsidRPr="0092141F">
        <w:rPr>
          <w:rFonts w:cs="Times New Roman"/>
          <w:vertAlign w:val="superscript"/>
        </w:rPr>
        <w:t>st</w:t>
      </w:r>
      <w:r w:rsidRPr="0092141F">
        <w:rPr>
          <w:rFonts w:cs="Times New Roman"/>
        </w:rPr>
        <w:t xml:space="preserve"> December)</w:t>
      </w:r>
    </w:p>
    <w:p w14:paraId="49DC262D" w14:textId="15DC0418" w:rsidR="00E70CA6" w:rsidRPr="000019C3" w:rsidRDefault="00964CA0" w:rsidP="000019C3">
      <w:pPr>
        <w:tabs>
          <w:tab w:val="left" w:pos="1155"/>
        </w:tabs>
        <w:ind w:left="810"/>
        <w:rPr>
          <w:rFonts w:cs="Times New Roman"/>
        </w:rPr>
      </w:pPr>
      <w:r w:rsidRPr="0092141F">
        <w:rPr>
          <w:rFonts w:cs="Times New Roman"/>
        </w:rPr>
        <w:t>** - Those who have joined mid-way should count the percentage of the working days accordingly.</w:t>
      </w:r>
    </w:p>
    <w:p w14:paraId="3326AEAE" w14:textId="77777777" w:rsidR="00592858" w:rsidRDefault="00C17CC3" w:rsidP="00C17CC3">
      <w:pPr>
        <w:spacing w:before="60" w:after="60"/>
        <w:ind w:firstLine="1418"/>
        <w:rPr>
          <w:rFonts w:cs="Times New Roman"/>
          <w:b/>
          <w:bCs/>
        </w:rPr>
      </w:pPr>
      <w:r w:rsidRPr="00C17CC3">
        <w:rPr>
          <w:rFonts w:cs="Times New Roman"/>
          <w:b/>
          <w:bCs/>
        </w:rPr>
        <w:t xml:space="preserve">   </w:t>
      </w:r>
    </w:p>
    <w:p w14:paraId="65132455" w14:textId="5AA0B633" w:rsidR="00C17CC3" w:rsidRPr="00407E2F" w:rsidRDefault="00C17CC3" w:rsidP="00407E2F">
      <w:pPr>
        <w:spacing w:after="160" w:line="259" w:lineRule="auto"/>
        <w:ind w:left="1320" w:firstLine="120"/>
        <w:rPr>
          <w:rFonts w:cs="Times New Roman"/>
          <w:b/>
          <w:bCs/>
        </w:rPr>
      </w:pPr>
      <w:r w:rsidRPr="00C17CC3">
        <w:rPr>
          <w:rFonts w:cs="Times New Roman"/>
          <w:b/>
          <w:bCs/>
        </w:rPr>
        <w:t xml:space="preserve">ii. </w:t>
      </w:r>
      <w:r w:rsidRPr="00C17CC3">
        <w:rPr>
          <w:b/>
          <w:bCs/>
        </w:rPr>
        <w:t>Postmortem staff:</w:t>
      </w:r>
    </w:p>
    <w:p w14:paraId="2A65C34C" w14:textId="77777777" w:rsidR="00C17CC3" w:rsidRDefault="00C17CC3" w:rsidP="00C17CC3">
      <w:pPr>
        <w:spacing w:before="60" w:after="60"/>
        <w:ind w:left="2040"/>
      </w:pPr>
      <w:r>
        <w:t>Dissection attendants</w:t>
      </w:r>
    </w:p>
    <w:p w14:paraId="1D01FC19" w14:textId="77777777" w:rsidR="00C17CC3" w:rsidRDefault="00C17CC3" w:rsidP="00C17CC3">
      <w:pPr>
        <w:spacing w:before="60" w:after="60"/>
        <w:ind w:left="2040"/>
      </w:pPr>
      <w:r>
        <w:t xml:space="preserve">Sanitary personnel </w:t>
      </w:r>
    </w:p>
    <w:p w14:paraId="7B4CD8EB" w14:textId="0C159361" w:rsidR="00C17CC3" w:rsidRPr="0092141F" w:rsidRDefault="00C17CC3" w:rsidP="00D52EE4">
      <w:pPr>
        <w:spacing w:before="60" w:after="60"/>
        <w:ind w:left="2040"/>
        <w:rPr>
          <w:rFonts w:cs="Times New Roman"/>
          <w:b/>
          <w:bCs/>
        </w:rPr>
        <w:sectPr w:rsidR="00C17CC3" w:rsidRPr="0092141F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>
        <w:t xml:space="preserve">Any others </w:t>
      </w:r>
      <w:r w:rsidR="00D52EE4">
        <w:rPr>
          <w:rFonts w:cs="Times New Roman"/>
          <w:b/>
          <w:bCs/>
        </w:rPr>
        <w:t xml:space="preserve">  </w:t>
      </w:r>
    </w:p>
    <w:p w14:paraId="34F83B14" w14:textId="77777777" w:rsidR="000A0658" w:rsidRDefault="000A0658" w:rsidP="000A0658">
      <w:pPr>
        <w:ind w:left="720" w:hanging="360"/>
        <w:jc w:val="both"/>
        <w:rPr>
          <w:rFonts w:cs="Times New Roman"/>
          <w:b/>
          <w:bCs/>
        </w:rPr>
      </w:pPr>
    </w:p>
    <w:p w14:paraId="7DB5CB41" w14:textId="2B3A7EA5" w:rsidR="00712294" w:rsidRDefault="000A0658" w:rsidP="00712294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ii</w:t>
      </w:r>
      <w:r w:rsidR="00275CC6">
        <w:rPr>
          <w:rFonts w:cs="Times New Roman"/>
          <w:b/>
          <w:bCs/>
        </w:rPr>
        <w:t xml:space="preserve">i. </w:t>
      </w:r>
      <w:r w:rsidR="00712294">
        <w:rPr>
          <w:rFonts w:cs="Times New Roman"/>
          <w:b/>
          <w:bCs/>
        </w:rPr>
        <w:t>Total eligible faculties and Senior Residents (fulfilling the TEQ requirement, attendance requirement and other requirements pres</w:t>
      </w:r>
      <w:r w:rsidR="00654CEF">
        <w:rPr>
          <w:rFonts w:cs="Times New Roman"/>
          <w:b/>
          <w:bCs/>
        </w:rPr>
        <w:t>cribed by NMC from time-to-time</w:t>
      </w:r>
      <w:r w:rsidR="00712294">
        <w:rPr>
          <w:rFonts w:cs="Times New Roman"/>
          <w:b/>
          <w:bCs/>
        </w:rPr>
        <w:t>) available in the department:</w:t>
      </w:r>
    </w:p>
    <w:p w14:paraId="0970F4FD" w14:textId="77777777" w:rsidR="000A0658" w:rsidRDefault="000A0658" w:rsidP="000A0658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0A0658" w14:paraId="136897AD" w14:textId="77777777" w:rsidTr="008D2AD5">
        <w:trPr>
          <w:trHeight w:val="413"/>
        </w:trPr>
        <w:tc>
          <w:tcPr>
            <w:tcW w:w="1933" w:type="dxa"/>
          </w:tcPr>
          <w:p w14:paraId="4D733BC4" w14:textId="77777777" w:rsidR="000A0658" w:rsidRDefault="000A0658" w:rsidP="008D2AD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58C8AE56" w14:textId="77777777" w:rsidR="000A0658" w:rsidRDefault="000A0658" w:rsidP="008D2AD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25D4F4CE" w14:textId="77777777" w:rsidR="000A0658" w:rsidRDefault="000A0658" w:rsidP="008D2AD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75C05B53" w14:textId="77777777" w:rsidR="000A0658" w:rsidRDefault="000A0658" w:rsidP="008D2AD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6F7C6CD8" w14:textId="77777777" w:rsidR="000A0658" w:rsidRDefault="000A0658" w:rsidP="008D2AD5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0A0658" w14:paraId="073A1FC6" w14:textId="77777777" w:rsidTr="008D2AD5">
        <w:trPr>
          <w:trHeight w:val="530"/>
        </w:trPr>
        <w:tc>
          <w:tcPr>
            <w:tcW w:w="1933" w:type="dxa"/>
          </w:tcPr>
          <w:p w14:paraId="2E8F8F68" w14:textId="77777777" w:rsidR="000A0658" w:rsidRPr="00F6665F" w:rsidRDefault="000A0658" w:rsidP="008D2AD5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547D4E2A" w14:textId="77777777" w:rsidR="000A0658" w:rsidRDefault="000A0658" w:rsidP="008D2A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662C82BD" w14:textId="77777777" w:rsidR="000A0658" w:rsidRDefault="000A0658" w:rsidP="008D2A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54A07290" w14:textId="77777777" w:rsidR="000A0658" w:rsidRDefault="000A0658" w:rsidP="008D2A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2A57D95A" w14:textId="77777777" w:rsidR="000A0658" w:rsidRDefault="000A0658" w:rsidP="008D2AD5">
            <w:pPr>
              <w:rPr>
                <w:rFonts w:cs="Times New Roman"/>
                <w:b/>
                <w:bCs/>
              </w:rPr>
            </w:pPr>
          </w:p>
        </w:tc>
      </w:tr>
      <w:tr w:rsidR="00654CEF" w14:paraId="609A2A6A" w14:textId="77777777" w:rsidTr="008D2AD5">
        <w:trPr>
          <w:trHeight w:val="530"/>
        </w:trPr>
        <w:tc>
          <w:tcPr>
            <w:tcW w:w="1933" w:type="dxa"/>
          </w:tcPr>
          <w:p w14:paraId="5BE1ACBF" w14:textId="1E882FAA" w:rsidR="00654CEF" w:rsidRPr="00F6665F" w:rsidRDefault="00654CEF" w:rsidP="00654CEF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7BACEF9A" w14:textId="77777777" w:rsidR="00654CEF" w:rsidRDefault="00654CEF" w:rsidP="00654CE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3470ED71" w14:textId="77777777" w:rsidR="00654CEF" w:rsidRDefault="00654CEF" w:rsidP="00654CE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6B51E3B0" w14:textId="77777777" w:rsidR="00654CEF" w:rsidRDefault="00654CEF" w:rsidP="00654CE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3F98B666" w14:textId="77777777" w:rsidR="00654CEF" w:rsidRDefault="00654CEF" w:rsidP="00654CEF">
            <w:pPr>
              <w:rPr>
                <w:rFonts w:cs="Times New Roman"/>
                <w:b/>
                <w:bCs/>
              </w:rPr>
            </w:pPr>
          </w:p>
        </w:tc>
      </w:tr>
      <w:tr w:rsidR="00654CEF" w14:paraId="66454045" w14:textId="77777777" w:rsidTr="008D2AD5">
        <w:trPr>
          <w:trHeight w:val="710"/>
        </w:trPr>
        <w:tc>
          <w:tcPr>
            <w:tcW w:w="1933" w:type="dxa"/>
          </w:tcPr>
          <w:p w14:paraId="36E053DE" w14:textId="77777777" w:rsidR="00654CEF" w:rsidRDefault="00654CEF" w:rsidP="00654CEF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155A09AA" w14:textId="56FE37B3" w:rsidR="00654CEF" w:rsidRPr="00F6665F" w:rsidRDefault="00654CEF" w:rsidP="00654CEF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3A317A7A" w14:textId="77777777" w:rsidR="00654CEF" w:rsidRDefault="00654CEF" w:rsidP="00654CE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7346B3F" w14:textId="77777777" w:rsidR="00654CEF" w:rsidRDefault="00654CEF" w:rsidP="00654CE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510309F5" w14:textId="77777777" w:rsidR="00654CEF" w:rsidRDefault="00654CEF" w:rsidP="00654CE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7CA1CD13" w14:textId="77777777" w:rsidR="00654CEF" w:rsidRDefault="00654CEF" w:rsidP="00654CEF">
            <w:pPr>
              <w:rPr>
                <w:rFonts w:cs="Times New Roman"/>
                <w:b/>
                <w:bCs/>
              </w:rPr>
            </w:pPr>
          </w:p>
        </w:tc>
      </w:tr>
      <w:tr w:rsidR="000A0658" w14:paraId="02709B08" w14:textId="77777777" w:rsidTr="008D2AD5">
        <w:trPr>
          <w:trHeight w:val="440"/>
        </w:trPr>
        <w:tc>
          <w:tcPr>
            <w:tcW w:w="1933" w:type="dxa"/>
          </w:tcPr>
          <w:p w14:paraId="09BF8657" w14:textId="77777777" w:rsidR="000A0658" w:rsidRPr="00F6665F" w:rsidRDefault="000A0658" w:rsidP="008D2AD5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139160F8" w14:textId="77777777" w:rsidR="000A0658" w:rsidRDefault="000A0658" w:rsidP="008D2A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4B41C7C2" w14:textId="77777777" w:rsidR="000A0658" w:rsidRDefault="000A0658" w:rsidP="008D2A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35994A20" w14:textId="77777777" w:rsidR="000A0658" w:rsidRDefault="000A0658" w:rsidP="008D2AD5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54BD6FA3" w14:textId="77777777" w:rsidR="000A0658" w:rsidRDefault="000A0658" w:rsidP="008D2AD5">
            <w:pPr>
              <w:rPr>
                <w:rFonts w:cs="Times New Roman"/>
                <w:b/>
                <w:bCs/>
              </w:rPr>
            </w:pPr>
          </w:p>
        </w:tc>
      </w:tr>
    </w:tbl>
    <w:p w14:paraId="55E9ECBB" w14:textId="77777777" w:rsidR="000A0658" w:rsidRDefault="000A0658" w:rsidP="00DF58EC">
      <w:pPr>
        <w:rPr>
          <w:rFonts w:cs="Times New Roman"/>
          <w:b/>
          <w:bCs/>
        </w:rPr>
      </w:pPr>
    </w:p>
    <w:p w14:paraId="0A2BA36B" w14:textId="77777777" w:rsidR="000A0658" w:rsidRDefault="000A0658" w:rsidP="00DF58EC">
      <w:pPr>
        <w:rPr>
          <w:rFonts w:cs="Times New Roman"/>
          <w:b/>
          <w:bCs/>
        </w:rPr>
      </w:pPr>
    </w:p>
    <w:p w14:paraId="4E2AA934" w14:textId="00444857" w:rsidR="00735AE3" w:rsidRPr="0092141F" w:rsidRDefault="0099161F" w:rsidP="00DF58EC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     </w:t>
      </w:r>
      <w:r w:rsidR="000A0658">
        <w:rPr>
          <w:rFonts w:cs="Times New Roman"/>
          <w:b/>
          <w:bCs/>
        </w:rPr>
        <w:t>i</w:t>
      </w:r>
      <w:r w:rsidR="00275CC6">
        <w:rPr>
          <w:rFonts w:cs="Times New Roman"/>
          <w:b/>
          <w:bCs/>
        </w:rPr>
        <w:t>v</w:t>
      </w:r>
      <w:r w:rsidR="00DF58EC">
        <w:rPr>
          <w:rFonts w:cs="Times New Roman"/>
          <w:b/>
          <w:bCs/>
        </w:rPr>
        <w:t>.</w:t>
      </w:r>
      <w:r w:rsidR="00DF58EC">
        <w:rPr>
          <w:rFonts w:cs="Times New Roman"/>
          <w:b/>
          <w:bCs/>
        </w:rPr>
        <w:tab/>
      </w:r>
      <w:r w:rsidR="00735AE3" w:rsidRPr="0092141F">
        <w:rPr>
          <w:rFonts w:cs="Times New Roman"/>
          <w:b/>
          <w:bCs/>
        </w:rPr>
        <w:t xml:space="preserve">P.G students presently </w:t>
      </w:r>
      <w:r w:rsidR="00B61FEF">
        <w:rPr>
          <w:rFonts w:cs="Times New Roman"/>
          <w:b/>
          <w:bCs/>
        </w:rPr>
        <w:t xml:space="preserve">studying </w:t>
      </w:r>
      <w:r w:rsidR="00735AE3" w:rsidRPr="0092141F">
        <w:rPr>
          <w:rFonts w:cs="Times New Roman"/>
          <w:b/>
          <w:bCs/>
        </w:rPr>
        <w:t>in the Department:</w:t>
      </w:r>
    </w:p>
    <w:p w14:paraId="55AA1737" w14:textId="77777777" w:rsidR="00735AE3" w:rsidRPr="0092141F" w:rsidRDefault="00735AE3" w:rsidP="00101BE6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92141F" w:rsidRPr="0092141F" w14:paraId="7933C02C" w14:textId="77777777" w:rsidTr="007D1325">
        <w:trPr>
          <w:trHeight w:val="503"/>
          <w:tblHeader/>
        </w:trPr>
        <w:tc>
          <w:tcPr>
            <w:tcW w:w="2520" w:type="dxa"/>
          </w:tcPr>
          <w:p w14:paraId="79498553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148CB405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74E2E8D3" w14:textId="77777777" w:rsidR="00735AE3" w:rsidRPr="0092141F" w:rsidRDefault="007D1325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Phone N</w:t>
            </w:r>
            <w:r w:rsidR="00735AE3" w:rsidRPr="0092141F">
              <w:rPr>
                <w:rFonts w:cs="Times New Roman"/>
                <w:b/>
                <w:bCs/>
              </w:rPr>
              <w:t xml:space="preserve">o </w:t>
            </w:r>
          </w:p>
        </w:tc>
        <w:tc>
          <w:tcPr>
            <w:tcW w:w="2775" w:type="dxa"/>
          </w:tcPr>
          <w:p w14:paraId="400ACBA8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92141F" w:rsidRPr="0092141F" w14:paraId="3C6E6BB6" w14:textId="77777777" w:rsidTr="007D1325">
        <w:trPr>
          <w:trHeight w:val="404"/>
        </w:trPr>
        <w:tc>
          <w:tcPr>
            <w:tcW w:w="2520" w:type="dxa"/>
          </w:tcPr>
          <w:p w14:paraId="51605783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80A1C6C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36F1414A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606276A4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735AE3" w:rsidRPr="0092141F" w14:paraId="20BEFFBE" w14:textId="77777777" w:rsidTr="007D1325">
        <w:trPr>
          <w:trHeight w:val="440"/>
        </w:trPr>
        <w:tc>
          <w:tcPr>
            <w:tcW w:w="2520" w:type="dxa"/>
          </w:tcPr>
          <w:p w14:paraId="732701CD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A7D09C3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69EC5414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2A628618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</w:tbl>
    <w:p w14:paraId="5A65D844" w14:textId="77777777" w:rsidR="00735AE3" w:rsidRPr="0092141F" w:rsidRDefault="00735AE3" w:rsidP="00735AE3">
      <w:pPr>
        <w:rPr>
          <w:rFonts w:cs="Times New Roman"/>
        </w:rPr>
      </w:pPr>
    </w:p>
    <w:p w14:paraId="1026840B" w14:textId="5697E4EE" w:rsidR="00735AE3" w:rsidRPr="0092141F" w:rsidRDefault="0099161F" w:rsidP="003103C6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v</w:t>
      </w:r>
      <w:r w:rsidR="003103C6" w:rsidRPr="0092141F">
        <w:rPr>
          <w:rFonts w:cs="Times New Roman"/>
          <w:b/>
          <w:bCs/>
        </w:rPr>
        <w:t>.</w:t>
      </w:r>
      <w:r w:rsidR="003103C6" w:rsidRPr="0092141F">
        <w:rPr>
          <w:rFonts w:cs="Times New Roman"/>
          <w:b/>
          <w:bCs/>
        </w:rPr>
        <w:tab/>
      </w:r>
      <w:r w:rsidR="00735AE3" w:rsidRPr="0092141F">
        <w:rPr>
          <w:rFonts w:cs="Times New Roman"/>
          <w:b/>
          <w:bCs/>
        </w:rPr>
        <w:t>PG students who completed their course in the last year:</w:t>
      </w:r>
    </w:p>
    <w:p w14:paraId="30A45D95" w14:textId="77777777" w:rsidR="00735AE3" w:rsidRPr="0092141F" w:rsidRDefault="00735AE3" w:rsidP="00735AE3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92141F" w:rsidRPr="0092141F" w14:paraId="75210A02" w14:textId="77777777" w:rsidTr="007D1325">
        <w:trPr>
          <w:trHeight w:val="566"/>
          <w:tblHeader/>
        </w:trPr>
        <w:tc>
          <w:tcPr>
            <w:tcW w:w="2520" w:type="dxa"/>
          </w:tcPr>
          <w:p w14:paraId="2CA6F0D3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1B71A45F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71BBA28E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46581DD1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3D7CBB0F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92141F" w:rsidRPr="0092141F" w14:paraId="4EB91265" w14:textId="77777777" w:rsidTr="007D1325">
        <w:trPr>
          <w:trHeight w:val="350"/>
        </w:trPr>
        <w:tc>
          <w:tcPr>
            <w:tcW w:w="2520" w:type="dxa"/>
          </w:tcPr>
          <w:p w14:paraId="0F89ED95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96C3489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07284995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F9B9C7E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7FCF4C8F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735AE3" w:rsidRPr="0092141F" w14:paraId="2801D3B7" w14:textId="77777777" w:rsidTr="007D1325">
        <w:trPr>
          <w:trHeight w:val="440"/>
        </w:trPr>
        <w:tc>
          <w:tcPr>
            <w:tcW w:w="2520" w:type="dxa"/>
          </w:tcPr>
          <w:p w14:paraId="2D037DB1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9F9B056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7AEEC68E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5442468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12357623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</w:tbl>
    <w:p w14:paraId="6923D364" w14:textId="77777777" w:rsidR="00735AE3" w:rsidRPr="0092141F" w:rsidRDefault="00735AE3" w:rsidP="00735AE3">
      <w:pPr>
        <w:pStyle w:val="ListParagraph"/>
        <w:ind w:left="360"/>
        <w:rPr>
          <w:rFonts w:cs="Times New Roman"/>
        </w:rPr>
      </w:pPr>
    </w:p>
    <w:p w14:paraId="1E71A136" w14:textId="77777777" w:rsidR="00735AE3" w:rsidRPr="0092141F" w:rsidRDefault="00735AE3" w:rsidP="00735AE3">
      <w:pPr>
        <w:pStyle w:val="ListParagraph"/>
        <w:ind w:left="360"/>
        <w:rPr>
          <w:rFonts w:cs="Times New Roman"/>
        </w:rPr>
      </w:pPr>
    </w:p>
    <w:p w14:paraId="08424E17" w14:textId="77777777" w:rsidR="00A74EAC" w:rsidRPr="0092141F" w:rsidRDefault="00A74EAC" w:rsidP="00A74EAC">
      <w:pPr>
        <w:jc w:val="both"/>
        <w:rPr>
          <w:rFonts w:cs="Times New Roman"/>
        </w:rPr>
      </w:pPr>
      <w:bookmarkStart w:id="1" w:name="_Hlk161587721"/>
    </w:p>
    <w:p w14:paraId="72BA880B" w14:textId="77777777" w:rsidR="00735AE3" w:rsidRPr="0092141F" w:rsidRDefault="0065406D" w:rsidP="00A74EAC">
      <w:pPr>
        <w:jc w:val="both"/>
        <w:rPr>
          <w:rFonts w:cs="Times New Roman"/>
          <w:b/>
          <w:bCs/>
          <w:sz w:val="28"/>
          <w:szCs w:val="28"/>
        </w:rPr>
      </w:pPr>
      <w:r w:rsidRPr="0092141F">
        <w:rPr>
          <w:rFonts w:cs="Times New Roman"/>
          <w:b/>
          <w:bCs/>
          <w:sz w:val="28"/>
          <w:szCs w:val="28"/>
        </w:rPr>
        <w:t>F.</w:t>
      </w:r>
      <w:r w:rsidRPr="0092141F">
        <w:rPr>
          <w:rFonts w:cs="Times New Roman"/>
          <w:b/>
          <w:bCs/>
          <w:sz w:val="28"/>
          <w:szCs w:val="28"/>
        </w:rPr>
        <w:tab/>
      </w:r>
      <w:bookmarkEnd w:id="1"/>
      <w:r w:rsidRPr="0092141F">
        <w:rPr>
          <w:rFonts w:cs="Times New Roman"/>
          <w:b/>
          <w:bCs/>
          <w:sz w:val="28"/>
          <w:szCs w:val="28"/>
        </w:rPr>
        <w:t>ACADEMIC ACTIVITIES:</w:t>
      </w:r>
    </w:p>
    <w:p w14:paraId="7901F6F8" w14:textId="77777777" w:rsidR="00735AE3" w:rsidRPr="0092141F" w:rsidRDefault="00735AE3" w:rsidP="00735AE3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92141F" w:rsidRPr="0092141F" w14:paraId="26B1E240" w14:textId="77777777" w:rsidTr="0065406D">
        <w:tc>
          <w:tcPr>
            <w:tcW w:w="607" w:type="dxa"/>
          </w:tcPr>
          <w:p w14:paraId="5B6C745D" w14:textId="77777777" w:rsidR="00735AE3" w:rsidRPr="0092141F" w:rsidRDefault="00735AE3" w:rsidP="00735AE3">
            <w:pPr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S.</w:t>
            </w:r>
          </w:p>
          <w:p w14:paraId="6AB8FFC1" w14:textId="77777777" w:rsidR="00735AE3" w:rsidRPr="0092141F" w:rsidRDefault="00735AE3" w:rsidP="00735AE3">
            <w:pPr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14:paraId="56388580" w14:textId="77777777" w:rsidR="00735AE3" w:rsidRPr="0092141F" w:rsidRDefault="00735AE3" w:rsidP="00735AE3">
            <w:pPr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14:paraId="5166590A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Number in the last</w:t>
            </w:r>
          </w:p>
          <w:p w14:paraId="5E72B0CB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14:paraId="70F5459E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Remarks</w:t>
            </w:r>
          </w:p>
          <w:p w14:paraId="0C7CB17E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92141F" w:rsidRPr="0092141F" w14:paraId="59B16A41" w14:textId="77777777" w:rsidTr="0065406D">
        <w:trPr>
          <w:trHeight w:val="395"/>
        </w:trPr>
        <w:tc>
          <w:tcPr>
            <w:tcW w:w="607" w:type="dxa"/>
          </w:tcPr>
          <w:p w14:paraId="114182ED" w14:textId="77777777" w:rsidR="00735AE3" w:rsidRPr="0092141F" w:rsidRDefault="00735AE3" w:rsidP="00735AE3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>1.</w:t>
            </w:r>
          </w:p>
        </w:tc>
        <w:tc>
          <w:tcPr>
            <w:tcW w:w="3600" w:type="dxa"/>
          </w:tcPr>
          <w:p w14:paraId="19487120" w14:textId="77777777" w:rsidR="00735AE3" w:rsidRPr="0092141F" w:rsidRDefault="00735AE3" w:rsidP="00735AE3">
            <w:pPr>
              <w:rPr>
                <w:rFonts w:cs="Times New Roman"/>
              </w:rPr>
            </w:pPr>
            <w:proofErr w:type="spellStart"/>
            <w:r w:rsidRPr="0092141F">
              <w:rPr>
                <w:rFonts w:cs="Times New Roman"/>
              </w:rPr>
              <w:t>Clinico</w:t>
            </w:r>
            <w:proofErr w:type="spellEnd"/>
            <w:r w:rsidRPr="0092141F">
              <w:rPr>
                <w:rFonts w:cs="Times New Roman"/>
              </w:rPr>
              <w:t>- Pathological conference</w:t>
            </w:r>
          </w:p>
        </w:tc>
        <w:tc>
          <w:tcPr>
            <w:tcW w:w="2594" w:type="dxa"/>
          </w:tcPr>
          <w:p w14:paraId="0B28A6DB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3195C4F3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92141F" w:rsidRPr="0092141F" w14:paraId="796D20E4" w14:textId="77777777" w:rsidTr="0065406D">
        <w:trPr>
          <w:trHeight w:val="350"/>
        </w:trPr>
        <w:tc>
          <w:tcPr>
            <w:tcW w:w="607" w:type="dxa"/>
          </w:tcPr>
          <w:p w14:paraId="7D574699" w14:textId="65704188" w:rsidR="00735AE3" w:rsidRPr="0092141F" w:rsidRDefault="00E95C78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735AE3" w:rsidRPr="0092141F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183C5318" w14:textId="77777777" w:rsidR="00735AE3" w:rsidRPr="0092141F" w:rsidRDefault="00735AE3" w:rsidP="00735AE3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>Clinical Seminars</w:t>
            </w:r>
          </w:p>
        </w:tc>
        <w:tc>
          <w:tcPr>
            <w:tcW w:w="2594" w:type="dxa"/>
          </w:tcPr>
          <w:p w14:paraId="5D4C8EC4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D0DE73E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92141F" w:rsidRPr="0092141F" w14:paraId="1A4AA249" w14:textId="77777777" w:rsidTr="0065406D">
        <w:trPr>
          <w:trHeight w:val="341"/>
        </w:trPr>
        <w:tc>
          <w:tcPr>
            <w:tcW w:w="607" w:type="dxa"/>
          </w:tcPr>
          <w:p w14:paraId="6A93D631" w14:textId="6E51BDC6" w:rsidR="00735AE3" w:rsidRPr="0092141F" w:rsidRDefault="00E95C78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735AE3" w:rsidRPr="0092141F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448D104F" w14:textId="77777777" w:rsidR="00735AE3" w:rsidRPr="0092141F" w:rsidRDefault="00735AE3" w:rsidP="00735AE3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14:paraId="72B77FDC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04B120F9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92141F" w:rsidRPr="0092141F" w14:paraId="67817D53" w14:textId="77777777" w:rsidTr="0065406D">
        <w:trPr>
          <w:trHeight w:val="359"/>
        </w:trPr>
        <w:tc>
          <w:tcPr>
            <w:tcW w:w="607" w:type="dxa"/>
          </w:tcPr>
          <w:p w14:paraId="3C409C57" w14:textId="45F0EC35" w:rsidR="00735AE3" w:rsidRPr="0092141F" w:rsidRDefault="00E95C78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="00735AE3" w:rsidRPr="0092141F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15BA9CEF" w14:textId="77777777" w:rsidR="00735AE3" w:rsidRPr="0092141F" w:rsidRDefault="00735AE3" w:rsidP="00735AE3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14:paraId="332342CF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6AC6CBB3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92141F" w:rsidRPr="0092141F" w14:paraId="2BE79283" w14:textId="77777777" w:rsidTr="0065406D">
        <w:trPr>
          <w:trHeight w:val="350"/>
        </w:trPr>
        <w:tc>
          <w:tcPr>
            <w:tcW w:w="607" w:type="dxa"/>
          </w:tcPr>
          <w:p w14:paraId="6DB1B72F" w14:textId="623FAB3F" w:rsidR="00735AE3" w:rsidRPr="0092141F" w:rsidRDefault="00E95C78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="00735AE3" w:rsidRPr="0092141F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55CD84B4" w14:textId="77777777" w:rsidR="00735AE3" w:rsidRPr="0092141F" w:rsidRDefault="00735AE3" w:rsidP="00735AE3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14:paraId="4868C655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68D75A8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92141F" w:rsidRPr="0092141F" w14:paraId="3268768A" w14:textId="77777777" w:rsidTr="0065406D">
        <w:trPr>
          <w:trHeight w:val="440"/>
        </w:trPr>
        <w:tc>
          <w:tcPr>
            <w:tcW w:w="607" w:type="dxa"/>
          </w:tcPr>
          <w:p w14:paraId="6DEC7564" w14:textId="7C4BACCC" w:rsidR="00735AE3" w:rsidRPr="0092141F" w:rsidRDefault="00E95C78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="00735AE3" w:rsidRPr="0092141F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23607A50" w14:textId="77777777" w:rsidR="00735AE3" w:rsidRPr="0092141F" w:rsidRDefault="00735AE3" w:rsidP="00735AE3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14:paraId="474101A4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23E8BB5C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92141F" w:rsidRPr="0092141F" w14:paraId="0A9847B1" w14:textId="77777777" w:rsidTr="0065406D">
        <w:trPr>
          <w:trHeight w:val="431"/>
        </w:trPr>
        <w:tc>
          <w:tcPr>
            <w:tcW w:w="607" w:type="dxa"/>
          </w:tcPr>
          <w:p w14:paraId="6C9855DC" w14:textId="3BD67B2F" w:rsidR="00735AE3" w:rsidRPr="0092141F" w:rsidRDefault="00E95C78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="00735AE3" w:rsidRPr="0092141F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14:paraId="2B22CEEF" w14:textId="77777777" w:rsidR="00735AE3" w:rsidRPr="0092141F" w:rsidRDefault="00735AE3" w:rsidP="00735AE3">
            <w:pPr>
              <w:rPr>
                <w:rFonts w:cs="Times New Roman"/>
              </w:rPr>
            </w:pPr>
            <w:r w:rsidRPr="0092141F">
              <w:rPr>
                <w:rFonts w:cs="Times New Roman"/>
              </w:rPr>
              <w:t>Death Audit Meetings</w:t>
            </w:r>
          </w:p>
        </w:tc>
        <w:tc>
          <w:tcPr>
            <w:tcW w:w="2594" w:type="dxa"/>
          </w:tcPr>
          <w:p w14:paraId="716983F5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77F845BC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B32220" w:rsidRPr="0092141F" w14:paraId="033D9636" w14:textId="77777777" w:rsidTr="0065406D">
        <w:trPr>
          <w:trHeight w:val="431"/>
        </w:trPr>
        <w:tc>
          <w:tcPr>
            <w:tcW w:w="607" w:type="dxa"/>
          </w:tcPr>
          <w:p w14:paraId="62D0DAD9" w14:textId="35C6BD61" w:rsidR="00B32220" w:rsidRDefault="00B32220" w:rsidP="00B32220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8.</w:t>
            </w:r>
          </w:p>
        </w:tc>
        <w:tc>
          <w:tcPr>
            <w:tcW w:w="3600" w:type="dxa"/>
          </w:tcPr>
          <w:p w14:paraId="0168AB89" w14:textId="5F10BD26" w:rsidR="00B32220" w:rsidRPr="0092141F" w:rsidRDefault="00B32220" w:rsidP="00B32220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14:paraId="278969C2" w14:textId="77777777" w:rsidR="00B32220" w:rsidRPr="0092141F" w:rsidRDefault="00B32220" w:rsidP="00B3222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5DAAF9CA" w14:textId="77777777" w:rsidR="00B32220" w:rsidRPr="0092141F" w:rsidRDefault="00B32220" w:rsidP="00B32220">
            <w:pPr>
              <w:rPr>
                <w:rFonts w:cs="Times New Roman"/>
              </w:rPr>
            </w:pPr>
          </w:p>
        </w:tc>
      </w:tr>
      <w:tr w:rsidR="00B32220" w:rsidRPr="0092141F" w14:paraId="605DD6AD" w14:textId="77777777" w:rsidTr="0065406D">
        <w:trPr>
          <w:trHeight w:val="431"/>
        </w:trPr>
        <w:tc>
          <w:tcPr>
            <w:tcW w:w="607" w:type="dxa"/>
          </w:tcPr>
          <w:p w14:paraId="07AF676B" w14:textId="245C0603" w:rsidR="00B32220" w:rsidRDefault="00B32220" w:rsidP="00B32220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3600" w:type="dxa"/>
          </w:tcPr>
          <w:p w14:paraId="6F1F2CBD" w14:textId="20353F36" w:rsidR="00B32220" w:rsidRPr="0092141F" w:rsidRDefault="00B32220" w:rsidP="00B32220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14:paraId="1A0449B2" w14:textId="77777777" w:rsidR="00B32220" w:rsidRPr="0092141F" w:rsidRDefault="00B32220" w:rsidP="00B32220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14:paraId="318BEF08" w14:textId="77777777" w:rsidR="00B32220" w:rsidRPr="0092141F" w:rsidRDefault="00B32220" w:rsidP="00B32220">
            <w:pPr>
              <w:rPr>
                <w:rFonts w:cs="Times New Roman"/>
              </w:rPr>
            </w:pPr>
          </w:p>
        </w:tc>
      </w:tr>
    </w:tbl>
    <w:p w14:paraId="0F0317A9" w14:textId="77777777" w:rsidR="00735AE3" w:rsidRPr="0092141F" w:rsidRDefault="00735AE3" w:rsidP="00735AE3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14:paraId="04AF7761" w14:textId="3C5939D5" w:rsidR="00735AE3" w:rsidRPr="0092141F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92141F">
        <w:rPr>
          <w:rFonts w:cs="Times New Roman"/>
          <w:bCs/>
          <w:i/>
          <w:iCs/>
          <w:u w:val="none"/>
        </w:rPr>
        <w:t>Note:</w:t>
      </w:r>
      <w:r w:rsidRPr="0092141F">
        <w:rPr>
          <w:rFonts w:cs="Times New Roman"/>
          <w:b w:val="0"/>
          <w:u w:val="none"/>
        </w:rPr>
        <w:t xml:space="preserve"> </w:t>
      </w:r>
      <w:r w:rsidRPr="0092141F">
        <w:rPr>
          <w:rFonts w:cs="Times New Roman"/>
          <w:b w:val="0"/>
          <w:u w:val="none"/>
        </w:rPr>
        <w:tab/>
      </w:r>
      <w:r w:rsidRPr="0092141F">
        <w:rPr>
          <w:rFonts w:cs="Times New Roman"/>
          <w:b w:val="0"/>
          <w:i/>
          <w:iCs/>
          <w:u w:val="none"/>
        </w:rPr>
        <w:t xml:space="preserve">For </w:t>
      </w:r>
      <w:r w:rsidR="00211CAE">
        <w:rPr>
          <w:rFonts w:cs="Times New Roman"/>
          <w:b w:val="0"/>
          <w:i/>
          <w:iCs/>
          <w:u w:val="none"/>
        </w:rPr>
        <w:t>S</w:t>
      </w:r>
      <w:r w:rsidRPr="0092141F">
        <w:rPr>
          <w:rFonts w:cs="Times New Roman"/>
          <w:b w:val="0"/>
          <w:i/>
          <w:iCs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5A837491" w14:textId="77777777" w:rsidR="00735AE3" w:rsidRPr="0092141F" w:rsidRDefault="00735AE3" w:rsidP="00735AE3">
      <w:pPr>
        <w:rPr>
          <w:rFonts w:cs="Times New Roman"/>
        </w:rPr>
      </w:pPr>
    </w:p>
    <w:p w14:paraId="6760B420" w14:textId="3B9F3867" w:rsidR="00735AE3" w:rsidRPr="0092141F" w:rsidRDefault="004C3616" w:rsidP="00C17CC3">
      <w:pPr>
        <w:ind w:left="720" w:hanging="720"/>
        <w:textAlignment w:val="baseline"/>
        <w:rPr>
          <w:rFonts w:cs="Times New Roman"/>
        </w:rPr>
      </w:pPr>
      <w:r w:rsidRPr="0092141F">
        <w:rPr>
          <w:rFonts w:cs="Times New Roman"/>
          <w:lang w:eastAsia="en-IN"/>
        </w:rPr>
        <w:t> </w:t>
      </w:r>
    </w:p>
    <w:p w14:paraId="03EB1CF3" w14:textId="77777777" w:rsidR="004C3616" w:rsidRPr="0092141F" w:rsidRDefault="004C3616" w:rsidP="00735AE3">
      <w:pPr>
        <w:rPr>
          <w:rFonts w:cs="Times New Roman"/>
        </w:rPr>
      </w:pPr>
    </w:p>
    <w:p w14:paraId="6DC24A46" w14:textId="77777777" w:rsidR="004C3616" w:rsidRPr="0092141F" w:rsidRDefault="004C3616" w:rsidP="00735AE3">
      <w:pPr>
        <w:rPr>
          <w:rFonts w:cs="Times New Roman"/>
        </w:rPr>
      </w:pPr>
    </w:p>
    <w:p w14:paraId="51A861E1" w14:textId="77777777" w:rsidR="004C3616" w:rsidRPr="0092141F" w:rsidRDefault="004C3616" w:rsidP="00735AE3">
      <w:pPr>
        <w:rPr>
          <w:rFonts w:cs="Times New Roman"/>
        </w:rPr>
      </w:pPr>
    </w:p>
    <w:p w14:paraId="43BFD7B8" w14:textId="77777777" w:rsidR="004C3616" w:rsidRPr="0092141F" w:rsidRDefault="004C3616" w:rsidP="00735AE3">
      <w:pPr>
        <w:rPr>
          <w:rFonts w:cs="Times New Roman"/>
        </w:rPr>
      </w:pPr>
    </w:p>
    <w:p w14:paraId="31C385A9" w14:textId="77777777" w:rsidR="004C3616" w:rsidRPr="0092141F" w:rsidRDefault="004C3616" w:rsidP="00735AE3">
      <w:pPr>
        <w:rPr>
          <w:rFonts w:cs="Times New Roman"/>
        </w:rPr>
      </w:pPr>
    </w:p>
    <w:p w14:paraId="34EB79BD" w14:textId="77777777" w:rsidR="00735AE3" w:rsidRPr="0092141F" w:rsidRDefault="00735AE3" w:rsidP="00735AE3">
      <w:pPr>
        <w:rPr>
          <w:rFonts w:cs="Times New Roman"/>
          <w:b/>
          <w:bCs/>
        </w:rPr>
      </w:pPr>
      <w:r w:rsidRPr="0092141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735AE3" w:rsidRPr="0092141F" w14:paraId="0A0A6BFD" w14:textId="77777777" w:rsidTr="0065406D">
        <w:tc>
          <w:tcPr>
            <w:tcW w:w="9881" w:type="dxa"/>
          </w:tcPr>
          <w:p w14:paraId="48AA1D3A" w14:textId="77777777" w:rsidR="00735AE3" w:rsidRPr="0092141F" w:rsidRDefault="00735AE3" w:rsidP="00735AE3">
            <w:pPr>
              <w:rPr>
                <w:rFonts w:cs="Times New Roman"/>
              </w:rPr>
            </w:pPr>
          </w:p>
          <w:p w14:paraId="4130248B" w14:textId="77777777" w:rsidR="00735AE3" w:rsidRPr="0092141F" w:rsidRDefault="00735AE3" w:rsidP="00735AE3">
            <w:pPr>
              <w:rPr>
                <w:rFonts w:cs="Times New Roman"/>
              </w:rPr>
            </w:pPr>
          </w:p>
          <w:p w14:paraId="6EF6C69A" w14:textId="77777777" w:rsidR="00735AE3" w:rsidRPr="0092141F" w:rsidRDefault="00735AE3" w:rsidP="00735AE3">
            <w:pPr>
              <w:rPr>
                <w:rFonts w:cs="Times New Roman"/>
              </w:rPr>
            </w:pPr>
          </w:p>
          <w:p w14:paraId="0C2E078C" w14:textId="77777777" w:rsidR="00735AE3" w:rsidRPr="0092141F" w:rsidRDefault="00735AE3" w:rsidP="00735AE3">
            <w:pPr>
              <w:rPr>
                <w:rFonts w:cs="Times New Roman"/>
              </w:rPr>
            </w:pPr>
          </w:p>
          <w:p w14:paraId="5CE4343D" w14:textId="77777777" w:rsidR="00735AE3" w:rsidRPr="0092141F" w:rsidRDefault="00735AE3" w:rsidP="00735AE3">
            <w:pPr>
              <w:rPr>
                <w:rFonts w:cs="Times New Roman"/>
              </w:rPr>
            </w:pPr>
          </w:p>
          <w:p w14:paraId="39B4F2B5" w14:textId="77777777" w:rsidR="00735AE3" w:rsidRPr="0092141F" w:rsidRDefault="00735AE3" w:rsidP="00735AE3">
            <w:pPr>
              <w:rPr>
                <w:rFonts w:cs="Times New Roman"/>
              </w:rPr>
            </w:pPr>
          </w:p>
          <w:p w14:paraId="6DCFEED4" w14:textId="77777777" w:rsidR="00735AE3" w:rsidRPr="0092141F" w:rsidRDefault="00735AE3" w:rsidP="00735AE3">
            <w:pPr>
              <w:rPr>
                <w:rFonts w:cs="Times New Roman"/>
              </w:rPr>
            </w:pPr>
          </w:p>
          <w:p w14:paraId="5D0A3C7E" w14:textId="77777777" w:rsidR="00735AE3" w:rsidRPr="0092141F" w:rsidRDefault="00735AE3" w:rsidP="00735AE3">
            <w:pPr>
              <w:rPr>
                <w:rFonts w:cs="Times New Roman"/>
              </w:rPr>
            </w:pPr>
          </w:p>
          <w:p w14:paraId="6CBF82D1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</w:tbl>
    <w:p w14:paraId="4CDD774A" w14:textId="77777777" w:rsidR="00735AE3" w:rsidRPr="0092141F" w:rsidRDefault="00735AE3" w:rsidP="00735AE3">
      <w:pPr>
        <w:rPr>
          <w:rFonts w:cs="Times New Roman"/>
        </w:rPr>
      </w:pPr>
    </w:p>
    <w:p w14:paraId="67363C6E" w14:textId="77777777" w:rsidR="00F76BF8" w:rsidRPr="0092141F" w:rsidRDefault="00F76BF8" w:rsidP="00735AE3">
      <w:pPr>
        <w:rPr>
          <w:rFonts w:cs="Times New Roman"/>
        </w:rPr>
      </w:pPr>
    </w:p>
    <w:p w14:paraId="26B92D0B" w14:textId="77777777" w:rsidR="00735AE3" w:rsidRPr="0092141F" w:rsidRDefault="002C5993" w:rsidP="00326953">
      <w:pPr>
        <w:ind w:left="720" w:hanging="720"/>
        <w:rPr>
          <w:rFonts w:cs="Times New Roman"/>
          <w:b/>
          <w:bCs/>
          <w:sz w:val="28"/>
          <w:szCs w:val="28"/>
        </w:rPr>
      </w:pPr>
      <w:r w:rsidRPr="0092141F">
        <w:rPr>
          <w:rFonts w:cs="Times New Roman"/>
          <w:b/>
          <w:bCs/>
          <w:sz w:val="28"/>
          <w:szCs w:val="28"/>
        </w:rPr>
        <w:t>G</w:t>
      </w:r>
      <w:r w:rsidR="00326953" w:rsidRPr="0092141F">
        <w:rPr>
          <w:rFonts w:cs="Times New Roman"/>
          <w:b/>
          <w:bCs/>
          <w:sz w:val="28"/>
          <w:szCs w:val="28"/>
        </w:rPr>
        <w:t xml:space="preserve">. </w:t>
      </w:r>
      <w:r w:rsidR="00326953" w:rsidRPr="0092141F">
        <w:rPr>
          <w:rFonts w:cs="Times New Roman"/>
          <w:b/>
          <w:bCs/>
          <w:sz w:val="28"/>
          <w:szCs w:val="28"/>
        </w:rPr>
        <w:tab/>
        <w:t>EXAMINATION:</w:t>
      </w:r>
    </w:p>
    <w:p w14:paraId="2901B3BF" w14:textId="77777777" w:rsidR="006A2859" w:rsidRPr="0092141F" w:rsidRDefault="006A2859" w:rsidP="006A2859">
      <w:pPr>
        <w:rPr>
          <w:rFonts w:cs="Times New Roman"/>
          <w:u w:val="single"/>
        </w:rPr>
      </w:pPr>
    </w:p>
    <w:p w14:paraId="41597B6E" w14:textId="77777777" w:rsidR="00735AE3" w:rsidRPr="0092141F" w:rsidRDefault="00EC4FFF" w:rsidP="006A2859">
      <w:pPr>
        <w:ind w:left="720" w:hanging="360"/>
        <w:rPr>
          <w:rFonts w:cs="Times New Roman"/>
          <w:b/>
          <w:bCs/>
        </w:rPr>
      </w:pPr>
      <w:proofErr w:type="spellStart"/>
      <w:r w:rsidRPr="0092141F">
        <w:rPr>
          <w:rFonts w:cs="Times New Roman"/>
          <w:b/>
          <w:bCs/>
        </w:rPr>
        <w:t>i</w:t>
      </w:r>
      <w:proofErr w:type="spellEnd"/>
      <w:r w:rsidRPr="0092141F">
        <w:rPr>
          <w:rFonts w:cs="Times New Roman"/>
          <w:b/>
          <w:bCs/>
        </w:rPr>
        <w:t>.</w:t>
      </w:r>
      <w:r w:rsidRPr="0092141F">
        <w:rPr>
          <w:rFonts w:cs="Times New Roman"/>
          <w:b/>
          <w:bCs/>
        </w:rPr>
        <w:tab/>
      </w:r>
      <w:r w:rsidR="00735AE3" w:rsidRPr="0092141F">
        <w:rPr>
          <w:rFonts w:cs="Times New Roman"/>
          <w:b/>
          <w:bCs/>
        </w:rPr>
        <w:t>Periodic Evaluation methods (FORMATIVE ASSESSMENT):</w:t>
      </w:r>
    </w:p>
    <w:p w14:paraId="20E10B05" w14:textId="77777777" w:rsidR="00735AE3" w:rsidRPr="0092141F" w:rsidRDefault="00735AE3" w:rsidP="00735AE3">
      <w:pPr>
        <w:ind w:left="720"/>
        <w:rPr>
          <w:rFonts w:cs="Times New Roman"/>
        </w:rPr>
      </w:pPr>
      <w:r w:rsidRPr="0092141F">
        <w:rPr>
          <w:rFonts w:cs="Times New Roman"/>
        </w:rPr>
        <w:t>(</w:t>
      </w:r>
      <w:r w:rsidR="00EC4FFF" w:rsidRPr="0092141F">
        <w:rPr>
          <w:rFonts w:cs="Times New Roman"/>
        </w:rPr>
        <w:t>Details</w:t>
      </w:r>
      <w:r w:rsidRPr="0092141F">
        <w:rPr>
          <w:rFonts w:cs="Times New Roman"/>
        </w:rPr>
        <w:t xml:space="preserve"> in the space below)</w:t>
      </w:r>
    </w:p>
    <w:p w14:paraId="74709368" w14:textId="77777777" w:rsidR="00735AE3" w:rsidRPr="0092141F" w:rsidRDefault="00735AE3" w:rsidP="00735AE3">
      <w:pPr>
        <w:rPr>
          <w:rFonts w:cs="Times New Roman"/>
          <w:b/>
          <w:bCs/>
        </w:rPr>
      </w:pPr>
    </w:p>
    <w:p w14:paraId="1DD3FFC2" w14:textId="77777777" w:rsidR="006A2859" w:rsidRPr="0092141F" w:rsidRDefault="006A2859" w:rsidP="00735AE3">
      <w:pPr>
        <w:rPr>
          <w:rFonts w:cs="Times New Roman"/>
          <w:b/>
          <w:bCs/>
        </w:rPr>
      </w:pPr>
    </w:p>
    <w:p w14:paraId="69077C6E" w14:textId="77777777" w:rsidR="006A2859" w:rsidRPr="0092141F" w:rsidRDefault="006A2859" w:rsidP="00735AE3">
      <w:pPr>
        <w:rPr>
          <w:rFonts w:cs="Times New Roman"/>
          <w:b/>
          <w:bCs/>
        </w:rPr>
      </w:pPr>
    </w:p>
    <w:p w14:paraId="5F3D88B0" w14:textId="77777777" w:rsidR="00735AE3" w:rsidRPr="0092141F" w:rsidRDefault="00735AE3" w:rsidP="00735AE3">
      <w:pPr>
        <w:ind w:left="720" w:hanging="360"/>
        <w:rPr>
          <w:rFonts w:cs="Times New Roman"/>
          <w:u w:val="single"/>
        </w:rPr>
      </w:pPr>
    </w:p>
    <w:p w14:paraId="56B1A406" w14:textId="77777777" w:rsidR="00735AE3" w:rsidRPr="0092141F" w:rsidRDefault="00EC4FFF" w:rsidP="00EC4FFF">
      <w:pPr>
        <w:ind w:left="720" w:hanging="360"/>
        <w:rPr>
          <w:rFonts w:cs="Times New Roman"/>
          <w:b/>
          <w:bCs/>
        </w:rPr>
      </w:pPr>
      <w:r w:rsidRPr="0092141F">
        <w:rPr>
          <w:rFonts w:cs="Times New Roman"/>
          <w:b/>
          <w:bCs/>
        </w:rPr>
        <w:t>ii.</w:t>
      </w:r>
      <w:r w:rsidRPr="0092141F">
        <w:rPr>
          <w:rFonts w:cs="Times New Roman"/>
          <w:b/>
          <w:bCs/>
        </w:rPr>
        <w:tab/>
      </w:r>
      <w:r w:rsidR="00735AE3" w:rsidRPr="0092141F">
        <w:rPr>
          <w:rFonts w:cs="Times New Roman"/>
          <w:b/>
          <w:bCs/>
        </w:rPr>
        <w:t>Detail of the Last Summative Examination:</w:t>
      </w:r>
    </w:p>
    <w:p w14:paraId="77EE5D15" w14:textId="77777777" w:rsidR="00735AE3" w:rsidRPr="0092141F" w:rsidRDefault="00735AE3" w:rsidP="00735AE3">
      <w:pPr>
        <w:rPr>
          <w:rFonts w:cs="Times New Roman"/>
        </w:rPr>
      </w:pPr>
    </w:p>
    <w:p w14:paraId="0E75E5D8" w14:textId="77777777" w:rsidR="00735AE3" w:rsidRPr="0092141F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92141F">
        <w:rPr>
          <w:rFonts w:cs="Times New Roman"/>
          <w:b/>
          <w:bCs/>
        </w:rPr>
        <w:t>List of External Examiners:</w:t>
      </w:r>
    </w:p>
    <w:p w14:paraId="5BFF42A5" w14:textId="77777777" w:rsidR="00735AE3" w:rsidRPr="0092141F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92141F" w:rsidRPr="0092141F" w14:paraId="5C65F6CA" w14:textId="77777777" w:rsidTr="00EC4FFF">
        <w:tc>
          <w:tcPr>
            <w:tcW w:w="2965" w:type="dxa"/>
          </w:tcPr>
          <w:p w14:paraId="6AAC901A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79211F51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06BB5985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92141F" w:rsidRPr="0092141F" w14:paraId="5CBE776D" w14:textId="77777777" w:rsidTr="00EC4FFF">
        <w:tc>
          <w:tcPr>
            <w:tcW w:w="2965" w:type="dxa"/>
          </w:tcPr>
          <w:p w14:paraId="4EB99B6B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418C3143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3A4AA591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92141F" w:rsidRPr="0092141F" w14:paraId="73F94217" w14:textId="77777777" w:rsidTr="00EC4FFF">
        <w:tc>
          <w:tcPr>
            <w:tcW w:w="2965" w:type="dxa"/>
          </w:tcPr>
          <w:p w14:paraId="11F882F1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05C41213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4DF6110F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92141F" w:rsidRPr="0092141F" w14:paraId="61BC2E3A" w14:textId="77777777" w:rsidTr="00EC4FFF">
        <w:tc>
          <w:tcPr>
            <w:tcW w:w="2965" w:type="dxa"/>
          </w:tcPr>
          <w:p w14:paraId="3C695DCC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31403540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07479F70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92141F" w:rsidRPr="0092141F" w14:paraId="38AFA498" w14:textId="77777777" w:rsidTr="00EC4FFF">
        <w:tc>
          <w:tcPr>
            <w:tcW w:w="2965" w:type="dxa"/>
          </w:tcPr>
          <w:p w14:paraId="0B465D29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2570AB90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6E727998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</w:tbl>
    <w:p w14:paraId="454A361B" w14:textId="77777777" w:rsidR="00735AE3" w:rsidRPr="0092141F" w:rsidRDefault="00735AE3" w:rsidP="00735AE3">
      <w:pPr>
        <w:rPr>
          <w:rFonts w:cs="Times New Roman"/>
        </w:rPr>
      </w:pPr>
    </w:p>
    <w:p w14:paraId="4B0A904F" w14:textId="77777777" w:rsidR="00735AE3" w:rsidRPr="0092141F" w:rsidRDefault="00735AE3" w:rsidP="00735AE3">
      <w:pPr>
        <w:rPr>
          <w:rFonts w:cs="Times New Roman"/>
        </w:rPr>
      </w:pPr>
    </w:p>
    <w:p w14:paraId="6F4F131E" w14:textId="77777777" w:rsidR="00735AE3" w:rsidRPr="0092141F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92141F">
        <w:rPr>
          <w:rFonts w:cs="Times New Roman"/>
          <w:b/>
          <w:bCs/>
        </w:rPr>
        <w:t>List of Internal Examiners:</w:t>
      </w:r>
    </w:p>
    <w:p w14:paraId="479D5FBB" w14:textId="77777777" w:rsidR="00735AE3" w:rsidRPr="0092141F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92141F" w:rsidRPr="0092141F" w14:paraId="57A8BCCE" w14:textId="77777777" w:rsidTr="00EC4FFF">
        <w:tc>
          <w:tcPr>
            <w:tcW w:w="3348" w:type="dxa"/>
          </w:tcPr>
          <w:p w14:paraId="7B6E7042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56D58052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Designation</w:t>
            </w:r>
          </w:p>
        </w:tc>
      </w:tr>
      <w:tr w:rsidR="0092141F" w:rsidRPr="0092141F" w14:paraId="0A2A79F4" w14:textId="77777777" w:rsidTr="00EC4FFF">
        <w:tc>
          <w:tcPr>
            <w:tcW w:w="3348" w:type="dxa"/>
          </w:tcPr>
          <w:p w14:paraId="7F5FFDB4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094DE8D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92141F" w:rsidRPr="0092141F" w14:paraId="1D6B5712" w14:textId="77777777" w:rsidTr="00EC4FFF">
        <w:tc>
          <w:tcPr>
            <w:tcW w:w="3348" w:type="dxa"/>
          </w:tcPr>
          <w:p w14:paraId="1A9537FF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6991E782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92141F" w:rsidRPr="0092141F" w14:paraId="41D9F22F" w14:textId="77777777" w:rsidTr="00EC4FFF">
        <w:tc>
          <w:tcPr>
            <w:tcW w:w="3348" w:type="dxa"/>
          </w:tcPr>
          <w:p w14:paraId="39F81625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D7663A7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92141F" w:rsidRPr="0092141F" w14:paraId="0C57F338" w14:textId="77777777" w:rsidTr="00EC4FFF">
        <w:tc>
          <w:tcPr>
            <w:tcW w:w="3348" w:type="dxa"/>
          </w:tcPr>
          <w:p w14:paraId="612CB9EE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BE5DCE5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92141F" w:rsidRPr="0092141F" w14:paraId="18FE2DD6" w14:textId="77777777" w:rsidTr="00EC4FFF">
        <w:tc>
          <w:tcPr>
            <w:tcW w:w="3348" w:type="dxa"/>
          </w:tcPr>
          <w:p w14:paraId="251A5D66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F7DD26A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</w:tbl>
    <w:p w14:paraId="6A3131FF" w14:textId="77777777" w:rsidR="00735AE3" w:rsidRPr="0092141F" w:rsidRDefault="00735AE3" w:rsidP="00735AE3">
      <w:pPr>
        <w:pStyle w:val="ListParagraph"/>
        <w:rPr>
          <w:rFonts w:cs="Times New Roman"/>
        </w:rPr>
      </w:pPr>
    </w:p>
    <w:p w14:paraId="7C57F9DF" w14:textId="77777777" w:rsidR="00735AE3" w:rsidRPr="0092141F" w:rsidRDefault="00735AE3" w:rsidP="00735AE3">
      <w:pPr>
        <w:pStyle w:val="ListParagraph"/>
        <w:rPr>
          <w:rFonts w:cs="Times New Roman"/>
        </w:rPr>
      </w:pPr>
    </w:p>
    <w:p w14:paraId="5619D1FA" w14:textId="77777777" w:rsidR="00735AE3" w:rsidRPr="0092141F" w:rsidRDefault="00735AE3" w:rsidP="00735AE3">
      <w:pPr>
        <w:pStyle w:val="ListParagraph"/>
        <w:rPr>
          <w:rFonts w:cs="Times New Roman"/>
        </w:rPr>
      </w:pPr>
    </w:p>
    <w:p w14:paraId="3799484D" w14:textId="77777777" w:rsidR="00735AE3" w:rsidRPr="0092141F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92141F">
        <w:rPr>
          <w:rFonts w:cs="Times New Roman"/>
          <w:b/>
          <w:bCs/>
        </w:rPr>
        <w:t>List of Students:</w:t>
      </w:r>
    </w:p>
    <w:p w14:paraId="0E777BB5" w14:textId="77777777" w:rsidR="00735AE3" w:rsidRPr="0092141F" w:rsidRDefault="00735AE3" w:rsidP="00735AE3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92141F" w:rsidRPr="0092141F" w14:paraId="5A19432D" w14:textId="77777777" w:rsidTr="00EC4FFF">
        <w:tc>
          <w:tcPr>
            <w:tcW w:w="3258" w:type="dxa"/>
          </w:tcPr>
          <w:p w14:paraId="18D1780B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36F6F4B2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Result</w:t>
            </w:r>
          </w:p>
          <w:p w14:paraId="3B161B12" w14:textId="77777777" w:rsidR="00735AE3" w:rsidRPr="0092141F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92141F">
              <w:rPr>
                <w:rFonts w:cs="Times New Roman"/>
                <w:b/>
                <w:bCs/>
              </w:rPr>
              <w:t>(Pass/ Fail)</w:t>
            </w:r>
          </w:p>
        </w:tc>
      </w:tr>
      <w:tr w:rsidR="0092141F" w:rsidRPr="0092141F" w14:paraId="1BB99B01" w14:textId="77777777" w:rsidTr="00EC4FFF">
        <w:tc>
          <w:tcPr>
            <w:tcW w:w="3258" w:type="dxa"/>
          </w:tcPr>
          <w:p w14:paraId="1632F3AF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3BBB4E5A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92141F" w:rsidRPr="0092141F" w14:paraId="0CC252D5" w14:textId="77777777" w:rsidTr="00EC4FFF">
        <w:tc>
          <w:tcPr>
            <w:tcW w:w="3258" w:type="dxa"/>
          </w:tcPr>
          <w:p w14:paraId="3A7C33B4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9D85F06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  <w:tr w:rsidR="0092141F" w:rsidRPr="0092141F" w14:paraId="0B598D7C" w14:textId="77777777" w:rsidTr="00EC4FFF">
        <w:tc>
          <w:tcPr>
            <w:tcW w:w="3258" w:type="dxa"/>
          </w:tcPr>
          <w:p w14:paraId="15F06D34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39A23BB" w14:textId="77777777" w:rsidR="00735AE3" w:rsidRPr="0092141F" w:rsidRDefault="00735AE3" w:rsidP="00735AE3">
            <w:pPr>
              <w:rPr>
                <w:rFonts w:cs="Times New Roman"/>
              </w:rPr>
            </w:pPr>
          </w:p>
        </w:tc>
      </w:tr>
    </w:tbl>
    <w:p w14:paraId="05958BA4" w14:textId="77777777" w:rsidR="00735AE3" w:rsidRPr="0092141F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551AD1E4" w14:textId="77777777" w:rsidR="00735AE3" w:rsidRPr="0092141F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05F9BE98" w14:textId="2883E4A3" w:rsidR="00735AE3" w:rsidRPr="0088098A" w:rsidRDefault="00735AE3" w:rsidP="0088098A">
      <w:pPr>
        <w:ind w:left="720"/>
        <w:rPr>
          <w:rFonts w:cs="Times New Roman"/>
          <w:b/>
          <w:bCs/>
        </w:rPr>
      </w:pPr>
      <w:r w:rsidRPr="0092141F">
        <w:rPr>
          <w:rFonts w:cs="Times New Roman"/>
          <w:b/>
          <w:bCs/>
        </w:rPr>
        <w:t>d.</w:t>
      </w:r>
      <w:r w:rsidRPr="0092141F">
        <w:rPr>
          <w:rFonts w:cs="Times New Roman"/>
          <w:b/>
          <w:bCs/>
        </w:rPr>
        <w:tab/>
        <w:t>Details of the Examination:</w:t>
      </w:r>
      <w:r w:rsidRPr="0092141F">
        <w:rPr>
          <w:rFonts w:cs="Times New Roman"/>
          <w:b/>
          <w:bCs/>
        </w:rPr>
        <w:tab/>
        <w:t>______________________________</w:t>
      </w:r>
    </w:p>
    <w:p w14:paraId="591189E9" w14:textId="46822DBF" w:rsidR="00735AE3" w:rsidRPr="0092141F" w:rsidRDefault="00735AE3" w:rsidP="00735AE3">
      <w:pPr>
        <w:spacing w:line="276" w:lineRule="auto"/>
        <w:ind w:left="-630" w:right="-32"/>
        <w:rPr>
          <w:rFonts w:cs="Times New Roman"/>
        </w:rPr>
      </w:pPr>
      <w:r w:rsidRPr="0092141F">
        <w:rPr>
          <w:rFonts w:cs="Times New Roman"/>
        </w:rPr>
        <w:t xml:space="preserve">                      </w:t>
      </w:r>
      <w:r w:rsidR="0088098A">
        <w:rPr>
          <w:rFonts w:cs="Times New Roman"/>
        </w:rPr>
        <w:tab/>
      </w:r>
      <w:r w:rsidR="0088098A">
        <w:rPr>
          <w:rFonts w:cs="Times New Roman"/>
        </w:rPr>
        <w:tab/>
      </w:r>
      <w:r w:rsidRPr="0092141F">
        <w:rPr>
          <w:rFonts w:cs="Times New Roman"/>
        </w:rPr>
        <w:t xml:space="preserve">Insert video </w:t>
      </w:r>
      <w:r w:rsidR="007A2B4C" w:rsidRPr="0092141F">
        <w:rPr>
          <w:rFonts w:cs="Times New Roman"/>
        </w:rPr>
        <w:t>clip (</w:t>
      </w:r>
      <w:r w:rsidR="00854A3F" w:rsidRPr="0092141F">
        <w:rPr>
          <w:rFonts w:cs="Times New Roman"/>
        </w:rPr>
        <w:t xml:space="preserve">5 minutes) </w:t>
      </w:r>
      <w:r w:rsidRPr="0092141F">
        <w:rPr>
          <w:rFonts w:cs="Times New Roman"/>
        </w:rPr>
        <w:t>and photographs</w:t>
      </w:r>
      <w:r w:rsidR="00854A3F" w:rsidRPr="0092141F">
        <w:rPr>
          <w:rFonts w:cs="Times New Roman"/>
        </w:rPr>
        <w:t xml:space="preserve"> (ten)</w:t>
      </w:r>
      <w:r w:rsidRPr="0092141F">
        <w:rPr>
          <w:rFonts w:cs="Times New Roman"/>
        </w:rPr>
        <w:t>.</w:t>
      </w:r>
    </w:p>
    <w:p w14:paraId="10E499EE" w14:textId="77777777" w:rsidR="00854A3F" w:rsidRPr="0092141F" w:rsidRDefault="00854A3F" w:rsidP="00735AE3">
      <w:pPr>
        <w:spacing w:line="276" w:lineRule="auto"/>
        <w:ind w:left="-630" w:right="-32"/>
        <w:rPr>
          <w:rFonts w:cs="Times New Roman"/>
        </w:rPr>
      </w:pPr>
    </w:p>
    <w:p w14:paraId="2CF1F15D" w14:textId="77777777" w:rsidR="00EC4FFF" w:rsidRPr="0092141F" w:rsidRDefault="00EC4FFF" w:rsidP="00735AE3">
      <w:pPr>
        <w:spacing w:line="276" w:lineRule="auto"/>
        <w:ind w:left="-630" w:right="-32"/>
        <w:rPr>
          <w:rFonts w:cs="Times New Roman"/>
        </w:rPr>
      </w:pPr>
    </w:p>
    <w:p w14:paraId="58C55593" w14:textId="77777777" w:rsidR="006B4368" w:rsidRPr="0092141F" w:rsidRDefault="006B4368" w:rsidP="00735AE3">
      <w:pPr>
        <w:spacing w:line="276" w:lineRule="auto"/>
        <w:ind w:left="-630" w:right="-32"/>
        <w:rPr>
          <w:rFonts w:cs="Times New Roman"/>
        </w:rPr>
      </w:pPr>
    </w:p>
    <w:p w14:paraId="2570CB9C" w14:textId="77777777" w:rsidR="00F76BF8" w:rsidRPr="0092141F" w:rsidRDefault="00F76BF8" w:rsidP="00735AE3">
      <w:pPr>
        <w:spacing w:line="276" w:lineRule="auto"/>
        <w:ind w:left="-630" w:right="-32"/>
        <w:rPr>
          <w:rFonts w:cs="Times New Roman"/>
        </w:rPr>
      </w:pPr>
    </w:p>
    <w:p w14:paraId="733FE607" w14:textId="77777777" w:rsidR="00E21B2C" w:rsidRPr="0092141F" w:rsidRDefault="006B4368" w:rsidP="006B4368">
      <w:pPr>
        <w:jc w:val="both"/>
        <w:rPr>
          <w:rFonts w:cs="Times New Roman"/>
          <w:b/>
          <w:bCs/>
        </w:rPr>
      </w:pPr>
      <w:r w:rsidRPr="0092141F">
        <w:rPr>
          <w:rFonts w:cs="Times New Roman"/>
          <w:b/>
          <w:bCs/>
          <w:sz w:val="28"/>
          <w:szCs w:val="28"/>
        </w:rPr>
        <w:t>H.</w:t>
      </w:r>
      <w:r w:rsidRPr="0092141F">
        <w:rPr>
          <w:rFonts w:cs="Times New Roman"/>
          <w:b/>
          <w:bCs/>
          <w:sz w:val="28"/>
          <w:szCs w:val="28"/>
        </w:rPr>
        <w:tab/>
      </w:r>
      <w:r w:rsidR="00E21B2C" w:rsidRPr="0092141F">
        <w:rPr>
          <w:rFonts w:cs="Times New Roman"/>
          <w:b/>
          <w:bCs/>
          <w:sz w:val="28"/>
          <w:szCs w:val="28"/>
        </w:rPr>
        <w:t>MISCELLANEOUS:</w:t>
      </w:r>
    </w:p>
    <w:p w14:paraId="756889E2" w14:textId="77777777" w:rsidR="00E21B2C" w:rsidRPr="0092141F" w:rsidRDefault="00E21B2C" w:rsidP="00E21B2C">
      <w:pPr>
        <w:pStyle w:val="ListParagraph"/>
        <w:jc w:val="both"/>
        <w:rPr>
          <w:rFonts w:cs="Times New Roman"/>
          <w:b/>
          <w:bCs/>
        </w:rPr>
      </w:pPr>
    </w:p>
    <w:p w14:paraId="467EA04F" w14:textId="2945DE04" w:rsidR="00735AE3" w:rsidRPr="00C17CC3" w:rsidRDefault="00E21B2C" w:rsidP="00C17CC3">
      <w:pPr>
        <w:pStyle w:val="ListParagraph"/>
        <w:numPr>
          <w:ilvl w:val="0"/>
          <w:numId w:val="41"/>
        </w:numPr>
        <w:jc w:val="both"/>
        <w:rPr>
          <w:rFonts w:cs="Times New Roman"/>
          <w:b/>
          <w:bCs/>
          <w:sz w:val="28"/>
          <w:szCs w:val="28"/>
        </w:rPr>
      </w:pPr>
      <w:r w:rsidRPr="00C17CC3">
        <w:rPr>
          <w:rFonts w:cs="Times New Roman"/>
          <w:b/>
          <w:bCs/>
          <w:sz w:val="28"/>
          <w:szCs w:val="28"/>
        </w:rPr>
        <w:t>Details of data being submitted to government authorities, if any:</w:t>
      </w:r>
    </w:p>
    <w:p w14:paraId="590F2701" w14:textId="77777777" w:rsidR="00C17CC3" w:rsidRDefault="00C17CC3" w:rsidP="00C17CC3">
      <w:pPr>
        <w:ind w:firstLine="720"/>
        <w:rPr>
          <w:b/>
          <w:bCs/>
        </w:rPr>
      </w:pPr>
      <w:r>
        <w:t>(For e.g. data to NHRC for autopsies for Custodial Deaths)</w:t>
      </w:r>
    </w:p>
    <w:p w14:paraId="5F67B98A" w14:textId="77777777" w:rsidR="00C17CC3" w:rsidRPr="00C17CC3" w:rsidRDefault="00C17CC3" w:rsidP="00C17CC3">
      <w:pPr>
        <w:pStyle w:val="ListParagraph"/>
        <w:ind w:left="1080"/>
        <w:jc w:val="both"/>
        <w:rPr>
          <w:rFonts w:cs="Times New Roman"/>
          <w:b/>
          <w:bCs/>
        </w:rPr>
      </w:pPr>
    </w:p>
    <w:p w14:paraId="02D8BE43" w14:textId="77777777" w:rsidR="00735AE3" w:rsidRPr="0092141F" w:rsidRDefault="00735AE3" w:rsidP="00735AE3">
      <w:pPr>
        <w:rPr>
          <w:rFonts w:cs="Times New Roman"/>
          <w:b/>
          <w:bCs/>
        </w:rPr>
      </w:pPr>
    </w:p>
    <w:p w14:paraId="5007AF5C" w14:textId="77777777" w:rsidR="00735AE3" w:rsidRPr="0092141F" w:rsidRDefault="00735AE3" w:rsidP="00735AE3">
      <w:pPr>
        <w:rPr>
          <w:rFonts w:cs="Times New Roman"/>
          <w:b/>
          <w:bCs/>
        </w:rPr>
      </w:pPr>
    </w:p>
    <w:p w14:paraId="51DF3DE8" w14:textId="77777777" w:rsidR="003067AA" w:rsidRPr="0092141F" w:rsidRDefault="003067AA" w:rsidP="00735AE3">
      <w:pPr>
        <w:rPr>
          <w:rFonts w:cs="Times New Roman"/>
          <w:b/>
          <w:bCs/>
        </w:rPr>
      </w:pPr>
    </w:p>
    <w:p w14:paraId="7C56C3D2" w14:textId="77777777" w:rsidR="003067AA" w:rsidRPr="0092141F" w:rsidRDefault="003067AA" w:rsidP="00735AE3">
      <w:pPr>
        <w:rPr>
          <w:rFonts w:cs="Times New Roman"/>
          <w:b/>
          <w:bCs/>
        </w:rPr>
      </w:pPr>
    </w:p>
    <w:p w14:paraId="27A347A0" w14:textId="77777777" w:rsidR="003067AA" w:rsidRPr="0092141F" w:rsidRDefault="003067AA" w:rsidP="00735AE3">
      <w:pPr>
        <w:rPr>
          <w:rFonts w:cs="Times New Roman"/>
          <w:b/>
          <w:bCs/>
        </w:rPr>
      </w:pPr>
    </w:p>
    <w:p w14:paraId="3DFF942D" w14:textId="77777777" w:rsidR="003067AA" w:rsidRPr="0092141F" w:rsidRDefault="003067AA" w:rsidP="00735AE3">
      <w:pPr>
        <w:rPr>
          <w:rFonts w:cs="Times New Roman"/>
          <w:b/>
          <w:bCs/>
        </w:rPr>
      </w:pPr>
    </w:p>
    <w:p w14:paraId="10E44E07" w14:textId="77777777" w:rsidR="003067AA" w:rsidRPr="0092141F" w:rsidRDefault="003067AA" w:rsidP="003067AA">
      <w:pPr>
        <w:ind w:firstLine="360"/>
        <w:rPr>
          <w:rFonts w:cs="Times New Roman"/>
          <w:b/>
          <w:bCs/>
        </w:rPr>
      </w:pPr>
      <w:r w:rsidRPr="0092141F">
        <w:rPr>
          <w:rFonts w:cs="Times New Roman"/>
          <w:b/>
          <w:bCs/>
        </w:rPr>
        <w:t>ii.</w:t>
      </w:r>
      <w:r w:rsidRPr="0092141F">
        <w:rPr>
          <w:rFonts w:cs="Times New Roman"/>
          <w:b/>
          <w:bCs/>
        </w:rPr>
        <w:tab/>
        <w:t>Participation in National Programs.</w:t>
      </w:r>
    </w:p>
    <w:p w14:paraId="2192278E" w14:textId="77777777" w:rsidR="00022603" w:rsidRPr="0092141F" w:rsidRDefault="003067AA" w:rsidP="00022603">
      <w:pPr>
        <w:ind w:left="360" w:firstLine="360"/>
        <w:rPr>
          <w:rFonts w:cs="Times New Roman"/>
          <w:b/>
          <w:bCs/>
        </w:rPr>
      </w:pPr>
      <w:r w:rsidRPr="0092141F">
        <w:rPr>
          <w:rFonts w:cs="Times New Roman"/>
          <w:b/>
          <w:bCs/>
        </w:rPr>
        <w:t>(If yes, provide details)</w:t>
      </w:r>
    </w:p>
    <w:p w14:paraId="7F043139" w14:textId="77777777" w:rsidR="00022603" w:rsidRPr="0092141F" w:rsidRDefault="00022603" w:rsidP="00022603">
      <w:pPr>
        <w:ind w:left="360" w:firstLine="360"/>
        <w:rPr>
          <w:rFonts w:cs="Times New Roman"/>
          <w:b/>
          <w:bCs/>
        </w:rPr>
      </w:pPr>
    </w:p>
    <w:p w14:paraId="5EE15237" w14:textId="77777777" w:rsidR="00022603" w:rsidRPr="0092141F" w:rsidRDefault="00022603" w:rsidP="00022603">
      <w:pPr>
        <w:ind w:left="360" w:firstLine="360"/>
        <w:rPr>
          <w:rFonts w:cs="Times New Roman"/>
          <w:b/>
          <w:bCs/>
        </w:rPr>
      </w:pPr>
    </w:p>
    <w:p w14:paraId="051BE139" w14:textId="77777777" w:rsidR="00022603" w:rsidRPr="0092141F" w:rsidRDefault="00022603" w:rsidP="00022603">
      <w:pPr>
        <w:ind w:left="360" w:firstLine="360"/>
        <w:rPr>
          <w:rFonts w:cs="Times New Roman"/>
          <w:b/>
          <w:bCs/>
        </w:rPr>
      </w:pPr>
    </w:p>
    <w:p w14:paraId="199C0800" w14:textId="77777777" w:rsidR="00022603" w:rsidRPr="0092141F" w:rsidRDefault="00022603" w:rsidP="00022603">
      <w:pPr>
        <w:ind w:left="360" w:firstLine="360"/>
        <w:rPr>
          <w:rFonts w:cs="Times New Roman"/>
          <w:b/>
          <w:bCs/>
        </w:rPr>
      </w:pPr>
    </w:p>
    <w:p w14:paraId="11EB95A2" w14:textId="77777777" w:rsidR="00022603" w:rsidRPr="0092141F" w:rsidRDefault="00022603" w:rsidP="00022603">
      <w:pPr>
        <w:ind w:left="360" w:firstLine="360"/>
        <w:rPr>
          <w:rFonts w:cs="Times New Roman"/>
          <w:b/>
          <w:bCs/>
        </w:rPr>
      </w:pPr>
    </w:p>
    <w:p w14:paraId="15D83315" w14:textId="77777777" w:rsidR="00022603" w:rsidRPr="0092141F" w:rsidRDefault="00022603" w:rsidP="00022603">
      <w:pPr>
        <w:ind w:left="360" w:firstLine="360"/>
        <w:rPr>
          <w:rFonts w:cs="Times New Roman"/>
          <w:b/>
          <w:bCs/>
        </w:rPr>
      </w:pPr>
    </w:p>
    <w:p w14:paraId="222C6E31" w14:textId="77777777" w:rsidR="00735AE3" w:rsidRPr="0092141F" w:rsidRDefault="00C26BD9" w:rsidP="00022603">
      <w:pPr>
        <w:ind w:left="720" w:hanging="360"/>
        <w:rPr>
          <w:rFonts w:cs="Times New Roman"/>
          <w:b/>
          <w:bCs/>
        </w:rPr>
      </w:pPr>
      <w:r w:rsidRPr="0092141F">
        <w:rPr>
          <w:rFonts w:cs="Times New Roman"/>
          <w:b/>
          <w:bCs/>
        </w:rPr>
        <w:t>ii</w:t>
      </w:r>
      <w:r w:rsidR="003067AA" w:rsidRPr="0092141F">
        <w:rPr>
          <w:rFonts w:cs="Times New Roman"/>
          <w:b/>
          <w:bCs/>
        </w:rPr>
        <w:t>i</w:t>
      </w:r>
      <w:r w:rsidRPr="0092141F">
        <w:rPr>
          <w:rFonts w:cs="Times New Roman"/>
          <w:b/>
          <w:bCs/>
        </w:rPr>
        <w:t>.</w:t>
      </w:r>
      <w:r w:rsidRPr="0092141F">
        <w:rPr>
          <w:rFonts w:cs="Times New Roman"/>
          <w:b/>
          <w:bCs/>
        </w:rPr>
        <w:tab/>
      </w:r>
      <w:r w:rsidR="00E21B2C" w:rsidRPr="0092141F">
        <w:rPr>
          <w:rFonts w:cs="Times New Roman"/>
          <w:b/>
          <w:bCs/>
        </w:rPr>
        <w:t>Any Other Information</w:t>
      </w:r>
    </w:p>
    <w:p w14:paraId="1D8C252B" w14:textId="77777777" w:rsidR="00735AE3" w:rsidRPr="0092141F" w:rsidRDefault="00735AE3" w:rsidP="00D347CC">
      <w:pPr>
        <w:ind w:left="720" w:hanging="720"/>
        <w:rPr>
          <w:rFonts w:cs="Times New Roman"/>
          <w:b/>
          <w:bCs/>
        </w:rPr>
      </w:pPr>
    </w:p>
    <w:p w14:paraId="247AB485" w14:textId="77777777" w:rsidR="00735AE3" w:rsidRPr="0092141F" w:rsidRDefault="00735AE3" w:rsidP="00735AE3">
      <w:pPr>
        <w:rPr>
          <w:rFonts w:cs="Times New Roman"/>
          <w:b/>
          <w:bCs/>
        </w:rPr>
      </w:pPr>
      <w:r w:rsidRPr="0092141F">
        <w:rPr>
          <w:rFonts w:cs="Times New Roman"/>
          <w:b/>
          <w:bCs/>
        </w:rPr>
        <w:t xml:space="preserve">  </w:t>
      </w:r>
    </w:p>
    <w:p w14:paraId="126C1A40" w14:textId="77777777" w:rsidR="00735AE3" w:rsidRDefault="00735AE3" w:rsidP="00735AE3">
      <w:pPr>
        <w:rPr>
          <w:rFonts w:cs="Times New Roman"/>
        </w:rPr>
      </w:pPr>
    </w:p>
    <w:p w14:paraId="139288F5" w14:textId="77777777" w:rsidR="00D649D9" w:rsidRDefault="00D649D9" w:rsidP="00735AE3">
      <w:pPr>
        <w:rPr>
          <w:rFonts w:cs="Times New Roman"/>
        </w:rPr>
      </w:pPr>
    </w:p>
    <w:p w14:paraId="779CE4AF" w14:textId="77777777" w:rsidR="00D649D9" w:rsidRDefault="00D649D9" w:rsidP="00735AE3">
      <w:pPr>
        <w:rPr>
          <w:rFonts w:cs="Times New Roman"/>
        </w:rPr>
      </w:pPr>
    </w:p>
    <w:p w14:paraId="58FE0AEE" w14:textId="77777777" w:rsidR="00D649D9" w:rsidRDefault="00D649D9" w:rsidP="00735AE3">
      <w:pPr>
        <w:rPr>
          <w:rFonts w:cs="Times New Roman"/>
        </w:rPr>
      </w:pPr>
    </w:p>
    <w:p w14:paraId="24F621F5" w14:textId="77777777" w:rsidR="00D649D9" w:rsidRDefault="00D649D9" w:rsidP="00735AE3">
      <w:pPr>
        <w:rPr>
          <w:rFonts w:cs="Times New Roman"/>
        </w:rPr>
      </w:pPr>
    </w:p>
    <w:p w14:paraId="11817126" w14:textId="77777777" w:rsidR="00D649D9" w:rsidRDefault="00D649D9" w:rsidP="00735AE3">
      <w:pPr>
        <w:rPr>
          <w:rFonts w:cs="Times New Roman"/>
        </w:rPr>
      </w:pPr>
    </w:p>
    <w:p w14:paraId="2DDE7AAD" w14:textId="77777777" w:rsidR="00D649D9" w:rsidRDefault="00D649D9" w:rsidP="00735AE3">
      <w:pPr>
        <w:rPr>
          <w:rFonts w:cs="Times New Roman"/>
        </w:rPr>
      </w:pPr>
    </w:p>
    <w:p w14:paraId="4B14F758" w14:textId="77777777" w:rsidR="00D649D9" w:rsidRDefault="00D649D9" w:rsidP="00735AE3">
      <w:pPr>
        <w:rPr>
          <w:rFonts w:cs="Times New Roman"/>
        </w:rPr>
      </w:pPr>
    </w:p>
    <w:p w14:paraId="7E61C328" w14:textId="77777777" w:rsidR="00D649D9" w:rsidRDefault="00D649D9" w:rsidP="00735AE3">
      <w:pPr>
        <w:rPr>
          <w:rFonts w:cs="Times New Roman"/>
        </w:rPr>
      </w:pPr>
    </w:p>
    <w:p w14:paraId="0788CDB8" w14:textId="77777777" w:rsidR="00D649D9" w:rsidRDefault="00D649D9" w:rsidP="00735AE3">
      <w:pPr>
        <w:rPr>
          <w:rFonts w:cs="Times New Roman"/>
        </w:rPr>
      </w:pPr>
    </w:p>
    <w:p w14:paraId="2648CCCF" w14:textId="77777777" w:rsidR="00D649D9" w:rsidRDefault="00D649D9" w:rsidP="00735AE3">
      <w:pPr>
        <w:rPr>
          <w:rFonts w:cs="Times New Roman"/>
        </w:rPr>
      </w:pPr>
    </w:p>
    <w:p w14:paraId="51E5E72E" w14:textId="77777777" w:rsidR="00D649D9" w:rsidRDefault="00D649D9" w:rsidP="00735AE3">
      <w:pPr>
        <w:rPr>
          <w:rFonts w:cs="Times New Roman"/>
        </w:rPr>
      </w:pPr>
    </w:p>
    <w:p w14:paraId="7BE2C293" w14:textId="77777777" w:rsidR="00D649D9" w:rsidRDefault="00D649D9" w:rsidP="00735AE3">
      <w:pPr>
        <w:rPr>
          <w:rFonts w:cs="Times New Roman"/>
        </w:rPr>
      </w:pPr>
    </w:p>
    <w:p w14:paraId="454F6CB3" w14:textId="77777777" w:rsidR="00D649D9" w:rsidRDefault="00D649D9" w:rsidP="00735AE3">
      <w:pPr>
        <w:rPr>
          <w:rFonts w:cs="Times New Roman"/>
        </w:rPr>
      </w:pPr>
    </w:p>
    <w:p w14:paraId="1309ED11" w14:textId="77777777" w:rsidR="00D649D9" w:rsidRDefault="00D649D9" w:rsidP="00735AE3">
      <w:pPr>
        <w:rPr>
          <w:rFonts w:cs="Times New Roman"/>
        </w:rPr>
      </w:pPr>
    </w:p>
    <w:p w14:paraId="7ED85713" w14:textId="77777777" w:rsidR="00D649D9" w:rsidRDefault="00D649D9" w:rsidP="00735AE3">
      <w:pPr>
        <w:rPr>
          <w:rFonts w:cs="Times New Roman"/>
        </w:rPr>
      </w:pPr>
    </w:p>
    <w:p w14:paraId="4C91730E" w14:textId="77777777" w:rsidR="00D649D9" w:rsidRDefault="00D649D9" w:rsidP="00735AE3">
      <w:pPr>
        <w:rPr>
          <w:rFonts w:cs="Times New Roman"/>
        </w:rPr>
      </w:pPr>
    </w:p>
    <w:p w14:paraId="02F7C35F" w14:textId="77777777" w:rsidR="00D649D9" w:rsidRDefault="00D649D9" w:rsidP="00735AE3">
      <w:pPr>
        <w:rPr>
          <w:rFonts w:cs="Times New Roman"/>
        </w:rPr>
      </w:pPr>
    </w:p>
    <w:p w14:paraId="760EBA79" w14:textId="77777777" w:rsidR="00D649D9" w:rsidRDefault="00D649D9" w:rsidP="00735AE3">
      <w:pPr>
        <w:rPr>
          <w:rFonts w:cs="Times New Roman"/>
        </w:rPr>
      </w:pPr>
    </w:p>
    <w:p w14:paraId="2E149F2F" w14:textId="77777777" w:rsidR="00D649D9" w:rsidRDefault="00D649D9" w:rsidP="00735AE3">
      <w:pPr>
        <w:rPr>
          <w:rFonts w:cs="Times New Roman"/>
        </w:rPr>
      </w:pPr>
    </w:p>
    <w:p w14:paraId="682B95C7" w14:textId="77777777" w:rsidR="00D649D9" w:rsidRDefault="00D649D9" w:rsidP="00735AE3">
      <w:pPr>
        <w:rPr>
          <w:rFonts w:cs="Times New Roman"/>
        </w:rPr>
      </w:pPr>
    </w:p>
    <w:p w14:paraId="6B1DECF9" w14:textId="77777777" w:rsidR="00D649D9" w:rsidRDefault="00D649D9" w:rsidP="00735AE3">
      <w:pPr>
        <w:rPr>
          <w:rFonts w:cs="Times New Roman"/>
        </w:rPr>
      </w:pPr>
    </w:p>
    <w:p w14:paraId="76190C0F" w14:textId="77777777" w:rsidR="00D649D9" w:rsidRDefault="00D649D9" w:rsidP="00735AE3">
      <w:pPr>
        <w:rPr>
          <w:rFonts w:cs="Times New Roman"/>
        </w:rPr>
      </w:pPr>
    </w:p>
    <w:p w14:paraId="39F0822D" w14:textId="77777777" w:rsidR="00D649D9" w:rsidRDefault="00D649D9" w:rsidP="00735AE3">
      <w:pPr>
        <w:rPr>
          <w:rFonts w:cs="Times New Roman"/>
        </w:rPr>
      </w:pPr>
    </w:p>
    <w:p w14:paraId="5ABED362" w14:textId="77777777" w:rsidR="00D649D9" w:rsidRDefault="00D649D9" w:rsidP="00735AE3">
      <w:pPr>
        <w:rPr>
          <w:rFonts w:cs="Times New Roman"/>
        </w:rPr>
      </w:pPr>
    </w:p>
    <w:p w14:paraId="65C04B0A" w14:textId="77777777" w:rsidR="00D649D9" w:rsidRDefault="00D649D9" w:rsidP="00735AE3">
      <w:pPr>
        <w:rPr>
          <w:rFonts w:cs="Times New Roman"/>
        </w:rPr>
      </w:pPr>
    </w:p>
    <w:p w14:paraId="1D0BA2D0" w14:textId="77777777" w:rsidR="00D649D9" w:rsidRDefault="00D649D9" w:rsidP="00735AE3">
      <w:pPr>
        <w:rPr>
          <w:rFonts w:cs="Times New Roman"/>
        </w:rPr>
      </w:pPr>
    </w:p>
    <w:p w14:paraId="6271D9C8" w14:textId="77777777" w:rsidR="00D649D9" w:rsidRDefault="00D649D9" w:rsidP="00735AE3">
      <w:pPr>
        <w:rPr>
          <w:rFonts w:cs="Times New Roman"/>
        </w:rPr>
      </w:pPr>
    </w:p>
    <w:p w14:paraId="44BCADCA" w14:textId="77777777" w:rsidR="00D649D9" w:rsidRDefault="00D649D9" w:rsidP="00735AE3">
      <w:pPr>
        <w:rPr>
          <w:rFonts w:cs="Times New Roman"/>
        </w:rPr>
      </w:pPr>
    </w:p>
    <w:p w14:paraId="1563F9F3" w14:textId="77777777" w:rsidR="00D649D9" w:rsidRDefault="00D649D9" w:rsidP="00735AE3">
      <w:pPr>
        <w:rPr>
          <w:rFonts w:cs="Times New Roman"/>
        </w:rPr>
      </w:pPr>
    </w:p>
    <w:p w14:paraId="37789168" w14:textId="77777777" w:rsidR="00D649D9" w:rsidRDefault="00D649D9" w:rsidP="00735AE3">
      <w:pPr>
        <w:rPr>
          <w:rFonts w:cs="Times New Roman"/>
        </w:rPr>
      </w:pPr>
    </w:p>
    <w:p w14:paraId="276F0A1D" w14:textId="77777777" w:rsidR="00D649D9" w:rsidRDefault="00D649D9" w:rsidP="00735AE3">
      <w:pPr>
        <w:rPr>
          <w:rFonts w:cs="Times New Roman"/>
        </w:rPr>
      </w:pPr>
    </w:p>
    <w:p w14:paraId="69E3D160" w14:textId="77777777" w:rsidR="00D649D9" w:rsidRDefault="00D649D9" w:rsidP="00735AE3">
      <w:pPr>
        <w:rPr>
          <w:rFonts w:cs="Times New Roman"/>
        </w:rPr>
      </w:pPr>
    </w:p>
    <w:p w14:paraId="63E43DB8" w14:textId="77777777" w:rsidR="00D649D9" w:rsidRDefault="00D649D9" w:rsidP="00735AE3">
      <w:pPr>
        <w:rPr>
          <w:rFonts w:cs="Times New Roman"/>
        </w:rPr>
      </w:pPr>
    </w:p>
    <w:p w14:paraId="4620A09F" w14:textId="77777777" w:rsidR="00D649D9" w:rsidRDefault="00D649D9" w:rsidP="00735AE3">
      <w:pPr>
        <w:rPr>
          <w:rFonts w:cs="Times New Roman"/>
        </w:rPr>
      </w:pPr>
    </w:p>
    <w:p w14:paraId="6CBED95D" w14:textId="77777777" w:rsidR="00D649D9" w:rsidRDefault="00D649D9" w:rsidP="00735AE3">
      <w:pPr>
        <w:rPr>
          <w:rFonts w:cs="Times New Roman"/>
        </w:rPr>
      </w:pPr>
    </w:p>
    <w:p w14:paraId="70A5AA4F" w14:textId="77777777" w:rsidR="00D649D9" w:rsidRDefault="00D649D9" w:rsidP="00735AE3">
      <w:pPr>
        <w:rPr>
          <w:rFonts w:cs="Times New Roman"/>
        </w:rPr>
      </w:pPr>
    </w:p>
    <w:p w14:paraId="1E839DB3" w14:textId="77777777" w:rsidR="00D649D9" w:rsidRDefault="00D649D9" w:rsidP="00735AE3">
      <w:pPr>
        <w:rPr>
          <w:rFonts w:cs="Times New Roman"/>
        </w:rPr>
      </w:pPr>
    </w:p>
    <w:p w14:paraId="3A459F63" w14:textId="77777777" w:rsidR="00D649D9" w:rsidRDefault="00D649D9" w:rsidP="00735AE3">
      <w:pPr>
        <w:rPr>
          <w:rFonts w:cs="Times New Roman"/>
        </w:rPr>
      </w:pPr>
    </w:p>
    <w:p w14:paraId="1C007E1F" w14:textId="77777777" w:rsidR="00D649D9" w:rsidRDefault="00D649D9" w:rsidP="00735AE3">
      <w:pPr>
        <w:rPr>
          <w:rFonts w:cs="Times New Roman"/>
        </w:rPr>
      </w:pPr>
    </w:p>
    <w:p w14:paraId="59F326FA" w14:textId="77777777" w:rsidR="00D649D9" w:rsidRDefault="00D649D9" w:rsidP="00735AE3">
      <w:pPr>
        <w:rPr>
          <w:rFonts w:cs="Times New Roman"/>
        </w:rPr>
      </w:pPr>
    </w:p>
    <w:p w14:paraId="602B3C1B" w14:textId="77777777" w:rsidR="00D649D9" w:rsidRPr="0092141F" w:rsidRDefault="00D649D9" w:rsidP="00735AE3">
      <w:pPr>
        <w:rPr>
          <w:rFonts w:cs="Times New Roman"/>
        </w:rPr>
      </w:pPr>
    </w:p>
    <w:p w14:paraId="5837CB1C" w14:textId="77777777" w:rsidR="00C26BD9" w:rsidRPr="0092141F" w:rsidRDefault="00C26BD9" w:rsidP="00735AE3">
      <w:pPr>
        <w:rPr>
          <w:rFonts w:cs="Times New Roman"/>
        </w:rPr>
      </w:pPr>
    </w:p>
    <w:p w14:paraId="6F77E469" w14:textId="77777777" w:rsidR="00735AE3" w:rsidRPr="0092141F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6FA89F44" w14:textId="77777777" w:rsidR="00735AE3" w:rsidRDefault="00735AE3" w:rsidP="00735AE3">
      <w:pPr>
        <w:ind w:right="-32"/>
        <w:rPr>
          <w:rFonts w:cs="Times New Roman"/>
          <w:b/>
          <w:bCs/>
        </w:rPr>
      </w:pPr>
    </w:p>
    <w:p w14:paraId="75ADB83D" w14:textId="77777777" w:rsidR="00D649D9" w:rsidRDefault="00D649D9" w:rsidP="00735AE3">
      <w:pPr>
        <w:ind w:right="-32"/>
        <w:rPr>
          <w:rFonts w:cs="Times New Roman"/>
          <w:b/>
          <w:bCs/>
        </w:rPr>
      </w:pPr>
    </w:p>
    <w:p w14:paraId="2481F399" w14:textId="77777777" w:rsidR="00D649D9" w:rsidRPr="0092141F" w:rsidRDefault="00D649D9" w:rsidP="00735AE3">
      <w:pPr>
        <w:ind w:right="-32"/>
        <w:rPr>
          <w:rFonts w:cs="Times New Roman"/>
          <w:b/>
          <w:bCs/>
        </w:rPr>
      </w:pPr>
    </w:p>
    <w:p w14:paraId="091CBCAE" w14:textId="4DB43C87" w:rsidR="00D649D9" w:rsidRPr="00A97A8C" w:rsidRDefault="00D649D9" w:rsidP="00A97A8C">
      <w:pPr>
        <w:pStyle w:val="ListParagraph"/>
        <w:numPr>
          <w:ilvl w:val="0"/>
          <w:numId w:val="49"/>
        </w:numPr>
        <w:spacing w:after="160" w:line="256" w:lineRule="auto"/>
        <w:ind w:right="-32"/>
        <w:contextualSpacing/>
        <w:jc w:val="both"/>
        <w:rPr>
          <w:rFonts w:cs="Times New Roman"/>
          <w:b/>
          <w:bCs/>
        </w:rPr>
      </w:pPr>
      <w:r w:rsidRPr="00A97A8C">
        <w:rPr>
          <w:rFonts w:cs="Times New Roman"/>
          <w:b/>
          <w:bCs/>
          <w:sz w:val="28"/>
          <w:szCs w:val="28"/>
        </w:rPr>
        <w:t xml:space="preserve">Please </w:t>
      </w:r>
      <w:r w:rsidR="00A97A8C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A97A8C">
        <w:rPr>
          <w:rFonts w:cs="Times New Roman"/>
          <w:b/>
          <w:bCs/>
          <w:sz w:val="28"/>
          <w:szCs w:val="28"/>
        </w:rPr>
        <w:t xml:space="preserve">write </w:t>
      </w:r>
      <w:r w:rsidR="00A97A8C" w:rsidRPr="0095426E">
        <w:rPr>
          <w:rFonts w:cs="Times New Roman"/>
          <w:b/>
          <w:bCs/>
          <w:sz w:val="28"/>
          <w:szCs w:val="28"/>
        </w:rPr>
        <w:t>measures</w:t>
      </w:r>
      <w:r w:rsidR="00BB7121">
        <w:rPr>
          <w:rFonts w:cs="Times New Roman"/>
          <w:b/>
          <w:bCs/>
          <w:sz w:val="28"/>
          <w:szCs w:val="28"/>
        </w:rPr>
        <w:t xml:space="preserve"> which</w:t>
      </w:r>
      <w:r w:rsidR="00A97A8C" w:rsidRPr="0095426E">
        <w:rPr>
          <w:rFonts w:cs="Times New Roman"/>
          <w:b/>
          <w:bCs/>
          <w:sz w:val="28"/>
          <w:szCs w:val="28"/>
        </w:rPr>
        <w:t xml:space="preserve"> </w:t>
      </w:r>
      <w:r w:rsidR="00A97A8C">
        <w:rPr>
          <w:rFonts w:cs="Times New Roman"/>
          <w:b/>
          <w:bCs/>
          <w:sz w:val="28"/>
          <w:szCs w:val="28"/>
        </w:rPr>
        <w:t xml:space="preserve">are </w:t>
      </w:r>
      <w:r w:rsidR="00A97A8C" w:rsidRPr="0095426E">
        <w:rPr>
          <w:rFonts w:cs="Times New Roman"/>
          <w:b/>
          <w:bCs/>
          <w:sz w:val="28"/>
          <w:szCs w:val="28"/>
        </w:rPr>
        <w:t>being taken to</w:t>
      </w:r>
      <w:r w:rsidR="00A97A8C">
        <w:rPr>
          <w:rFonts w:cs="Times New Roman"/>
          <w:b/>
          <w:bCs/>
          <w:sz w:val="28"/>
          <w:szCs w:val="28"/>
        </w:rPr>
        <w:t xml:space="preserve"> rectify those</w:t>
      </w:r>
      <w:r w:rsidR="00A97A8C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14:paraId="2E7F0367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59B255FE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2999C75E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0B822FAD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1C6BC11D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6CDC3107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5651BBEC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18A3399C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48E5C63A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31F26D85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3C6067F9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5981A16F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5D1B0154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700EE3D5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064746F0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77790FAB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7A5B12F2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12F2C9A0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072DAE69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7E8896DB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59104FE9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61D67D54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7C92D7A1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28672CB5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192AE0EA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1D033D96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205E6F66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61E44F9B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0ECEC5F4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2D8CD08C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0E295976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6359CC19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06F7B8D2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687A0CAE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2D45587D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58606EC1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0685B690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52B95AA0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2BD67B53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5E45F8C4" w14:textId="77777777" w:rsidR="00D649D9" w:rsidRDefault="00D649D9" w:rsidP="00D649D9">
      <w:pPr>
        <w:ind w:left="-630" w:right="-32" w:firstLine="630"/>
        <w:jc w:val="both"/>
        <w:rPr>
          <w:rFonts w:cs="Times New Roman"/>
          <w:b/>
          <w:bCs/>
        </w:rPr>
      </w:pPr>
    </w:p>
    <w:p w14:paraId="3260726E" w14:textId="3D655A55" w:rsidR="00D649D9" w:rsidRDefault="00D649D9" w:rsidP="00D649D9">
      <w:pPr>
        <w:ind w:right="-32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</w:t>
      </w:r>
      <w:proofErr w:type="spellStart"/>
      <w:r>
        <w:rPr>
          <w:rFonts w:cs="Times New Roman"/>
          <w:b/>
          <w:bCs/>
        </w:rPr>
        <w:t>HoD</w:t>
      </w:r>
      <w:proofErr w:type="spellEnd"/>
      <w:r>
        <w:rPr>
          <w:rFonts w:cs="Times New Roman"/>
          <w:b/>
          <w:bCs/>
        </w:rPr>
        <w:t xml:space="preserve"> with Seal</w:t>
      </w:r>
    </w:p>
    <w:p w14:paraId="3912A3ED" w14:textId="77777777" w:rsidR="00D649D9" w:rsidRDefault="00D649D9" w:rsidP="00735AE3">
      <w:pPr>
        <w:ind w:right="-32"/>
        <w:rPr>
          <w:rFonts w:cs="Times New Roman"/>
          <w:b/>
          <w:bCs/>
        </w:rPr>
      </w:pPr>
    </w:p>
    <w:p w14:paraId="32F2DD21" w14:textId="6F5BDDFF" w:rsidR="00735AE3" w:rsidRPr="0092141F" w:rsidRDefault="00931F2C" w:rsidP="00735AE3">
      <w:pPr>
        <w:ind w:right="-32"/>
        <w:rPr>
          <w:rFonts w:cs="Times New Roman"/>
          <w:b/>
          <w:bCs/>
        </w:rPr>
        <w:sectPr w:rsidR="00735AE3" w:rsidRPr="0092141F" w:rsidSect="00735AE3"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</w:p>
    <w:p w14:paraId="6DECF408" w14:textId="1103F32B" w:rsidR="00D649D9" w:rsidRPr="008057B6" w:rsidRDefault="00D649D9" w:rsidP="00D649D9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J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365AD4DD" w14:textId="77777777" w:rsidR="00D649D9" w:rsidRDefault="00D649D9" w:rsidP="00D649D9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D649D9" w14:paraId="411AAA1A" w14:textId="77777777" w:rsidTr="00686D5B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E2CC" w14:textId="77777777" w:rsidR="00D649D9" w:rsidRDefault="00D649D9" w:rsidP="00686D5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319D9503" w14:textId="77777777" w:rsidR="00D649D9" w:rsidRDefault="00D649D9" w:rsidP="00686D5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056A52F5" w14:textId="218F37AA" w:rsidR="00D649D9" w:rsidRDefault="00D649D9" w:rsidP="00686D5B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</w:t>
            </w:r>
            <w:r w:rsidR="003F107D">
              <w:rPr>
                <w:i/>
                <w:iCs/>
                <w:sz w:val="22"/>
                <w:szCs w:val="22"/>
              </w:rPr>
              <w:t xml:space="preserve"> clinical material, etc. if </w:t>
            </w:r>
            <w:bookmarkStart w:id="2" w:name="_GoBack"/>
            <w:bookmarkEnd w:id="2"/>
            <w:r w:rsidR="003F107D">
              <w:rPr>
                <w:i/>
                <w:iCs/>
                <w:sz w:val="22"/>
                <w:szCs w:val="22"/>
              </w:rPr>
              <w:t>any</w:t>
            </w:r>
            <w:r>
              <w:rPr>
                <w:i/>
                <w:iCs/>
                <w:sz w:val="22"/>
                <w:szCs w:val="22"/>
              </w:rPr>
              <w:t xml:space="preserve"> that you have noticed/came across, during the assessment.  Please attach the table of list of the patients (IP no., diagnosis and comments) available on the day of the assessment/inspection.</w:t>
            </w:r>
          </w:p>
          <w:p w14:paraId="5AFD43B0" w14:textId="77777777" w:rsidR="00D649D9" w:rsidRDefault="00D649D9" w:rsidP="00686D5B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55A30C60" w14:textId="77777777" w:rsidR="00735AE3" w:rsidRPr="0092141F" w:rsidRDefault="00735AE3" w:rsidP="00D649D9">
      <w:pPr>
        <w:pStyle w:val="ListParagraph"/>
        <w:ind w:left="0"/>
        <w:jc w:val="both"/>
        <w:rPr>
          <w:rFonts w:cs="Times New Roman"/>
        </w:rPr>
      </w:pPr>
    </w:p>
    <w:sectPr w:rsidR="00735AE3" w:rsidRPr="0092141F" w:rsidSect="00735A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3ABBDE" w14:textId="77777777" w:rsidR="00B727C2" w:rsidRDefault="00B727C2">
      <w:r>
        <w:separator/>
      </w:r>
    </w:p>
  </w:endnote>
  <w:endnote w:type="continuationSeparator" w:id="0">
    <w:p w14:paraId="26557F0B" w14:textId="77777777" w:rsidR="00B727C2" w:rsidRDefault="00B72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5FBFB7" w14:textId="601B8DA1" w:rsidR="00686D5B" w:rsidRPr="00B86555" w:rsidRDefault="00686D5B" w:rsidP="002E0D97">
    <w:pPr>
      <w:pStyle w:val="Footer"/>
      <w:jc w:val="both"/>
    </w:pPr>
    <w:r w:rsidRPr="00B86555">
      <w:t>Signature of Dean</w:t>
    </w:r>
    <w:r w:rsidRPr="00B86555">
      <w:tab/>
    </w:r>
    <w:r w:rsidRPr="00B86555">
      <w:tab/>
      <w:t>Signature of Assessment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201BA" w14:textId="77777777" w:rsidR="00686D5B" w:rsidRPr="00B86555" w:rsidRDefault="00686D5B" w:rsidP="00B86555">
    <w:pPr>
      <w:pStyle w:val="Footer"/>
      <w:jc w:val="both"/>
    </w:pPr>
    <w:r w:rsidRPr="00B86555">
      <w:t>Signature of Dean</w:t>
    </w:r>
    <w:r w:rsidRPr="00B86555">
      <w:tab/>
    </w:r>
    <w:r w:rsidRPr="00B86555">
      <w:tab/>
      <w:t>Signature of Assessment</w:t>
    </w:r>
  </w:p>
  <w:p w14:paraId="39F74145" w14:textId="77777777" w:rsidR="00686D5B" w:rsidRPr="00B86555" w:rsidRDefault="00686D5B" w:rsidP="00B865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2272F7" w14:textId="77777777" w:rsidR="00B727C2" w:rsidRDefault="00B727C2">
      <w:r>
        <w:separator/>
      </w:r>
    </w:p>
  </w:footnote>
  <w:footnote w:type="continuationSeparator" w:id="0">
    <w:p w14:paraId="3CA35E81" w14:textId="77777777" w:rsidR="00B727C2" w:rsidRDefault="00B727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E592E2C" w14:textId="77777777" w:rsidR="00686D5B" w:rsidRDefault="00686D5B" w:rsidP="00B951D9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F107D">
          <w:rPr>
            <w:noProof/>
          </w:rPr>
          <w:t>14</w:t>
        </w:r>
        <w:r>
          <w:rPr>
            <w:noProof/>
          </w:rPr>
          <w:fldChar w:fldCharType="end"/>
        </w:r>
        <w:r>
          <w:t xml:space="preserve"> </w:t>
        </w:r>
      </w:p>
      <w:p w14:paraId="028E328A" w14:textId="29EEE9D3" w:rsidR="00686D5B" w:rsidRPr="00B951D9" w:rsidRDefault="00686D5B" w:rsidP="00B951D9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</w:t>
        </w:r>
        <w:r w:rsidRPr="002E0D97">
          <w:rPr>
            <w:sz w:val="16"/>
            <w:szCs w:val="16"/>
          </w:rPr>
          <w:t xml:space="preserve">FORENSIC MEDICINE AND </w:t>
        </w:r>
        <w:r>
          <w:rPr>
            <w:sz w:val="16"/>
            <w:szCs w:val="16"/>
          </w:rPr>
          <w:t>TOXICOLOGY)</w:t>
        </w:r>
        <w:r w:rsidRPr="002E0D97">
          <w:rPr>
            <w:sz w:val="16"/>
            <w:szCs w:val="16"/>
          </w:rPr>
          <w:t>/2024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54011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F71DCF3" w14:textId="77777777" w:rsidR="00686D5B" w:rsidRDefault="00686D5B" w:rsidP="00B86555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F107D">
          <w:rPr>
            <w:noProof/>
          </w:rPr>
          <w:t>15</w:t>
        </w:r>
        <w:r>
          <w:rPr>
            <w:noProof/>
          </w:rPr>
          <w:fldChar w:fldCharType="end"/>
        </w:r>
        <w:r>
          <w:t xml:space="preserve"> </w:t>
        </w:r>
      </w:p>
      <w:p w14:paraId="52B5F552" w14:textId="1B5D3490" w:rsidR="00686D5B" w:rsidRPr="00B86555" w:rsidRDefault="00686D5B" w:rsidP="00B86555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</w:t>
        </w:r>
        <w:r w:rsidRPr="002E0D97">
          <w:rPr>
            <w:sz w:val="16"/>
            <w:szCs w:val="16"/>
          </w:rPr>
          <w:t xml:space="preserve">FORENSIC MEDICINE AND </w:t>
        </w:r>
        <w:r>
          <w:rPr>
            <w:sz w:val="16"/>
            <w:szCs w:val="16"/>
          </w:rPr>
          <w:t>TOXICOLOGY)</w:t>
        </w:r>
        <w:r w:rsidRPr="002E0D97">
          <w:rPr>
            <w:sz w:val="16"/>
            <w:szCs w:val="16"/>
          </w:rPr>
          <w:t>/2024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12B89"/>
    <w:multiLevelType w:val="hybridMultilevel"/>
    <w:tmpl w:val="C3228C2E"/>
    <w:lvl w:ilvl="0" w:tplc="4D008C76">
      <w:start w:val="7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CAE103F"/>
    <w:multiLevelType w:val="multilevel"/>
    <w:tmpl w:val="CA861D7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A54E2D"/>
    <w:multiLevelType w:val="multilevel"/>
    <w:tmpl w:val="9BE072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1C3880"/>
    <w:multiLevelType w:val="multilevel"/>
    <w:tmpl w:val="6F6284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A93926"/>
    <w:multiLevelType w:val="hybridMultilevel"/>
    <w:tmpl w:val="B4549A8E"/>
    <w:lvl w:ilvl="0" w:tplc="BC76834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9206A1"/>
    <w:multiLevelType w:val="multilevel"/>
    <w:tmpl w:val="087834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7" w15:restartNumberingAfterBreak="0">
    <w:nsid w:val="2B5E7472"/>
    <w:multiLevelType w:val="multilevel"/>
    <w:tmpl w:val="3B64CC3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A80580"/>
    <w:multiLevelType w:val="hybridMultilevel"/>
    <w:tmpl w:val="66008C00"/>
    <w:lvl w:ilvl="0" w:tplc="6AF8169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1" w15:restartNumberingAfterBreak="0">
    <w:nsid w:val="2F5C0E72"/>
    <w:multiLevelType w:val="multilevel"/>
    <w:tmpl w:val="AD9267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25" w15:restartNumberingAfterBreak="0">
    <w:nsid w:val="39023836"/>
    <w:multiLevelType w:val="multilevel"/>
    <w:tmpl w:val="5066E5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5561A5"/>
    <w:multiLevelType w:val="multilevel"/>
    <w:tmpl w:val="6DC8F6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67D79E0"/>
    <w:multiLevelType w:val="hybridMultilevel"/>
    <w:tmpl w:val="E272B72C"/>
    <w:lvl w:ilvl="0" w:tplc="87A4161C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2430" w:hanging="360"/>
      </w:pPr>
    </w:lvl>
    <w:lvl w:ilvl="2" w:tplc="4009001B" w:tentative="1">
      <w:start w:val="1"/>
      <w:numFmt w:val="lowerRoman"/>
      <w:lvlText w:val="%3."/>
      <w:lvlJc w:val="right"/>
      <w:pPr>
        <w:ind w:left="3150" w:hanging="180"/>
      </w:pPr>
    </w:lvl>
    <w:lvl w:ilvl="3" w:tplc="4009000F" w:tentative="1">
      <w:start w:val="1"/>
      <w:numFmt w:val="decimal"/>
      <w:lvlText w:val="%4."/>
      <w:lvlJc w:val="left"/>
      <w:pPr>
        <w:ind w:left="3870" w:hanging="360"/>
      </w:pPr>
    </w:lvl>
    <w:lvl w:ilvl="4" w:tplc="40090019" w:tentative="1">
      <w:start w:val="1"/>
      <w:numFmt w:val="lowerLetter"/>
      <w:lvlText w:val="%5."/>
      <w:lvlJc w:val="left"/>
      <w:pPr>
        <w:ind w:left="4590" w:hanging="360"/>
      </w:pPr>
    </w:lvl>
    <w:lvl w:ilvl="5" w:tplc="4009001B" w:tentative="1">
      <w:start w:val="1"/>
      <w:numFmt w:val="lowerRoman"/>
      <w:lvlText w:val="%6."/>
      <w:lvlJc w:val="right"/>
      <w:pPr>
        <w:ind w:left="5310" w:hanging="180"/>
      </w:pPr>
    </w:lvl>
    <w:lvl w:ilvl="6" w:tplc="4009000F" w:tentative="1">
      <w:start w:val="1"/>
      <w:numFmt w:val="decimal"/>
      <w:lvlText w:val="%7."/>
      <w:lvlJc w:val="left"/>
      <w:pPr>
        <w:ind w:left="6030" w:hanging="360"/>
      </w:pPr>
    </w:lvl>
    <w:lvl w:ilvl="7" w:tplc="40090019" w:tentative="1">
      <w:start w:val="1"/>
      <w:numFmt w:val="lowerLetter"/>
      <w:lvlText w:val="%8."/>
      <w:lvlJc w:val="left"/>
      <w:pPr>
        <w:ind w:left="6750" w:hanging="360"/>
      </w:pPr>
    </w:lvl>
    <w:lvl w:ilvl="8" w:tplc="40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9" w15:restartNumberingAfterBreak="0">
    <w:nsid w:val="472A53F1"/>
    <w:multiLevelType w:val="hybridMultilevel"/>
    <w:tmpl w:val="32F68710"/>
    <w:lvl w:ilvl="0" w:tplc="D67879DC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22590C"/>
    <w:multiLevelType w:val="multilevel"/>
    <w:tmpl w:val="B87615A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4" w15:restartNumberingAfterBreak="0">
    <w:nsid w:val="582D0FF7"/>
    <w:multiLevelType w:val="multilevel"/>
    <w:tmpl w:val="31FE61B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59FD0BD8"/>
    <w:multiLevelType w:val="hybridMultilevel"/>
    <w:tmpl w:val="7D127BFE"/>
    <w:lvl w:ilvl="0" w:tplc="39421524">
      <w:start w:val="1"/>
      <w:numFmt w:val="lowerRoman"/>
      <w:lvlText w:val="%1."/>
      <w:lvlJc w:val="left"/>
      <w:pPr>
        <w:ind w:left="960" w:hanging="720"/>
      </w:pPr>
      <w:rPr>
        <w:rFonts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320" w:hanging="360"/>
      </w:pPr>
    </w:lvl>
    <w:lvl w:ilvl="2" w:tplc="4009001B" w:tentative="1">
      <w:start w:val="1"/>
      <w:numFmt w:val="lowerRoman"/>
      <w:lvlText w:val="%3."/>
      <w:lvlJc w:val="right"/>
      <w:pPr>
        <w:ind w:left="2040" w:hanging="180"/>
      </w:pPr>
    </w:lvl>
    <w:lvl w:ilvl="3" w:tplc="4009000F" w:tentative="1">
      <w:start w:val="1"/>
      <w:numFmt w:val="decimal"/>
      <w:lvlText w:val="%4."/>
      <w:lvlJc w:val="left"/>
      <w:pPr>
        <w:ind w:left="2760" w:hanging="360"/>
      </w:pPr>
    </w:lvl>
    <w:lvl w:ilvl="4" w:tplc="40090019" w:tentative="1">
      <w:start w:val="1"/>
      <w:numFmt w:val="lowerLetter"/>
      <w:lvlText w:val="%5."/>
      <w:lvlJc w:val="left"/>
      <w:pPr>
        <w:ind w:left="3480" w:hanging="360"/>
      </w:pPr>
    </w:lvl>
    <w:lvl w:ilvl="5" w:tplc="4009001B" w:tentative="1">
      <w:start w:val="1"/>
      <w:numFmt w:val="lowerRoman"/>
      <w:lvlText w:val="%6."/>
      <w:lvlJc w:val="right"/>
      <w:pPr>
        <w:ind w:left="4200" w:hanging="180"/>
      </w:pPr>
    </w:lvl>
    <w:lvl w:ilvl="6" w:tplc="4009000F" w:tentative="1">
      <w:start w:val="1"/>
      <w:numFmt w:val="decimal"/>
      <w:lvlText w:val="%7."/>
      <w:lvlJc w:val="left"/>
      <w:pPr>
        <w:ind w:left="4920" w:hanging="360"/>
      </w:pPr>
    </w:lvl>
    <w:lvl w:ilvl="7" w:tplc="40090019" w:tentative="1">
      <w:start w:val="1"/>
      <w:numFmt w:val="lowerLetter"/>
      <w:lvlText w:val="%8."/>
      <w:lvlJc w:val="left"/>
      <w:pPr>
        <w:ind w:left="5640" w:hanging="360"/>
      </w:pPr>
    </w:lvl>
    <w:lvl w:ilvl="8" w:tplc="40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7" w15:restartNumberingAfterBreak="0">
    <w:nsid w:val="5ED30478"/>
    <w:multiLevelType w:val="hybridMultilevel"/>
    <w:tmpl w:val="C3729554"/>
    <w:lvl w:ilvl="0" w:tplc="4320A288">
      <w:start w:val="2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40" w15:restartNumberingAfterBreak="0">
    <w:nsid w:val="6C0B2328"/>
    <w:multiLevelType w:val="hybridMultilevel"/>
    <w:tmpl w:val="F8B84DF2"/>
    <w:lvl w:ilvl="0" w:tplc="59D234E0">
      <w:start w:val="11"/>
      <w:numFmt w:val="lowerLetter"/>
      <w:lvlText w:val="%1."/>
      <w:lvlJc w:val="left"/>
      <w:pPr>
        <w:ind w:left="600" w:hanging="360"/>
      </w:pPr>
      <w:rPr>
        <w:rFonts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320" w:hanging="360"/>
      </w:pPr>
    </w:lvl>
    <w:lvl w:ilvl="2" w:tplc="4009001B" w:tentative="1">
      <w:start w:val="1"/>
      <w:numFmt w:val="lowerRoman"/>
      <w:lvlText w:val="%3."/>
      <w:lvlJc w:val="right"/>
      <w:pPr>
        <w:ind w:left="2040" w:hanging="180"/>
      </w:pPr>
    </w:lvl>
    <w:lvl w:ilvl="3" w:tplc="4009000F" w:tentative="1">
      <w:start w:val="1"/>
      <w:numFmt w:val="decimal"/>
      <w:lvlText w:val="%4."/>
      <w:lvlJc w:val="left"/>
      <w:pPr>
        <w:ind w:left="2760" w:hanging="360"/>
      </w:pPr>
    </w:lvl>
    <w:lvl w:ilvl="4" w:tplc="40090019" w:tentative="1">
      <w:start w:val="1"/>
      <w:numFmt w:val="lowerLetter"/>
      <w:lvlText w:val="%5."/>
      <w:lvlJc w:val="left"/>
      <w:pPr>
        <w:ind w:left="3480" w:hanging="360"/>
      </w:pPr>
    </w:lvl>
    <w:lvl w:ilvl="5" w:tplc="4009001B" w:tentative="1">
      <w:start w:val="1"/>
      <w:numFmt w:val="lowerRoman"/>
      <w:lvlText w:val="%6."/>
      <w:lvlJc w:val="right"/>
      <w:pPr>
        <w:ind w:left="4200" w:hanging="180"/>
      </w:pPr>
    </w:lvl>
    <w:lvl w:ilvl="6" w:tplc="4009000F" w:tentative="1">
      <w:start w:val="1"/>
      <w:numFmt w:val="decimal"/>
      <w:lvlText w:val="%7."/>
      <w:lvlJc w:val="left"/>
      <w:pPr>
        <w:ind w:left="4920" w:hanging="360"/>
      </w:pPr>
    </w:lvl>
    <w:lvl w:ilvl="7" w:tplc="40090019" w:tentative="1">
      <w:start w:val="1"/>
      <w:numFmt w:val="lowerLetter"/>
      <w:lvlText w:val="%8."/>
      <w:lvlJc w:val="left"/>
      <w:pPr>
        <w:ind w:left="5640" w:hanging="360"/>
      </w:pPr>
    </w:lvl>
    <w:lvl w:ilvl="8" w:tplc="40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1" w15:restartNumberingAfterBreak="0">
    <w:nsid w:val="6DE77BBE"/>
    <w:multiLevelType w:val="multilevel"/>
    <w:tmpl w:val="F2261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C24C01"/>
    <w:multiLevelType w:val="hybridMultilevel"/>
    <w:tmpl w:val="395E30EA"/>
    <w:lvl w:ilvl="0" w:tplc="8228C9EE">
      <w:start w:val="7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BF66AE6"/>
    <w:multiLevelType w:val="hybridMultilevel"/>
    <w:tmpl w:val="AA8C4A00"/>
    <w:lvl w:ilvl="0" w:tplc="3300D0E2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8"/>
  </w:num>
  <w:num w:numId="2">
    <w:abstractNumId w:val="20"/>
  </w:num>
  <w:num w:numId="3">
    <w:abstractNumId w:val="33"/>
  </w:num>
  <w:num w:numId="4">
    <w:abstractNumId w:val="35"/>
  </w:num>
  <w:num w:numId="5">
    <w:abstractNumId w:val="14"/>
  </w:num>
  <w:num w:numId="6">
    <w:abstractNumId w:val="19"/>
  </w:num>
  <w:num w:numId="7">
    <w:abstractNumId w:val="16"/>
  </w:num>
  <w:num w:numId="8">
    <w:abstractNumId w:val="42"/>
  </w:num>
  <w:num w:numId="9">
    <w:abstractNumId w:val="31"/>
  </w:num>
  <w:num w:numId="10">
    <w:abstractNumId w:val="6"/>
  </w:num>
  <w:num w:numId="11">
    <w:abstractNumId w:val="32"/>
  </w:num>
  <w:num w:numId="1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4"/>
  </w:num>
  <w:num w:numId="15">
    <w:abstractNumId w:val="47"/>
  </w:num>
  <w:num w:numId="16">
    <w:abstractNumId w:val="38"/>
  </w:num>
  <w:num w:numId="17">
    <w:abstractNumId w:val="12"/>
  </w:num>
  <w:num w:numId="18">
    <w:abstractNumId w:val="11"/>
  </w:num>
  <w:num w:numId="19">
    <w:abstractNumId w:val="13"/>
  </w:num>
  <w:num w:numId="20">
    <w:abstractNumId w:val="23"/>
  </w:num>
  <w:num w:numId="21">
    <w:abstractNumId w:val="43"/>
  </w:num>
  <w:num w:numId="22">
    <w:abstractNumId w:val="10"/>
  </w:num>
  <w:num w:numId="23">
    <w:abstractNumId w:val="39"/>
  </w:num>
  <w:num w:numId="24">
    <w:abstractNumId w:val="24"/>
  </w:num>
  <w:num w:numId="25">
    <w:abstractNumId w:val="22"/>
  </w:num>
  <w:num w:numId="26">
    <w:abstractNumId w:val="9"/>
  </w:num>
  <w:num w:numId="27">
    <w:abstractNumId w:val="3"/>
  </w:num>
  <w:num w:numId="28">
    <w:abstractNumId w:val="28"/>
  </w:num>
  <w:num w:numId="29">
    <w:abstractNumId w:val="34"/>
  </w:num>
  <w:num w:numId="30">
    <w:abstractNumId w:val="41"/>
  </w:num>
  <w:num w:numId="31">
    <w:abstractNumId w:val="15"/>
  </w:num>
  <w:num w:numId="32">
    <w:abstractNumId w:val="27"/>
  </w:num>
  <w:num w:numId="33">
    <w:abstractNumId w:val="5"/>
  </w:num>
  <w:num w:numId="34">
    <w:abstractNumId w:val="2"/>
  </w:num>
  <w:num w:numId="35">
    <w:abstractNumId w:val="21"/>
  </w:num>
  <w:num w:numId="36">
    <w:abstractNumId w:val="25"/>
  </w:num>
  <w:num w:numId="37">
    <w:abstractNumId w:val="1"/>
  </w:num>
  <w:num w:numId="38">
    <w:abstractNumId w:val="17"/>
  </w:num>
  <w:num w:numId="39">
    <w:abstractNumId w:val="30"/>
  </w:num>
  <w:num w:numId="40">
    <w:abstractNumId w:val="36"/>
  </w:num>
  <w:num w:numId="41">
    <w:abstractNumId w:val="7"/>
  </w:num>
  <w:num w:numId="42">
    <w:abstractNumId w:val="37"/>
  </w:num>
  <w:num w:numId="43">
    <w:abstractNumId w:val="44"/>
  </w:num>
  <w:num w:numId="44">
    <w:abstractNumId w:val="40"/>
  </w:num>
  <w:num w:numId="45">
    <w:abstractNumId w:val="18"/>
  </w:num>
  <w:num w:numId="4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29"/>
  </w:num>
  <w:num w:numId="4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19C3"/>
    <w:rsid w:val="00003F9F"/>
    <w:rsid w:val="000151C9"/>
    <w:rsid w:val="00022603"/>
    <w:rsid w:val="000257AD"/>
    <w:rsid w:val="0003360F"/>
    <w:rsid w:val="00035EE5"/>
    <w:rsid w:val="0004754B"/>
    <w:rsid w:val="000516EC"/>
    <w:rsid w:val="00064131"/>
    <w:rsid w:val="00065FAD"/>
    <w:rsid w:val="00091AF7"/>
    <w:rsid w:val="000A0658"/>
    <w:rsid w:val="000A2B3C"/>
    <w:rsid w:val="000A42A6"/>
    <w:rsid w:val="000B4D3F"/>
    <w:rsid w:val="000C72F1"/>
    <w:rsid w:val="000E661A"/>
    <w:rsid w:val="000F35EE"/>
    <w:rsid w:val="00101BE6"/>
    <w:rsid w:val="00112AFE"/>
    <w:rsid w:val="00115086"/>
    <w:rsid w:val="00117F09"/>
    <w:rsid w:val="0014188A"/>
    <w:rsid w:val="001435AF"/>
    <w:rsid w:val="00155CF5"/>
    <w:rsid w:val="0019462A"/>
    <w:rsid w:val="00195669"/>
    <w:rsid w:val="001C68B7"/>
    <w:rsid w:val="001D438E"/>
    <w:rsid w:val="001D6372"/>
    <w:rsid w:val="001D75ED"/>
    <w:rsid w:val="001E148E"/>
    <w:rsid w:val="001F31A7"/>
    <w:rsid w:val="001F747B"/>
    <w:rsid w:val="002019DB"/>
    <w:rsid w:val="00205A2B"/>
    <w:rsid w:val="0021168C"/>
    <w:rsid w:val="00211CAE"/>
    <w:rsid w:val="00224EDB"/>
    <w:rsid w:val="00225770"/>
    <w:rsid w:val="00230AED"/>
    <w:rsid w:val="00234070"/>
    <w:rsid w:val="00237C52"/>
    <w:rsid w:val="00237E64"/>
    <w:rsid w:val="002413A4"/>
    <w:rsid w:val="00247765"/>
    <w:rsid w:val="00260909"/>
    <w:rsid w:val="00260ADE"/>
    <w:rsid w:val="00261784"/>
    <w:rsid w:val="00270EC6"/>
    <w:rsid w:val="00274BAD"/>
    <w:rsid w:val="00275CC6"/>
    <w:rsid w:val="00283609"/>
    <w:rsid w:val="00286495"/>
    <w:rsid w:val="002874A4"/>
    <w:rsid w:val="00292030"/>
    <w:rsid w:val="00294FFD"/>
    <w:rsid w:val="002962A8"/>
    <w:rsid w:val="002C5993"/>
    <w:rsid w:val="002E0D97"/>
    <w:rsid w:val="002F7917"/>
    <w:rsid w:val="0030027C"/>
    <w:rsid w:val="00301C3A"/>
    <w:rsid w:val="003067AA"/>
    <w:rsid w:val="00307EA9"/>
    <w:rsid w:val="003103C6"/>
    <w:rsid w:val="00311C7B"/>
    <w:rsid w:val="00317D40"/>
    <w:rsid w:val="00326893"/>
    <w:rsid w:val="00326953"/>
    <w:rsid w:val="00341C94"/>
    <w:rsid w:val="00364233"/>
    <w:rsid w:val="0036758A"/>
    <w:rsid w:val="003A1A46"/>
    <w:rsid w:val="003A6F3D"/>
    <w:rsid w:val="003B2C25"/>
    <w:rsid w:val="003B43CA"/>
    <w:rsid w:val="003D6568"/>
    <w:rsid w:val="003E60C2"/>
    <w:rsid w:val="003E71AD"/>
    <w:rsid w:val="003F107D"/>
    <w:rsid w:val="003F47FE"/>
    <w:rsid w:val="00400C6A"/>
    <w:rsid w:val="00407E2F"/>
    <w:rsid w:val="00411A10"/>
    <w:rsid w:val="00414CB3"/>
    <w:rsid w:val="00427BE6"/>
    <w:rsid w:val="00435B2F"/>
    <w:rsid w:val="0044108E"/>
    <w:rsid w:val="004517C9"/>
    <w:rsid w:val="004A20E8"/>
    <w:rsid w:val="004A5413"/>
    <w:rsid w:val="004C0F08"/>
    <w:rsid w:val="004C3616"/>
    <w:rsid w:val="004C4CE9"/>
    <w:rsid w:val="004E12FD"/>
    <w:rsid w:val="004E7283"/>
    <w:rsid w:val="004F01B0"/>
    <w:rsid w:val="004F58E0"/>
    <w:rsid w:val="004F5B26"/>
    <w:rsid w:val="00501E2A"/>
    <w:rsid w:val="005058E7"/>
    <w:rsid w:val="005104C5"/>
    <w:rsid w:val="00511903"/>
    <w:rsid w:val="005215D0"/>
    <w:rsid w:val="0052351C"/>
    <w:rsid w:val="00525E0D"/>
    <w:rsid w:val="00532399"/>
    <w:rsid w:val="005332FD"/>
    <w:rsid w:val="00537E89"/>
    <w:rsid w:val="00545A4F"/>
    <w:rsid w:val="005507B0"/>
    <w:rsid w:val="005622CA"/>
    <w:rsid w:val="0056240F"/>
    <w:rsid w:val="00566EE3"/>
    <w:rsid w:val="005720B9"/>
    <w:rsid w:val="005806BF"/>
    <w:rsid w:val="00583397"/>
    <w:rsid w:val="00592858"/>
    <w:rsid w:val="005A7819"/>
    <w:rsid w:val="005B0EA1"/>
    <w:rsid w:val="005C0F04"/>
    <w:rsid w:val="005C1ED5"/>
    <w:rsid w:val="005D024A"/>
    <w:rsid w:val="00606CFE"/>
    <w:rsid w:val="00607A0A"/>
    <w:rsid w:val="0061092D"/>
    <w:rsid w:val="006148E9"/>
    <w:rsid w:val="006214FB"/>
    <w:rsid w:val="006215B2"/>
    <w:rsid w:val="00621DD1"/>
    <w:rsid w:val="00632E82"/>
    <w:rsid w:val="00635A39"/>
    <w:rsid w:val="006420D3"/>
    <w:rsid w:val="00652363"/>
    <w:rsid w:val="0065406D"/>
    <w:rsid w:val="00654456"/>
    <w:rsid w:val="00654CEF"/>
    <w:rsid w:val="006568D8"/>
    <w:rsid w:val="006755CE"/>
    <w:rsid w:val="0067742D"/>
    <w:rsid w:val="00686680"/>
    <w:rsid w:val="00686D5B"/>
    <w:rsid w:val="0068799B"/>
    <w:rsid w:val="006922BD"/>
    <w:rsid w:val="006A2859"/>
    <w:rsid w:val="006A3107"/>
    <w:rsid w:val="006A727B"/>
    <w:rsid w:val="006B0195"/>
    <w:rsid w:val="006B4368"/>
    <w:rsid w:val="006C5299"/>
    <w:rsid w:val="006C677C"/>
    <w:rsid w:val="006C7ACD"/>
    <w:rsid w:val="006D18AD"/>
    <w:rsid w:val="006F46D1"/>
    <w:rsid w:val="0070746E"/>
    <w:rsid w:val="00712294"/>
    <w:rsid w:val="00735AE3"/>
    <w:rsid w:val="007441E2"/>
    <w:rsid w:val="007451F5"/>
    <w:rsid w:val="007503D4"/>
    <w:rsid w:val="00750B24"/>
    <w:rsid w:val="007706FE"/>
    <w:rsid w:val="00773AA0"/>
    <w:rsid w:val="00780A1E"/>
    <w:rsid w:val="007837C1"/>
    <w:rsid w:val="007956AA"/>
    <w:rsid w:val="007A2B4C"/>
    <w:rsid w:val="007A3239"/>
    <w:rsid w:val="007A3F3D"/>
    <w:rsid w:val="007B7D39"/>
    <w:rsid w:val="007C06E2"/>
    <w:rsid w:val="007D1325"/>
    <w:rsid w:val="007E5158"/>
    <w:rsid w:val="007F06E3"/>
    <w:rsid w:val="007F1CC8"/>
    <w:rsid w:val="007F50BD"/>
    <w:rsid w:val="00801500"/>
    <w:rsid w:val="0080189B"/>
    <w:rsid w:val="0080352B"/>
    <w:rsid w:val="0080699D"/>
    <w:rsid w:val="00813213"/>
    <w:rsid w:val="008338CC"/>
    <w:rsid w:val="008414EF"/>
    <w:rsid w:val="00842137"/>
    <w:rsid w:val="00850570"/>
    <w:rsid w:val="00852175"/>
    <w:rsid w:val="00853B0B"/>
    <w:rsid w:val="00854A3F"/>
    <w:rsid w:val="00863F73"/>
    <w:rsid w:val="0088098A"/>
    <w:rsid w:val="00880E36"/>
    <w:rsid w:val="00882E38"/>
    <w:rsid w:val="00896147"/>
    <w:rsid w:val="00897343"/>
    <w:rsid w:val="008A1585"/>
    <w:rsid w:val="008A1B01"/>
    <w:rsid w:val="008A59C5"/>
    <w:rsid w:val="008B2D6E"/>
    <w:rsid w:val="008B2E74"/>
    <w:rsid w:val="008C4169"/>
    <w:rsid w:val="008C695A"/>
    <w:rsid w:val="008D193D"/>
    <w:rsid w:val="008D2AD5"/>
    <w:rsid w:val="008D6EBF"/>
    <w:rsid w:val="008E7A61"/>
    <w:rsid w:val="00907C6B"/>
    <w:rsid w:val="0092141F"/>
    <w:rsid w:val="0092435E"/>
    <w:rsid w:val="00931F2C"/>
    <w:rsid w:val="009410E3"/>
    <w:rsid w:val="00953565"/>
    <w:rsid w:val="009563B4"/>
    <w:rsid w:val="0096173F"/>
    <w:rsid w:val="00964CA0"/>
    <w:rsid w:val="00970FA8"/>
    <w:rsid w:val="009767BB"/>
    <w:rsid w:val="0098630D"/>
    <w:rsid w:val="0099161F"/>
    <w:rsid w:val="00992AB7"/>
    <w:rsid w:val="00996894"/>
    <w:rsid w:val="009B6CFB"/>
    <w:rsid w:val="009D627D"/>
    <w:rsid w:val="009F0425"/>
    <w:rsid w:val="00A1194F"/>
    <w:rsid w:val="00A14E82"/>
    <w:rsid w:val="00A237EE"/>
    <w:rsid w:val="00A2421B"/>
    <w:rsid w:val="00A43BD9"/>
    <w:rsid w:val="00A50B6F"/>
    <w:rsid w:val="00A50D95"/>
    <w:rsid w:val="00A51A15"/>
    <w:rsid w:val="00A54F46"/>
    <w:rsid w:val="00A700A6"/>
    <w:rsid w:val="00A74EAC"/>
    <w:rsid w:val="00A805FB"/>
    <w:rsid w:val="00A9570C"/>
    <w:rsid w:val="00A97A6E"/>
    <w:rsid w:val="00A97A8C"/>
    <w:rsid w:val="00AA1430"/>
    <w:rsid w:val="00AA190E"/>
    <w:rsid w:val="00AA2034"/>
    <w:rsid w:val="00AB0EA8"/>
    <w:rsid w:val="00AC2689"/>
    <w:rsid w:val="00AE4773"/>
    <w:rsid w:val="00AF1EBD"/>
    <w:rsid w:val="00AF5727"/>
    <w:rsid w:val="00B006BF"/>
    <w:rsid w:val="00B0466A"/>
    <w:rsid w:val="00B25C4D"/>
    <w:rsid w:val="00B32056"/>
    <w:rsid w:val="00B32220"/>
    <w:rsid w:val="00B35145"/>
    <w:rsid w:val="00B467C9"/>
    <w:rsid w:val="00B50CB9"/>
    <w:rsid w:val="00B5264D"/>
    <w:rsid w:val="00B53C54"/>
    <w:rsid w:val="00B53F88"/>
    <w:rsid w:val="00B619B1"/>
    <w:rsid w:val="00B61FEF"/>
    <w:rsid w:val="00B63CA4"/>
    <w:rsid w:val="00B65C9E"/>
    <w:rsid w:val="00B714CD"/>
    <w:rsid w:val="00B727C2"/>
    <w:rsid w:val="00B86555"/>
    <w:rsid w:val="00B912CD"/>
    <w:rsid w:val="00B951D9"/>
    <w:rsid w:val="00BB2E51"/>
    <w:rsid w:val="00BB49C2"/>
    <w:rsid w:val="00BB7121"/>
    <w:rsid w:val="00BD004C"/>
    <w:rsid w:val="00BE05D2"/>
    <w:rsid w:val="00BF73CA"/>
    <w:rsid w:val="00C17CC3"/>
    <w:rsid w:val="00C224F8"/>
    <w:rsid w:val="00C26BD9"/>
    <w:rsid w:val="00C44633"/>
    <w:rsid w:val="00C511CE"/>
    <w:rsid w:val="00C53C1E"/>
    <w:rsid w:val="00C6723B"/>
    <w:rsid w:val="00C85C28"/>
    <w:rsid w:val="00C92741"/>
    <w:rsid w:val="00C971A3"/>
    <w:rsid w:val="00CA47A6"/>
    <w:rsid w:val="00CB1A94"/>
    <w:rsid w:val="00CD4599"/>
    <w:rsid w:val="00CE105E"/>
    <w:rsid w:val="00D20A83"/>
    <w:rsid w:val="00D347CC"/>
    <w:rsid w:val="00D52EE4"/>
    <w:rsid w:val="00D649D9"/>
    <w:rsid w:val="00D65B21"/>
    <w:rsid w:val="00D70344"/>
    <w:rsid w:val="00D70B9C"/>
    <w:rsid w:val="00D8118D"/>
    <w:rsid w:val="00D87C79"/>
    <w:rsid w:val="00D94B27"/>
    <w:rsid w:val="00DA1AEB"/>
    <w:rsid w:val="00DC01A1"/>
    <w:rsid w:val="00DC136B"/>
    <w:rsid w:val="00DC1551"/>
    <w:rsid w:val="00DC2B1D"/>
    <w:rsid w:val="00DC49CE"/>
    <w:rsid w:val="00DC5912"/>
    <w:rsid w:val="00DC6A11"/>
    <w:rsid w:val="00DD4F27"/>
    <w:rsid w:val="00DF4E74"/>
    <w:rsid w:val="00DF58EC"/>
    <w:rsid w:val="00E026CD"/>
    <w:rsid w:val="00E02AAF"/>
    <w:rsid w:val="00E15E36"/>
    <w:rsid w:val="00E15E90"/>
    <w:rsid w:val="00E21B2C"/>
    <w:rsid w:val="00E22BF2"/>
    <w:rsid w:val="00E271EF"/>
    <w:rsid w:val="00E35851"/>
    <w:rsid w:val="00E36792"/>
    <w:rsid w:val="00E43468"/>
    <w:rsid w:val="00E70CA6"/>
    <w:rsid w:val="00E7327E"/>
    <w:rsid w:val="00E7792F"/>
    <w:rsid w:val="00E84404"/>
    <w:rsid w:val="00E90930"/>
    <w:rsid w:val="00E92C42"/>
    <w:rsid w:val="00E94E34"/>
    <w:rsid w:val="00E95C78"/>
    <w:rsid w:val="00EB6E61"/>
    <w:rsid w:val="00EC4FFF"/>
    <w:rsid w:val="00ED79C8"/>
    <w:rsid w:val="00EE3B72"/>
    <w:rsid w:val="00EF065F"/>
    <w:rsid w:val="00F24274"/>
    <w:rsid w:val="00F26096"/>
    <w:rsid w:val="00F31481"/>
    <w:rsid w:val="00F41EDE"/>
    <w:rsid w:val="00F43D43"/>
    <w:rsid w:val="00F641F5"/>
    <w:rsid w:val="00F76BF8"/>
    <w:rsid w:val="00F873CE"/>
    <w:rsid w:val="00F95A92"/>
    <w:rsid w:val="00FA2570"/>
    <w:rsid w:val="00FA5DA7"/>
    <w:rsid w:val="00FA6397"/>
    <w:rsid w:val="00FB1369"/>
    <w:rsid w:val="00FB1DD1"/>
    <w:rsid w:val="00FB75B2"/>
    <w:rsid w:val="00FC368C"/>
    <w:rsid w:val="00FD1263"/>
    <w:rsid w:val="00FE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E0D57B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CD4599"/>
    <w:pPr>
      <w:spacing w:after="0" w:line="240" w:lineRule="auto"/>
    </w:pPr>
    <w:rPr>
      <w:kern w:val="2"/>
      <w:szCs w:val="22"/>
      <w:lang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1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15</Pages>
  <Words>1730</Words>
  <Characters>9861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Member (PG)</cp:lastModifiedBy>
  <cp:revision>42</cp:revision>
  <dcterms:created xsi:type="dcterms:W3CDTF">2024-08-06T11:56:00Z</dcterms:created>
  <dcterms:modified xsi:type="dcterms:W3CDTF">2024-08-11T15:12:00Z</dcterms:modified>
</cp:coreProperties>
</file>