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E75FD9" w:rsidRDefault="00735AE3" w:rsidP="00735AE3">
      <w:pPr>
        <w:spacing w:line="360" w:lineRule="auto"/>
        <w:jc w:val="center"/>
        <w:rPr>
          <w:rFonts w:cs="Times New Roman"/>
          <w:color w:val="000000" w:themeColor="text1"/>
        </w:rPr>
      </w:pPr>
      <w:r w:rsidRPr="00E75FD9">
        <w:rPr>
          <w:rFonts w:cs="Times New Roman"/>
          <w:b/>
          <w:bCs/>
          <w:color w:val="000000" w:themeColor="text1"/>
          <w:sz w:val="36"/>
          <w:szCs w:val="36"/>
          <w:u w:val="single"/>
        </w:rPr>
        <w:t>STANDARD ASSESSMENT FORM- B</w:t>
      </w:r>
    </w:p>
    <w:p w:rsidR="00735AE3" w:rsidRDefault="00735AE3" w:rsidP="00735AE3">
      <w:pPr>
        <w:rPr>
          <w:rFonts w:cs="Times New Roman"/>
          <w:color w:val="000000" w:themeColor="text1"/>
        </w:rPr>
      </w:pPr>
      <w:r w:rsidRPr="00E75FD9">
        <w:rPr>
          <w:rFonts w:cs="Times New Roman"/>
          <w:color w:val="000000" w:themeColor="text1"/>
        </w:rPr>
        <w:t xml:space="preserve">                                                  (DEPARTMENTAL INFORMATION)</w:t>
      </w:r>
    </w:p>
    <w:p w:rsidR="00FF633A" w:rsidRPr="00AD1132" w:rsidRDefault="00FF633A" w:rsidP="00735AE3">
      <w:pPr>
        <w:rPr>
          <w:rFonts w:cs="Times New Roman"/>
          <w:color w:val="000000" w:themeColor="text1"/>
          <w:sz w:val="32"/>
          <w:szCs w:val="32"/>
        </w:rPr>
      </w:pPr>
    </w:p>
    <w:p w:rsidR="00FF633A" w:rsidRPr="00FF633A" w:rsidRDefault="00096E90" w:rsidP="00FF633A">
      <w:pPr>
        <w:jc w:val="center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NAME OF THE SPECIAL</w:t>
      </w:r>
      <w:bookmarkStart w:id="0" w:name="_GoBack"/>
      <w:bookmarkEnd w:id="0"/>
      <w:r w:rsidR="00B50E7E" w:rsidRPr="00B50E7E">
        <w:rPr>
          <w:rFonts w:cs="Times New Roman"/>
          <w:b/>
          <w:bCs/>
          <w:color w:val="000000" w:themeColor="text1"/>
        </w:rPr>
        <w:t>TY</w:t>
      </w:r>
      <w:r w:rsidR="00E54986">
        <w:rPr>
          <w:rFonts w:cs="Times New Roman"/>
          <w:b/>
          <w:bCs/>
          <w:color w:val="000000" w:themeColor="text1"/>
        </w:rPr>
        <w:t>:</w:t>
      </w:r>
      <w:r w:rsidR="00B50E7E">
        <w:rPr>
          <w:rFonts w:cs="Times New Roman"/>
          <w:b/>
          <w:bCs/>
          <w:color w:val="000000" w:themeColor="text1"/>
        </w:rPr>
        <w:t xml:space="preserve"> </w:t>
      </w:r>
      <w:r w:rsidR="00E54986">
        <w:rPr>
          <w:rFonts w:cs="Times New Roman"/>
          <w:b/>
          <w:bCs/>
          <w:color w:val="000000" w:themeColor="text1"/>
        </w:rPr>
        <w:t>____</w:t>
      </w:r>
      <w:r w:rsidR="00FF633A" w:rsidRPr="00FF633A">
        <w:rPr>
          <w:rFonts w:cs="Times New Roman"/>
          <w:b/>
          <w:bCs/>
          <w:color w:val="000000" w:themeColor="text1"/>
        </w:rPr>
        <w:t>______________________________</w:t>
      </w:r>
      <w:r w:rsidR="00B50E7E">
        <w:rPr>
          <w:rFonts w:cs="Times New Roman"/>
          <w:b/>
          <w:bCs/>
          <w:color w:val="000000" w:themeColor="text1"/>
        </w:rPr>
        <w:t>____</w:t>
      </w:r>
    </w:p>
    <w:p w:rsidR="00660C26" w:rsidRDefault="00660C26" w:rsidP="007C06E2">
      <w:pPr>
        <w:jc w:val="center"/>
        <w:rPr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1A5222" w:rsidTr="00363CEE">
        <w:tc>
          <w:tcPr>
            <w:tcW w:w="91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1A5222" w:rsidRDefault="001A5222" w:rsidP="00363CEE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:rsidR="001A5222" w:rsidRDefault="001A5222" w:rsidP="00363CEE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:rsidR="00735AE3" w:rsidRDefault="00735AE3" w:rsidP="00735AE3">
      <w:pPr>
        <w:rPr>
          <w:rFonts w:cs="Times New Roman"/>
          <w:color w:val="000000" w:themeColor="text1"/>
        </w:rPr>
      </w:pPr>
    </w:p>
    <w:p w:rsidR="002E0859" w:rsidRPr="00E75FD9" w:rsidRDefault="002E0859" w:rsidP="00735AE3">
      <w:pPr>
        <w:rPr>
          <w:rFonts w:cs="Times New Roman"/>
          <w:color w:val="000000" w:themeColor="text1"/>
        </w:rPr>
      </w:pPr>
    </w:p>
    <w:p w:rsidR="00735AE3" w:rsidRPr="00E75FD9" w:rsidRDefault="00735AE3" w:rsidP="00735AE3">
      <w:pPr>
        <w:rPr>
          <w:rFonts w:cs="Times New Roman"/>
          <w:color w:val="000000" w:themeColor="text1"/>
          <w:sz w:val="28"/>
          <w:szCs w:val="28"/>
        </w:rPr>
      </w:pPr>
      <w:r w:rsidRPr="00E75FD9">
        <w:rPr>
          <w:rFonts w:cs="Times New Roman"/>
          <w:b/>
          <w:bCs/>
          <w:color w:val="000000" w:themeColor="text1"/>
          <w:sz w:val="28"/>
          <w:szCs w:val="28"/>
        </w:rPr>
        <w:t xml:space="preserve">A.    </w:t>
      </w:r>
      <w:r w:rsidR="00A50D95" w:rsidRPr="00E75FD9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E75FD9">
        <w:rPr>
          <w:rFonts w:cs="Times New Roman"/>
          <w:b/>
          <w:bCs/>
          <w:color w:val="000000" w:themeColor="text1"/>
          <w:sz w:val="28"/>
          <w:szCs w:val="28"/>
        </w:rPr>
        <w:t>GENERAL</w:t>
      </w:r>
      <w:r w:rsidRPr="00E75FD9">
        <w:rPr>
          <w:rFonts w:cs="Times New Roman"/>
          <w:color w:val="000000" w:themeColor="text1"/>
          <w:sz w:val="28"/>
          <w:szCs w:val="28"/>
        </w:rPr>
        <w:t>:</w:t>
      </w:r>
    </w:p>
    <w:p w:rsidR="002E0859" w:rsidRPr="00D96E42" w:rsidRDefault="002E0859" w:rsidP="002E0859">
      <w:pPr>
        <w:pStyle w:val="ListParagraph"/>
        <w:ind w:hanging="540"/>
        <w:rPr>
          <w:rFonts w:cs="Times New Roman"/>
          <w:u w:val="single"/>
        </w:rPr>
      </w:pPr>
    </w:p>
    <w:p w:rsidR="002E0859" w:rsidRPr="00D96E42" w:rsidRDefault="002E0859" w:rsidP="002E0859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Date of LoP</w:t>
      </w:r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:rsidR="002E0859" w:rsidRPr="00D96E42" w:rsidRDefault="002E0859" w:rsidP="002E0859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:rsidR="002E0859" w:rsidRDefault="002E0859" w:rsidP="002E0859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2E0859" w:rsidRDefault="002E0859" w:rsidP="002E0859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2E0859" w:rsidRPr="007D6011" w:rsidRDefault="002E0859" w:rsidP="002E0859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2E0859" w:rsidRPr="00E31276" w:rsidRDefault="002E0859" w:rsidP="002E0859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:rsidR="002E0859" w:rsidRPr="00E31276" w:rsidRDefault="002E0859" w:rsidP="002E0859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:rsidR="002E0859" w:rsidRDefault="002E0859" w:rsidP="002E0859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 </w:t>
      </w:r>
    </w:p>
    <w:p w:rsidR="002E0859" w:rsidRPr="00D96E42" w:rsidRDefault="002E0859" w:rsidP="002E0859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2E0859" w:rsidRPr="00D96E42" w:rsidTr="003546AD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2E0859" w:rsidRPr="00D96E42" w:rsidTr="003546A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</w:t>
            </w:r>
            <w:r>
              <w:rPr>
                <w:rFonts w:cs="Times New Roman"/>
              </w:rPr>
              <w:t>I</w:t>
            </w:r>
            <w:r w:rsidRPr="00D96E42">
              <w:rPr>
                <w:rFonts w:cs="Times New Roman"/>
              </w:rPr>
              <w:t>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2E0859" w:rsidRPr="00D96E42" w:rsidTr="003546A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2E0859" w:rsidRPr="00D96E42" w:rsidTr="003546A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:rsidR="002E0859" w:rsidRDefault="002E0859" w:rsidP="002E0859">
      <w:pPr>
        <w:rPr>
          <w:rFonts w:cs="Times New Roman"/>
          <w:b/>
          <w:bCs/>
        </w:rPr>
      </w:pPr>
    </w:p>
    <w:p w:rsidR="002E0859" w:rsidRPr="00D96E42" w:rsidRDefault="002E0859" w:rsidP="002E0859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2E0859" w:rsidRPr="00D96E42" w:rsidTr="003546AD">
        <w:trPr>
          <w:trHeight w:val="608"/>
        </w:trPr>
        <w:tc>
          <w:tcPr>
            <w:tcW w:w="1271" w:type="dxa"/>
          </w:tcPr>
          <w:p w:rsidR="002E0859" w:rsidRPr="00D96E42" w:rsidRDefault="002E0859" w:rsidP="003546AD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:rsidR="002E0859" w:rsidRPr="00D96E42" w:rsidRDefault="002E0859" w:rsidP="003546AD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:rsidR="002E0859" w:rsidRPr="00D96E42" w:rsidRDefault="002E0859" w:rsidP="003546AD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:rsidR="002E0859" w:rsidRPr="00D96E42" w:rsidRDefault="002E0859" w:rsidP="003546AD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:rsidR="002E0859" w:rsidRPr="00D96E42" w:rsidRDefault="002E0859" w:rsidP="003546AD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for starting a course/permission for increase of seats/ Recognition of course/ Recognition of increased seats /Renewal of Recognition/Surprise /Random Inspection/ Compliance </w:t>
            </w:r>
            <w:r w:rsidRPr="00D96E42">
              <w:rPr>
                <w:rFonts w:cs="Times New Roman"/>
                <w:i/>
                <w:iCs/>
              </w:rPr>
              <w:lastRenderedPageBreak/>
              <w:t>Verification inspection/other)</w:t>
            </w:r>
          </w:p>
        </w:tc>
        <w:tc>
          <w:tcPr>
            <w:tcW w:w="1418" w:type="dxa"/>
          </w:tcPr>
          <w:p w:rsidR="002E0859" w:rsidRPr="00D96E42" w:rsidRDefault="002E0859" w:rsidP="003546AD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:rsidR="002E0859" w:rsidRPr="00D96E42" w:rsidRDefault="002E0859" w:rsidP="003546AD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:rsidR="002E0859" w:rsidRPr="00D96E42" w:rsidRDefault="002E0859" w:rsidP="003546AD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>(LOP received/denied. Permission for increase of seats received/denied. Recognition of course done/denied. Recognition of increased seats done/denied /Renewal of Recognition done/denied /other)</w:t>
            </w:r>
          </w:p>
        </w:tc>
        <w:tc>
          <w:tcPr>
            <w:tcW w:w="1187" w:type="dxa"/>
          </w:tcPr>
          <w:p w:rsidR="002E0859" w:rsidRPr="00D96E42" w:rsidRDefault="002E0859" w:rsidP="003546AD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No of seats Increased</w:t>
            </w:r>
          </w:p>
        </w:tc>
        <w:tc>
          <w:tcPr>
            <w:tcW w:w="1005" w:type="dxa"/>
          </w:tcPr>
          <w:p w:rsidR="002E0859" w:rsidRPr="00D96E42" w:rsidRDefault="002E0859" w:rsidP="003546AD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:rsidR="002E0859" w:rsidRPr="00D96E42" w:rsidRDefault="002E0859" w:rsidP="003546AD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:rsidR="002E0859" w:rsidRPr="00D96E42" w:rsidRDefault="002E0859" w:rsidP="003546AD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:rsidR="002E0859" w:rsidRPr="00D96E42" w:rsidRDefault="002E0859" w:rsidP="003546AD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:rsidR="002E0859" w:rsidRPr="00D96E42" w:rsidRDefault="002E0859" w:rsidP="003546AD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i/>
                <w:iCs/>
              </w:rPr>
              <w:t>(Attach copy of all the order issued by NMC/M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2E0859" w:rsidRPr="00D96E42" w:rsidTr="003546AD">
        <w:trPr>
          <w:trHeight w:val="523"/>
        </w:trPr>
        <w:tc>
          <w:tcPr>
            <w:tcW w:w="1271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2E0859" w:rsidRPr="00D96E42" w:rsidRDefault="002E0859" w:rsidP="003546AD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:rsidR="002E0859" w:rsidRPr="00D96E42" w:rsidRDefault="002E0859" w:rsidP="003546AD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:rsidR="002E0859" w:rsidRPr="00D96E42" w:rsidRDefault="002E0859" w:rsidP="003546AD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:rsidR="002E0859" w:rsidRPr="00D96E42" w:rsidRDefault="002E0859" w:rsidP="003546AD">
            <w:pPr>
              <w:ind w:left="720" w:hanging="360"/>
              <w:rPr>
                <w:rFonts w:cs="Times New Roman"/>
              </w:rPr>
            </w:pPr>
          </w:p>
        </w:tc>
      </w:tr>
    </w:tbl>
    <w:p w:rsidR="002E0859" w:rsidRPr="00D96E42" w:rsidRDefault="002E0859" w:rsidP="002E0859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:rsidR="002E0859" w:rsidRPr="00D96E42" w:rsidRDefault="002E0859" w:rsidP="002E0859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2E0859" w:rsidRPr="00D96E42" w:rsidTr="003546AD">
        <w:trPr>
          <w:trHeight w:val="566"/>
        </w:trPr>
        <w:tc>
          <w:tcPr>
            <w:tcW w:w="4552" w:type="dxa"/>
          </w:tcPr>
          <w:p w:rsidR="002E0859" w:rsidRPr="00D96E42" w:rsidRDefault="002E0859" w:rsidP="003546A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:rsidR="002E0859" w:rsidRPr="00D96E42" w:rsidRDefault="002E0859" w:rsidP="003546A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:rsidR="002E0859" w:rsidRPr="00D96E42" w:rsidRDefault="002E0859" w:rsidP="003546A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2E0859" w:rsidRPr="00D96E42" w:rsidTr="003546AD">
        <w:trPr>
          <w:trHeight w:val="530"/>
        </w:trPr>
        <w:tc>
          <w:tcPr>
            <w:tcW w:w="4552" w:type="dxa"/>
          </w:tcPr>
          <w:p w:rsidR="002E0859" w:rsidRPr="00D96E42" w:rsidRDefault="002E0859" w:rsidP="003546AD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2E0859" w:rsidRPr="00D96E42" w:rsidRDefault="002E0859" w:rsidP="003546AD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2E0859" w:rsidRPr="00D96E42" w:rsidRDefault="002E0859" w:rsidP="003546AD">
            <w:pPr>
              <w:ind w:left="851"/>
              <w:rPr>
                <w:rFonts w:cs="Times New Roman"/>
              </w:rPr>
            </w:pPr>
          </w:p>
        </w:tc>
      </w:tr>
      <w:tr w:rsidR="002E0859" w:rsidRPr="00D96E42" w:rsidTr="003546AD">
        <w:trPr>
          <w:trHeight w:val="710"/>
        </w:trPr>
        <w:tc>
          <w:tcPr>
            <w:tcW w:w="4552" w:type="dxa"/>
          </w:tcPr>
          <w:p w:rsidR="002E0859" w:rsidRPr="00D96E42" w:rsidRDefault="002E0859" w:rsidP="003546AD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2E0859" w:rsidRPr="00D96E42" w:rsidRDefault="002E0859" w:rsidP="003546AD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2E0859" w:rsidRPr="00D96E42" w:rsidRDefault="002E0859" w:rsidP="003546AD">
            <w:pPr>
              <w:ind w:left="851"/>
              <w:rPr>
                <w:rFonts w:cs="Times New Roman"/>
              </w:rPr>
            </w:pPr>
          </w:p>
        </w:tc>
      </w:tr>
    </w:tbl>
    <w:p w:rsidR="002E0859" w:rsidRPr="00D96E42" w:rsidRDefault="002E0859" w:rsidP="002E0859">
      <w:pPr>
        <w:rPr>
          <w:rFonts w:cs="Times New Roman"/>
          <w:b/>
          <w:bCs/>
        </w:rPr>
      </w:pPr>
    </w:p>
    <w:p w:rsidR="002E0859" w:rsidRPr="00D96E42" w:rsidRDefault="002E0859" w:rsidP="002E0859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:rsidR="002E0859" w:rsidRPr="00D96E42" w:rsidRDefault="002E0859" w:rsidP="002E0859">
      <w:pPr>
        <w:rPr>
          <w:rFonts w:cs="Times New Roman"/>
          <w:b/>
          <w:bCs/>
        </w:rPr>
      </w:pPr>
    </w:p>
    <w:p w:rsidR="002E0859" w:rsidRPr="00D96E42" w:rsidRDefault="002E0859" w:rsidP="002E0859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:rsidR="002E0859" w:rsidRPr="00D96E42" w:rsidRDefault="002E0859" w:rsidP="002E0859">
      <w:pPr>
        <w:ind w:left="720" w:hanging="720"/>
        <w:rPr>
          <w:rFonts w:cs="Times New Roman"/>
        </w:rPr>
      </w:pPr>
      <w:r w:rsidRPr="00D96E42">
        <w:rPr>
          <w:rFonts w:cs="Times New Roman"/>
        </w:rPr>
        <w:tab/>
        <w:t xml:space="preserve">No of rooms: __________ </w:t>
      </w:r>
    </w:p>
    <w:p w:rsidR="002E0859" w:rsidRPr="00D96E42" w:rsidRDefault="002E0859" w:rsidP="002E0859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2E0859" w:rsidRPr="00D96E42" w:rsidTr="003546AD">
        <w:tc>
          <w:tcPr>
            <w:tcW w:w="1803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2E0859" w:rsidRPr="00D96E42" w:rsidRDefault="002E0859" w:rsidP="003546A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2E0859" w:rsidRPr="00D96E42" w:rsidTr="003546AD">
        <w:tc>
          <w:tcPr>
            <w:tcW w:w="1803" w:type="dxa"/>
          </w:tcPr>
          <w:p w:rsidR="002E0859" w:rsidRPr="00D96E42" w:rsidRDefault="002E0859" w:rsidP="003546AD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</w:tr>
      <w:tr w:rsidR="002E0859" w:rsidRPr="00D96E42" w:rsidTr="003546AD">
        <w:tc>
          <w:tcPr>
            <w:tcW w:w="1803" w:type="dxa"/>
          </w:tcPr>
          <w:p w:rsidR="002E0859" w:rsidRPr="00D96E42" w:rsidRDefault="002E0859" w:rsidP="003546AD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</w:tr>
      <w:tr w:rsidR="002E0859" w:rsidRPr="00D96E42" w:rsidTr="003546AD">
        <w:tc>
          <w:tcPr>
            <w:tcW w:w="1803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</w:tr>
    </w:tbl>
    <w:p w:rsidR="002E0859" w:rsidRPr="00D96E42" w:rsidRDefault="002E0859" w:rsidP="002E0859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:rsidR="002E0859" w:rsidRPr="00D96E42" w:rsidRDefault="002E0859" w:rsidP="002E0859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ab/>
      </w:r>
    </w:p>
    <w:p w:rsidR="002E0859" w:rsidRPr="00D96E42" w:rsidRDefault="002E0859" w:rsidP="002E0859">
      <w:pPr>
        <w:rPr>
          <w:rFonts w:cs="Times New Roman"/>
        </w:rPr>
      </w:pP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:rsidR="002E0859" w:rsidRDefault="002E0859" w:rsidP="002E0859">
      <w:pPr>
        <w:ind w:firstLine="720"/>
        <w:rPr>
          <w:rFonts w:cs="Times New Roman"/>
          <w:vertAlign w:val="superscript"/>
        </w:rPr>
      </w:pPr>
    </w:p>
    <w:p w:rsidR="002E0859" w:rsidRPr="00D80190" w:rsidRDefault="002E0859" w:rsidP="002E0859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:rsidR="002E0859" w:rsidRPr="00D80190" w:rsidRDefault="002E0859" w:rsidP="002E0859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:rsidR="002E0859" w:rsidRPr="00D80190" w:rsidRDefault="002E0859" w:rsidP="002E0859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2E0859" w:rsidRPr="00D80190" w:rsidTr="003546AD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859" w:rsidRPr="00D80190" w:rsidRDefault="002E0859" w:rsidP="003546A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859" w:rsidRPr="00D80190" w:rsidRDefault="002E0859" w:rsidP="003546AD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2E0859" w:rsidRPr="00D80190" w:rsidTr="003546AD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859" w:rsidRPr="00D80190" w:rsidRDefault="002E0859" w:rsidP="003546A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80190" w:rsidRDefault="002E0859" w:rsidP="003546AD">
            <w:pPr>
              <w:rPr>
                <w:rFonts w:cs="Times New Roman"/>
              </w:rPr>
            </w:pPr>
          </w:p>
        </w:tc>
      </w:tr>
      <w:tr w:rsidR="002E0859" w:rsidRPr="00D80190" w:rsidTr="003546AD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859" w:rsidRPr="00D80190" w:rsidRDefault="002E0859" w:rsidP="003546A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859" w:rsidRPr="00D80190" w:rsidRDefault="002E0859" w:rsidP="003546A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2E0859" w:rsidRPr="00D80190" w:rsidTr="003546AD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859" w:rsidRPr="00D80190" w:rsidRDefault="002E0859" w:rsidP="003546A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859" w:rsidRPr="00D80190" w:rsidRDefault="002E0859" w:rsidP="003546AD">
            <w:pPr>
              <w:rPr>
                <w:rFonts w:cs="Times New Roman"/>
              </w:rPr>
            </w:pPr>
          </w:p>
        </w:tc>
      </w:tr>
      <w:tr w:rsidR="002E0859" w:rsidRPr="00D80190" w:rsidTr="003546AD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80190" w:rsidRDefault="002E0859" w:rsidP="003546AD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80190" w:rsidRDefault="002E0859" w:rsidP="003546AD">
            <w:pPr>
              <w:rPr>
                <w:rFonts w:cs="Times New Roman"/>
              </w:rPr>
            </w:pPr>
          </w:p>
        </w:tc>
      </w:tr>
    </w:tbl>
    <w:p w:rsidR="00997668" w:rsidRDefault="00997668" w:rsidP="002E0859">
      <w:pPr>
        <w:ind w:left="720" w:hanging="360"/>
        <w:rPr>
          <w:rFonts w:cs="Times New Roman"/>
          <w:b/>
          <w:bCs/>
        </w:rPr>
      </w:pPr>
    </w:p>
    <w:p w:rsidR="002E0859" w:rsidRPr="00D96E42" w:rsidRDefault="002E0859" w:rsidP="002E0859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:rsidR="002E0859" w:rsidRPr="00D96E42" w:rsidRDefault="002E0859" w:rsidP="002E0859">
      <w:pPr>
        <w:rPr>
          <w:rFonts w:cs="Times New Roman"/>
          <w:sz w:val="20"/>
          <w:szCs w:val="20"/>
        </w:rPr>
      </w:pPr>
    </w:p>
    <w:tbl>
      <w:tblPr>
        <w:tblStyle w:val="TableGrid"/>
        <w:tblW w:w="5860" w:type="dxa"/>
        <w:tblInd w:w="680" w:type="dxa"/>
        <w:tblLook w:val="04A0" w:firstRow="1" w:lastRow="0" w:firstColumn="1" w:lastColumn="0" w:noHBand="0" w:noVBand="1"/>
      </w:tblPr>
      <w:tblGrid>
        <w:gridCol w:w="33"/>
        <w:gridCol w:w="2831"/>
        <w:gridCol w:w="161"/>
        <w:gridCol w:w="2787"/>
        <w:gridCol w:w="48"/>
      </w:tblGrid>
      <w:tr w:rsidR="002E0859" w:rsidRPr="00D96E42" w:rsidTr="00A45399">
        <w:trPr>
          <w:gridBefore w:val="1"/>
          <w:wBefore w:w="33" w:type="dxa"/>
          <w:trHeight w:val="396"/>
        </w:trPr>
        <w:tc>
          <w:tcPr>
            <w:tcW w:w="5827" w:type="dxa"/>
            <w:gridSpan w:val="4"/>
            <w:vAlign w:val="center"/>
          </w:tcPr>
          <w:p w:rsidR="002E0859" w:rsidRPr="00D96E42" w:rsidRDefault="002E0859" w:rsidP="003546AD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2E0859" w:rsidRPr="00D96E42" w:rsidTr="00A45399">
        <w:trPr>
          <w:gridBefore w:val="1"/>
          <w:wBefore w:w="33" w:type="dxa"/>
          <w:trHeight w:val="396"/>
        </w:trPr>
        <w:tc>
          <w:tcPr>
            <w:tcW w:w="2992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E0859" w:rsidRPr="00D96E42" w:rsidTr="00A45399">
        <w:trPr>
          <w:gridBefore w:val="1"/>
          <w:wBefore w:w="33" w:type="dxa"/>
        </w:trPr>
        <w:tc>
          <w:tcPr>
            <w:tcW w:w="2992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E0859" w:rsidRPr="00D96E42" w:rsidTr="00A45399">
        <w:trPr>
          <w:gridBefore w:val="1"/>
          <w:wBefore w:w="33" w:type="dxa"/>
        </w:trPr>
        <w:tc>
          <w:tcPr>
            <w:tcW w:w="2992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835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E0859" w:rsidRPr="00D96E42" w:rsidTr="00A45399">
        <w:trPr>
          <w:gridBefore w:val="1"/>
          <w:wBefore w:w="33" w:type="dxa"/>
        </w:trPr>
        <w:tc>
          <w:tcPr>
            <w:tcW w:w="2992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E0859" w:rsidRPr="00D96E42" w:rsidTr="00A45399">
        <w:trPr>
          <w:gridAfter w:val="1"/>
          <w:wAfter w:w="48" w:type="dxa"/>
        </w:trPr>
        <w:tc>
          <w:tcPr>
            <w:tcW w:w="5812" w:type="dxa"/>
            <w:gridSpan w:val="4"/>
            <w:vAlign w:val="center"/>
          </w:tcPr>
          <w:p w:rsidR="002E0859" w:rsidRPr="00D96E42" w:rsidRDefault="002E0859" w:rsidP="003546AD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Office Space for Teaching Faculty/residents</w:t>
            </w:r>
          </w:p>
        </w:tc>
      </w:tr>
      <w:tr w:rsidR="002E0859" w:rsidRPr="00D96E42" w:rsidTr="00A45399">
        <w:trPr>
          <w:gridAfter w:val="1"/>
          <w:wAfter w:w="48" w:type="dxa"/>
        </w:trPr>
        <w:tc>
          <w:tcPr>
            <w:tcW w:w="2864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E0859" w:rsidRPr="00D96E42" w:rsidTr="00A45399">
        <w:trPr>
          <w:gridAfter w:val="1"/>
          <w:wAfter w:w="48" w:type="dxa"/>
        </w:trPr>
        <w:tc>
          <w:tcPr>
            <w:tcW w:w="2864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E0859" w:rsidRPr="00D96E42" w:rsidTr="00A45399">
        <w:trPr>
          <w:gridAfter w:val="1"/>
          <w:wAfter w:w="48" w:type="dxa"/>
        </w:trPr>
        <w:tc>
          <w:tcPr>
            <w:tcW w:w="2864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E0859" w:rsidRPr="00D96E42" w:rsidTr="00A45399">
        <w:trPr>
          <w:gridAfter w:val="1"/>
          <w:wAfter w:w="48" w:type="dxa"/>
        </w:trPr>
        <w:tc>
          <w:tcPr>
            <w:tcW w:w="2864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E0859" w:rsidRPr="00D96E42" w:rsidTr="00A45399">
        <w:trPr>
          <w:gridAfter w:val="1"/>
          <w:wAfter w:w="48" w:type="dxa"/>
        </w:trPr>
        <w:tc>
          <w:tcPr>
            <w:tcW w:w="2864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E0859" w:rsidRPr="00D96E42" w:rsidTr="00A45399">
        <w:trPr>
          <w:gridAfter w:val="1"/>
          <w:wAfter w:w="48" w:type="dxa"/>
        </w:trPr>
        <w:tc>
          <w:tcPr>
            <w:tcW w:w="2864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E0859" w:rsidRPr="00D96E42" w:rsidTr="00A45399">
        <w:trPr>
          <w:gridAfter w:val="1"/>
          <w:wAfter w:w="48" w:type="dxa"/>
        </w:trPr>
        <w:tc>
          <w:tcPr>
            <w:tcW w:w="2864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2E0859" w:rsidRPr="00D96E42" w:rsidRDefault="002E0859" w:rsidP="002E0859">
      <w:pPr>
        <w:rPr>
          <w:rFonts w:cs="Times New Roman"/>
          <w:b/>
          <w:bCs/>
        </w:rPr>
      </w:pPr>
    </w:p>
    <w:p w:rsidR="002E0859" w:rsidRPr="00D96E42" w:rsidRDefault="002E0859" w:rsidP="002E0859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:rsidR="002E0859" w:rsidRPr="00D96E42" w:rsidRDefault="002E0859" w:rsidP="002E0859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:rsidR="002E0859" w:rsidRPr="00D96E42" w:rsidRDefault="002E0859" w:rsidP="002E0859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Internet facility:</w:t>
      </w:r>
    </w:p>
    <w:p w:rsidR="002E0859" w:rsidRPr="00D96E42" w:rsidRDefault="002E0859" w:rsidP="002E0859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:rsidR="002E0859" w:rsidRPr="00D96E42" w:rsidRDefault="002E0859" w:rsidP="002E0859">
      <w:pPr>
        <w:rPr>
          <w:rFonts w:cs="Times New Roman"/>
          <w:b/>
          <w:bCs/>
        </w:rPr>
      </w:pPr>
    </w:p>
    <w:p w:rsidR="002E0859" w:rsidRPr="00D96E42" w:rsidRDefault="002E0859" w:rsidP="002E0859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2E0859" w:rsidRPr="00D96E42" w:rsidTr="003546AD">
        <w:trPr>
          <w:trHeight w:val="683"/>
        </w:trPr>
        <w:tc>
          <w:tcPr>
            <w:tcW w:w="2425" w:type="dxa"/>
          </w:tcPr>
          <w:p w:rsidR="002E0859" w:rsidRPr="00D96E42" w:rsidRDefault="002E0859" w:rsidP="003546A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:rsidR="002E0859" w:rsidRPr="00D96E42" w:rsidRDefault="002E0859" w:rsidP="003546A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:rsidR="002E0859" w:rsidRPr="00D96E42" w:rsidRDefault="002E0859" w:rsidP="003546A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:rsidR="002E0859" w:rsidRPr="00D96E42" w:rsidRDefault="002E0859" w:rsidP="003546A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2E0859" w:rsidRPr="00D96E42" w:rsidTr="003546AD">
        <w:trPr>
          <w:trHeight w:val="422"/>
        </w:trPr>
        <w:tc>
          <w:tcPr>
            <w:tcW w:w="2425" w:type="dxa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</w:tr>
      <w:tr w:rsidR="002E0859" w:rsidRPr="00D96E42" w:rsidTr="003546AD">
        <w:trPr>
          <w:trHeight w:val="422"/>
        </w:trPr>
        <w:tc>
          <w:tcPr>
            <w:tcW w:w="2425" w:type="dxa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</w:tr>
      <w:tr w:rsidR="002E0859" w:rsidRPr="00D96E42" w:rsidTr="003546AD">
        <w:trPr>
          <w:trHeight w:val="386"/>
        </w:trPr>
        <w:tc>
          <w:tcPr>
            <w:tcW w:w="2425" w:type="dxa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</w:tr>
    </w:tbl>
    <w:p w:rsidR="002E0859" w:rsidRPr="00D96E42" w:rsidRDefault="002E0859" w:rsidP="002E0859">
      <w:pPr>
        <w:pStyle w:val="ListParagraph"/>
        <w:ind w:left="360"/>
        <w:rPr>
          <w:rFonts w:cs="Times New Roman"/>
        </w:rPr>
      </w:pPr>
    </w:p>
    <w:p w:rsidR="002E0859" w:rsidRPr="00D96E42" w:rsidRDefault="002E0859" w:rsidP="002E0859">
      <w:pPr>
        <w:pStyle w:val="ListParagraph"/>
        <w:ind w:left="360"/>
        <w:rPr>
          <w:rFonts w:cs="Times New Roman"/>
        </w:rPr>
      </w:pPr>
    </w:p>
    <w:p w:rsidR="002E0859" w:rsidRPr="00D80190" w:rsidRDefault="002E0859" w:rsidP="002E0859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2E0859" w:rsidRPr="00D80190" w:rsidTr="003546AD">
        <w:tc>
          <w:tcPr>
            <w:tcW w:w="4230" w:type="dxa"/>
          </w:tcPr>
          <w:p w:rsidR="002E0859" w:rsidRPr="00D80190" w:rsidRDefault="002E0859" w:rsidP="003546AD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:rsidR="002E0859" w:rsidRPr="00D80190" w:rsidRDefault="002E0859" w:rsidP="003546AD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2E0859" w:rsidRPr="00D80190" w:rsidTr="003546AD">
        <w:tc>
          <w:tcPr>
            <w:tcW w:w="4230" w:type="dxa"/>
          </w:tcPr>
          <w:p w:rsidR="002E0859" w:rsidRPr="00D80190" w:rsidRDefault="002E0859" w:rsidP="003546A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:rsidR="002E0859" w:rsidRPr="00D80190" w:rsidRDefault="002E0859" w:rsidP="003546AD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2E0859" w:rsidRPr="00D80190" w:rsidTr="003546AD">
        <w:tc>
          <w:tcPr>
            <w:tcW w:w="4230" w:type="dxa"/>
          </w:tcPr>
          <w:p w:rsidR="002E0859" w:rsidRPr="00D80190" w:rsidRDefault="002E0859" w:rsidP="003546A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:rsidR="002E0859" w:rsidRPr="00D80190" w:rsidRDefault="002E0859" w:rsidP="003546AD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2E0859" w:rsidRPr="00D80190" w:rsidTr="003546AD">
        <w:tc>
          <w:tcPr>
            <w:tcW w:w="4230" w:type="dxa"/>
          </w:tcPr>
          <w:p w:rsidR="002E0859" w:rsidRPr="00D80190" w:rsidRDefault="002E0859" w:rsidP="003546A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:rsidR="002E0859" w:rsidRPr="00D80190" w:rsidRDefault="002E0859" w:rsidP="003546AD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2E0859" w:rsidRPr="00D80190" w:rsidTr="003546AD">
        <w:tc>
          <w:tcPr>
            <w:tcW w:w="4230" w:type="dxa"/>
          </w:tcPr>
          <w:p w:rsidR="002E0859" w:rsidRPr="00D80190" w:rsidRDefault="002E0859" w:rsidP="003546A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:rsidR="002E0859" w:rsidRPr="00D80190" w:rsidRDefault="002E0859" w:rsidP="003546AD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2E0859" w:rsidRDefault="002E0859" w:rsidP="002E0859">
      <w:pPr>
        <w:pStyle w:val="ListParagraph"/>
        <w:ind w:left="360"/>
        <w:rPr>
          <w:rFonts w:cs="Times New Roman"/>
        </w:rPr>
      </w:pPr>
    </w:p>
    <w:p w:rsidR="002E0859" w:rsidRDefault="002E0859" w:rsidP="002E0859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:rsidR="002E0859" w:rsidRDefault="002E0859" w:rsidP="002E0859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:rsidR="002E0859" w:rsidRDefault="002E0859" w:rsidP="002E0859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:rsidR="002E0859" w:rsidRDefault="002E0859" w:rsidP="002E0859">
      <w:pPr>
        <w:pStyle w:val="ListParagraph"/>
        <w:ind w:left="360"/>
        <w:rPr>
          <w:rFonts w:cs="Times New Roman"/>
        </w:rPr>
      </w:pPr>
    </w:p>
    <w:p w:rsidR="002E0859" w:rsidRPr="00D96E42" w:rsidRDefault="002E0859" w:rsidP="002E0859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2E0859" w:rsidRPr="00D96E42" w:rsidTr="003546AD">
        <w:tc>
          <w:tcPr>
            <w:tcW w:w="3420" w:type="dxa"/>
            <w:gridSpan w:val="2"/>
          </w:tcPr>
          <w:p w:rsidR="002E0859" w:rsidRPr="00D96E42" w:rsidRDefault="002E0859" w:rsidP="003546AD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2E0859" w:rsidRPr="00D96E42" w:rsidRDefault="002E0859" w:rsidP="003546AD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2E0859" w:rsidRPr="00D96E42" w:rsidRDefault="002E0859" w:rsidP="003546AD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2E0859" w:rsidRPr="00D96E42" w:rsidRDefault="002E0859" w:rsidP="003546AD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2E0859" w:rsidRPr="00D96E42" w:rsidTr="003546AD">
        <w:tc>
          <w:tcPr>
            <w:tcW w:w="3391" w:type="dxa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2E0859" w:rsidRPr="00D96E42" w:rsidTr="003546AD">
        <w:tc>
          <w:tcPr>
            <w:tcW w:w="3391" w:type="dxa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2E0859" w:rsidRPr="00D96E42" w:rsidTr="003546AD">
        <w:tc>
          <w:tcPr>
            <w:tcW w:w="3391" w:type="dxa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:rsidR="00520896" w:rsidRDefault="00520896" w:rsidP="002E0859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:rsidR="002E0859" w:rsidRPr="00D96E42" w:rsidRDefault="002E0859" w:rsidP="002E0859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lastRenderedPageBreak/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2E0859" w:rsidRPr="00D96E42" w:rsidTr="003546AD">
        <w:trPr>
          <w:trHeight w:val="359"/>
        </w:trPr>
        <w:tc>
          <w:tcPr>
            <w:tcW w:w="4500" w:type="dxa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2E0859" w:rsidRPr="00D96E42" w:rsidRDefault="002E0859" w:rsidP="003546AD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2E0859" w:rsidRPr="00D96E42" w:rsidTr="003546AD">
        <w:trPr>
          <w:trHeight w:val="386"/>
        </w:trPr>
        <w:tc>
          <w:tcPr>
            <w:tcW w:w="4500" w:type="dxa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2E0859" w:rsidRPr="00D96E42" w:rsidRDefault="002E0859" w:rsidP="003546AD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8A1585" w:rsidRDefault="008A1585" w:rsidP="008A1585">
      <w:pPr>
        <w:pStyle w:val="ListParagraph"/>
        <w:spacing w:line="360" w:lineRule="auto"/>
        <w:rPr>
          <w:rFonts w:cs="Times New Roman"/>
          <w:b/>
          <w:bCs/>
          <w:color w:val="000000" w:themeColor="text1"/>
          <w:sz w:val="28"/>
          <w:szCs w:val="28"/>
        </w:rPr>
      </w:pPr>
    </w:p>
    <w:tbl>
      <w:tblPr>
        <w:tblStyle w:val="TableGrid"/>
        <w:tblW w:w="9267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67"/>
      </w:tblGrid>
      <w:tr w:rsidR="00E75FD9" w:rsidRPr="00E75FD9" w:rsidTr="004A155E">
        <w:trPr>
          <w:trHeight w:val="3206"/>
        </w:trPr>
        <w:tc>
          <w:tcPr>
            <w:tcW w:w="9267" w:type="dxa"/>
          </w:tcPr>
          <w:p w:rsidR="00F41F93" w:rsidRPr="00E75FD9" w:rsidRDefault="001036AA" w:rsidP="001F4A3C">
            <w:pPr>
              <w:ind w:hanging="126"/>
              <w:rPr>
                <w:rFonts w:cs="Times New Roman"/>
                <w:b/>
                <w:bCs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000000" w:themeColor="text1"/>
              </w:rPr>
              <w:t>h</w:t>
            </w:r>
            <w:r w:rsidR="001F4A3C">
              <w:rPr>
                <w:rFonts w:cs="Times New Roman"/>
                <w:b/>
                <w:bCs/>
                <w:color w:val="000000" w:themeColor="text1"/>
              </w:rPr>
              <w:t xml:space="preserve">.   </w:t>
            </w:r>
            <w:r w:rsidR="00B17B5C" w:rsidRPr="00E75FD9">
              <w:rPr>
                <w:rFonts w:cs="Times New Roman"/>
                <w:b/>
                <w:bCs/>
                <w:color w:val="000000" w:themeColor="text1"/>
              </w:rPr>
              <w:t>Equipment:</w:t>
            </w:r>
          </w:p>
          <w:p w:rsidR="00B17B5C" w:rsidRPr="00E75FD9" w:rsidRDefault="00B17B5C" w:rsidP="00363CEE">
            <w:pPr>
              <w:rPr>
                <w:i/>
                <w:iCs/>
                <w:color w:val="000000" w:themeColor="text1"/>
              </w:rPr>
            </w:pPr>
          </w:p>
          <w:tbl>
            <w:tblPr>
              <w:tblStyle w:val="TableGrid"/>
              <w:tblW w:w="8614" w:type="dxa"/>
              <w:tblInd w:w="345" w:type="dxa"/>
              <w:tblLayout w:type="fixed"/>
              <w:tblLook w:val="04A0" w:firstRow="1" w:lastRow="0" w:firstColumn="1" w:lastColumn="0" w:noHBand="0" w:noVBand="1"/>
            </w:tblPr>
            <w:tblGrid>
              <w:gridCol w:w="2584"/>
              <w:gridCol w:w="1170"/>
              <w:gridCol w:w="1350"/>
              <w:gridCol w:w="3510"/>
            </w:tblGrid>
            <w:tr w:rsidR="00873EB5" w:rsidRPr="00E75FD9" w:rsidTr="00873EB5">
              <w:trPr>
                <w:trHeight w:val="472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b/>
                      <w:bCs/>
                      <w:color w:val="000000" w:themeColor="text1"/>
                    </w:rPr>
                  </w:pPr>
                  <w:r w:rsidRPr="00E75FD9">
                    <w:rPr>
                      <w:b/>
                      <w:bCs/>
                      <w:color w:val="000000" w:themeColor="text1"/>
                    </w:rPr>
                    <w:t>Name of the Equipment</w:t>
                  </w: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b/>
                      <w:bCs/>
                      <w:color w:val="000000" w:themeColor="text1"/>
                    </w:rPr>
                  </w:pPr>
                  <w:r w:rsidRPr="00596585">
                    <w:rPr>
                      <w:rFonts w:cs="Times New Roman"/>
                      <w:b/>
                      <w:bCs/>
                      <w:color w:val="000000" w:themeColor="text1"/>
                      <w:sz w:val="22"/>
                      <w:szCs w:val="22"/>
                    </w:rPr>
                    <w:t>Available</w:t>
                  </w:r>
                  <w:r>
                    <w:rPr>
                      <w:rFonts w:cs="Times New Roman"/>
                      <w:b/>
                      <w:bCs/>
                      <w:color w:val="000000" w:themeColor="text1"/>
                      <w:sz w:val="22"/>
                      <w:szCs w:val="22"/>
                    </w:rPr>
                    <w:t>/Not available</w:t>
                  </w: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b/>
                      <w:bCs/>
                      <w:color w:val="000000" w:themeColor="text1"/>
                    </w:rPr>
                  </w:pPr>
                  <w:r>
                    <w:rPr>
                      <w:b/>
                      <w:bCs/>
                      <w:color w:val="000000" w:themeColor="text1"/>
                    </w:rPr>
                    <w:t>Functional Status</w:t>
                  </w: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b/>
                      <w:bCs/>
                      <w:color w:val="000000" w:themeColor="text1"/>
                    </w:rPr>
                  </w:pPr>
                  <w:r w:rsidRPr="00E75FD9">
                    <w:rPr>
                      <w:b/>
                      <w:bCs/>
                      <w:color w:val="000000" w:themeColor="text1"/>
                    </w:rPr>
                    <w:t>Important specification in brief</w:t>
                  </w:r>
                </w:p>
              </w:tc>
            </w:tr>
            <w:tr w:rsidR="00873EB5" w:rsidRPr="00E75FD9" w:rsidTr="00873EB5">
              <w:trPr>
                <w:trHeight w:val="375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75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75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75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52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53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88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60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60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60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60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60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60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60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60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60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60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60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</w:tbl>
          <w:p w:rsidR="00F41F93" w:rsidRPr="00E75FD9" w:rsidRDefault="00F41F93" w:rsidP="00363CEE">
            <w:pPr>
              <w:pStyle w:val="ListParagraph"/>
              <w:spacing w:line="360" w:lineRule="auto"/>
              <w:ind w:left="342"/>
              <w:rPr>
                <w:rFonts w:cs="Times New Roman"/>
                <w:color w:val="000000" w:themeColor="text1"/>
              </w:rPr>
            </w:pPr>
          </w:p>
        </w:tc>
      </w:tr>
    </w:tbl>
    <w:p w:rsidR="002F38D7" w:rsidRDefault="002F38D7" w:rsidP="00F41F93">
      <w:pPr>
        <w:pStyle w:val="Header"/>
        <w:ind w:left="810" w:hanging="810"/>
        <w:rPr>
          <w:b/>
          <w:bCs/>
          <w:color w:val="000000" w:themeColor="text1"/>
        </w:rPr>
      </w:pPr>
    </w:p>
    <w:p w:rsidR="006F385A" w:rsidRPr="00E75FD9" w:rsidRDefault="006F385A" w:rsidP="00F41F93">
      <w:pPr>
        <w:pStyle w:val="Header"/>
        <w:ind w:left="810" w:hanging="810"/>
        <w:rPr>
          <w:b/>
          <w:bCs/>
          <w:color w:val="000000" w:themeColor="text1"/>
        </w:rPr>
      </w:pPr>
    </w:p>
    <w:p w:rsidR="002F38D7" w:rsidRPr="00E75FD9" w:rsidRDefault="002F38D7" w:rsidP="002F38D7">
      <w:pPr>
        <w:rPr>
          <w:b/>
          <w:bCs/>
          <w:color w:val="000000" w:themeColor="text1"/>
        </w:rPr>
      </w:pPr>
      <w:r w:rsidRPr="00E75FD9">
        <w:rPr>
          <w:b/>
          <w:bCs/>
          <w:color w:val="000000" w:themeColor="text1"/>
          <w:sz w:val="28"/>
          <w:szCs w:val="28"/>
        </w:rPr>
        <w:t>C.</w:t>
      </w:r>
      <w:r w:rsidRPr="00E75FD9">
        <w:rPr>
          <w:b/>
          <w:bCs/>
          <w:color w:val="000000" w:themeColor="text1"/>
          <w:sz w:val="28"/>
          <w:szCs w:val="28"/>
        </w:rPr>
        <w:tab/>
        <w:t>SERVICES:</w:t>
      </w:r>
    </w:p>
    <w:p w:rsidR="002F38D7" w:rsidRPr="00E75FD9" w:rsidRDefault="002F38D7" w:rsidP="00F41F93">
      <w:pPr>
        <w:pStyle w:val="Header"/>
        <w:ind w:left="810" w:hanging="810"/>
        <w:rPr>
          <w:b/>
          <w:bCs/>
          <w:color w:val="000000" w:themeColor="text1"/>
        </w:rPr>
      </w:pPr>
    </w:p>
    <w:p w:rsidR="00F41F93" w:rsidRPr="00E75FD9" w:rsidRDefault="00523D4F" w:rsidP="00F41F93">
      <w:pPr>
        <w:pStyle w:val="Header"/>
        <w:ind w:left="810" w:hanging="810"/>
        <w:rPr>
          <w:b/>
          <w:bCs/>
          <w:color w:val="000000" w:themeColor="text1"/>
        </w:rPr>
      </w:pPr>
      <w:r w:rsidRPr="00E75FD9">
        <w:rPr>
          <w:b/>
          <w:bCs/>
          <w:color w:val="000000" w:themeColor="text1"/>
        </w:rPr>
        <w:t xml:space="preserve">      </w:t>
      </w:r>
      <w:r w:rsidR="007463D2" w:rsidRPr="00E75FD9">
        <w:rPr>
          <w:b/>
          <w:bCs/>
          <w:color w:val="000000" w:themeColor="text1"/>
        </w:rPr>
        <w:t>i</w:t>
      </w:r>
      <w:r w:rsidR="007463D2">
        <w:rPr>
          <w:b/>
          <w:bCs/>
          <w:color w:val="000000" w:themeColor="text1"/>
        </w:rPr>
        <w:t>. Intensive</w:t>
      </w:r>
      <w:r w:rsidR="00F41F93" w:rsidRPr="00E75FD9">
        <w:rPr>
          <w:b/>
          <w:bCs/>
          <w:color w:val="000000" w:themeColor="text1"/>
        </w:rPr>
        <w:t xml:space="preserve"> care service provided by the department:</w:t>
      </w:r>
    </w:p>
    <w:p w:rsidR="008242CF" w:rsidRPr="00E75FD9" w:rsidRDefault="008242CF" w:rsidP="00F41F93">
      <w:pPr>
        <w:pStyle w:val="Header"/>
        <w:ind w:left="810" w:hanging="810"/>
        <w:rPr>
          <w:b/>
          <w:bCs/>
          <w:color w:val="000000" w:themeColor="text1"/>
        </w:rPr>
      </w:pPr>
    </w:p>
    <w:tbl>
      <w:tblPr>
        <w:tblStyle w:val="TableGrid"/>
        <w:tblW w:w="917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693"/>
        <w:gridCol w:w="990"/>
        <w:gridCol w:w="3144"/>
        <w:gridCol w:w="1086"/>
        <w:gridCol w:w="1260"/>
      </w:tblGrid>
      <w:tr w:rsidR="00E75FD9" w:rsidRPr="00E75FD9" w:rsidTr="00363CEE">
        <w:tc>
          <w:tcPr>
            <w:tcW w:w="2693" w:type="dxa"/>
          </w:tcPr>
          <w:p w:rsidR="008D4941" w:rsidRPr="00E75FD9" w:rsidRDefault="008D4941" w:rsidP="00363CEE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Type</w:t>
            </w:r>
          </w:p>
        </w:tc>
        <w:tc>
          <w:tcPr>
            <w:tcW w:w="990" w:type="dxa"/>
          </w:tcPr>
          <w:p w:rsidR="008D4941" w:rsidRPr="00E75FD9" w:rsidRDefault="008D4941" w:rsidP="00363CEE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Number of total beds</w:t>
            </w:r>
          </w:p>
        </w:tc>
        <w:tc>
          <w:tcPr>
            <w:tcW w:w="3144" w:type="dxa"/>
          </w:tcPr>
          <w:p w:rsidR="008D4941" w:rsidRPr="00E75FD9" w:rsidRDefault="00DE0A0F" w:rsidP="00363CEE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List of Major Equipment</w:t>
            </w:r>
            <w:r w:rsidR="008D4941" w:rsidRPr="00E75FD9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 xml:space="preserve"> and their Numbers</w:t>
            </w:r>
          </w:p>
        </w:tc>
        <w:tc>
          <w:tcPr>
            <w:tcW w:w="1086" w:type="dxa"/>
          </w:tcPr>
          <w:p w:rsidR="008D4941" w:rsidRPr="00E75FD9" w:rsidRDefault="008D4941" w:rsidP="00363CEE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Bed occupancy on the day of inspection</w:t>
            </w:r>
          </w:p>
        </w:tc>
        <w:tc>
          <w:tcPr>
            <w:tcW w:w="1260" w:type="dxa"/>
          </w:tcPr>
          <w:p w:rsidR="008D4941" w:rsidRPr="00E75FD9" w:rsidRDefault="008D4941" w:rsidP="00363CEE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Average bed occupancy for the last year</w:t>
            </w:r>
          </w:p>
        </w:tc>
      </w:tr>
      <w:tr w:rsidR="00E75FD9" w:rsidRPr="00E75FD9" w:rsidTr="00363CEE">
        <w:tc>
          <w:tcPr>
            <w:tcW w:w="2693" w:type="dxa"/>
          </w:tcPr>
          <w:p w:rsidR="008D4941" w:rsidRPr="00E75FD9" w:rsidRDefault="008D4941" w:rsidP="00363CEE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8D4941" w:rsidRPr="00E75FD9" w:rsidRDefault="008D4941" w:rsidP="00363CEE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3144" w:type="dxa"/>
          </w:tcPr>
          <w:p w:rsidR="008D4941" w:rsidRPr="00E75FD9" w:rsidRDefault="008D4941" w:rsidP="00363CEE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086" w:type="dxa"/>
          </w:tcPr>
          <w:p w:rsidR="008D4941" w:rsidRPr="00E75FD9" w:rsidRDefault="008D4941" w:rsidP="00363CEE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8D4941" w:rsidRPr="00E75FD9" w:rsidRDefault="008D4941" w:rsidP="00363CEE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E75FD9" w:rsidRPr="00E75FD9" w:rsidTr="00363CEE">
        <w:tc>
          <w:tcPr>
            <w:tcW w:w="2693" w:type="dxa"/>
          </w:tcPr>
          <w:p w:rsidR="008D4941" w:rsidRPr="00E75FD9" w:rsidRDefault="008D4941" w:rsidP="00363CEE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8D4941" w:rsidRPr="00E75FD9" w:rsidRDefault="008D4941" w:rsidP="00363CEE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3144" w:type="dxa"/>
          </w:tcPr>
          <w:p w:rsidR="008D4941" w:rsidRPr="00E75FD9" w:rsidRDefault="008D4941" w:rsidP="00363CEE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086" w:type="dxa"/>
          </w:tcPr>
          <w:p w:rsidR="008D4941" w:rsidRPr="00E75FD9" w:rsidRDefault="008D4941" w:rsidP="00363CEE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8D4941" w:rsidRPr="00E75FD9" w:rsidRDefault="008D4941" w:rsidP="00363CEE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</w:tbl>
    <w:p w:rsidR="00F41F93" w:rsidRDefault="00F41F93" w:rsidP="00F41F93">
      <w:pPr>
        <w:pStyle w:val="Header"/>
        <w:ind w:left="810" w:hanging="810"/>
        <w:rPr>
          <w:color w:val="000000" w:themeColor="text1"/>
        </w:rPr>
      </w:pPr>
    </w:p>
    <w:p w:rsidR="00085A92" w:rsidRPr="00E75FD9" w:rsidRDefault="00085A92" w:rsidP="00F41F93">
      <w:pPr>
        <w:pStyle w:val="Header"/>
        <w:ind w:left="810" w:hanging="810"/>
        <w:rPr>
          <w:color w:val="000000" w:themeColor="text1"/>
        </w:rPr>
      </w:pPr>
    </w:p>
    <w:p w:rsidR="00F41F93" w:rsidRPr="00E75FD9" w:rsidRDefault="004A155E" w:rsidP="004A155E">
      <w:pPr>
        <w:pStyle w:val="Header"/>
        <w:rPr>
          <w:b/>
          <w:bCs/>
          <w:color w:val="000000" w:themeColor="text1"/>
        </w:rPr>
      </w:pPr>
      <w:r w:rsidRPr="00E75FD9">
        <w:rPr>
          <w:b/>
          <w:bCs/>
          <w:color w:val="000000" w:themeColor="text1"/>
        </w:rPr>
        <w:t xml:space="preserve">     </w:t>
      </w:r>
      <w:r w:rsidR="00523D4F" w:rsidRPr="00E75FD9">
        <w:rPr>
          <w:b/>
          <w:bCs/>
          <w:color w:val="000000" w:themeColor="text1"/>
        </w:rPr>
        <w:t xml:space="preserve"> </w:t>
      </w:r>
      <w:r w:rsidR="002F38D7" w:rsidRPr="00E75FD9">
        <w:rPr>
          <w:b/>
          <w:bCs/>
          <w:color w:val="000000" w:themeColor="text1"/>
        </w:rPr>
        <w:t>ii</w:t>
      </w:r>
      <w:r w:rsidRPr="00E75FD9">
        <w:rPr>
          <w:b/>
          <w:bCs/>
          <w:color w:val="000000" w:themeColor="text1"/>
        </w:rPr>
        <w:t xml:space="preserve">.   </w:t>
      </w:r>
      <w:r w:rsidR="00F41F93" w:rsidRPr="00E75FD9">
        <w:rPr>
          <w:b/>
          <w:bCs/>
          <w:color w:val="000000" w:themeColor="text1"/>
        </w:rPr>
        <w:t>Specialty clinics being run by the department and number of patients in each clinic</w:t>
      </w:r>
      <w:r w:rsidRPr="00E75FD9">
        <w:rPr>
          <w:b/>
          <w:bCs/>
          <w:color w:val="000000" w:themeColor="text1"/>
        </w:rPr>
        <w:t>:</w:t>
      </w:r>
    </w:p>
    <w:p w:rsidR="00F41F93" w:rsidRPr="00E75FD9" w:rsidRDefault="00F41F93" w:rsidP="00F41F93">
      <w:pPr>
        <w:pStyle w:val="Header"/>
        <w:ind w:left="810" w:hanging="810"/>
        <w:rPr>
          <w:color w:val="000000" w:themeColor="text1"/>
        </w:rPr>
      </w:pPr>
    </w:p>
    <w:tbl>
      <w:tblPr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9"/>
        <w:gridCol w:w="1881"/>
        <w:gridCol w:w="1072"/>
        <w:gridCol w:w="2177"/>
        <w:gridCol w:w="1602"/>
      </w:tblGrid>
      <w:tr w:rsidR="00CD0BC7" w:rsidRPr="00E75FD9" w:rsidTr="00CD0BC7">
        <w:tc>
          <w:tcPr>
            <w:tcW w:w="2889" w:type="dxa"/>
          </w:tcPr>
          <w:p w:rsidR="00CD0BC7" w:rsidRPr="00E75FD9" w:rsidRDefault="00CD0BC7" w:rsidP="00363CEE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</w:rPr>
              <w:t>Name of the Clinic</w:t>
            </w:r>
          </w:p>
        </w:tc>
        <w:tc>
          <w:tcPr>
            <w:tcW w:w="1881" w:type="dxa"/>
          </w:tcPr>
          <w:p w:rsidR="00CD0BC7" w:rsidRPr="00E75FD9" w:rsidRDefault="00CD0BC7" w:rsidP="00363CEE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</w:rPr>
              <w:t>Days on which held</w:t>
            </w:r>
          </w:p>
        </w:tc>
        <w:tc>
          <w:tcPr>
            <w:tcW w:w="1072" w:type="dxa"/>
          </w:tcPr>
          <w:p w:rsidR="00CD0BC7" w:rsidRPr="00E75FD9" w:rsidRDefault="00CD0BC7" w:rsidP="00363CEE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</w:rPr>
              <w:t>Timings</w:t>
            </w:r>
          </w:p>
        </w:tc>
        <w:tc>
          <w:tcPr>
            <w:tcW w:w="2177" w:type="dxa"/>
          </w:tcPr>
          <w:p w:rsidR="00CD0BC7" w:rsidRPr="00E75FD9" w:rsidRDefault="00CD0BC7" w:rsidP="00363CEE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</w:rPr>
              <w:t>Average No. of cases attended</w:t>
            </w:r>
          </w:p>
        </w:tc>
        <w:tc>
          <w:tcPr>
            <w:tcW w:w="1602" w:type="dxa"/>
          </w:tcPr>
          <w:p w:rsidR="00CD0BC7" w:rsidRPr="00E75FD9" w:rsidRDefault="00CD0BC7" w:rsidP="00363CEE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</w:rPr>
              <w:t>Name of Clinic In-charge</w:t>
            </w:r>
          </w:p>
        </w:tc>
      </w:tr>
      <w:tr w:rsidR="00CD0BC7" w:rsidRPr="00E75FD9" w:rsidTr="00CD0BC7">
        <w:tc>
          <w:tcPr>
            <w:tcW w:w="2889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81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72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77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02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</w:tr>
      <w:tr w:rsidR="00CD0BC7" w:rsidRPr="00E75FD9" w:rsidTr="00CD0BC7">
        <w:tc>
          <w:tcPr>
            <w:tcW w:w="2889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81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72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77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02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</w:tr>
      <w:tr w:rsidR="00CD0BC7" w:rsidRPr="00E75FD9" w:rsidTr="00CD0BC7">
        <w:tc>
          <w:tcPr>
            <w:tcW w:w="2889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81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72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77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02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</w:tr>
      <w:tr w:rsidR="00CD0BC7" w:rsidRPr="00E75FD9" w:rsidTr="00CD0BC7">
        <w:tc>
          <w:tcPr>
            <w:tcW w:w="2889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81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72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77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02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</w:tr>
      <w:tr w:rsidR="00CD0BC7" w:rsidRPr="00E75FD9" w:rsidTr="00CD0BC7">
        <w:tc>
          <w:tcPr>
            <w:tcW w:w="2889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81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72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77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02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</w:tr>
      <w:tr w:rsidR="00CD0BC7" w:rsidRPr="00E75FD9" w:rsidTr="00CD0BC7">
        <w:tc>
          <w:tcPr>
            <w:tcW w:w="2889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81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72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77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02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</w:tr>
      <w:tr w:rsidR="00CD0BC7" w:rsidRPr="00E75FD9" w:rsidTr="00CD0BC7">
        <w:tc>
          <w:tcPr>
            <w:tcW w:w="2889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81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72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77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02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</w:tr>
      <w:tr w:rsidR="00CD0BC7" w:rsidRPr="00E75FD9" w:rsidTr="00CD0BC7">
        <w:tc>
          <w:tcPr>
            <w:tcW w:w="2889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81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72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77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02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</w:tr>
      <w:tr w:rsidR="00CD0BC7" w:rsidRPr="00E75FD9" w:rsidTr="00CD0BC7">
        <w:tc>
          <w:tcPr>
            <w:tcW w:w="2889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81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72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77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02" w:type="dxa"/>
          </w:tcPr>
          <w:p w:rsidR="00CD0BC7" w:rsidRPr="00E75FD9" w:rsidRDefault="00CD0BC7" w:rsidP="00363CEE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F41F93" w:rsidRPr="00E75FD9" w:rsidRDefault="00F41F93" w:rsidP="00F41F93">
      <w:pPr>
        <w:rPr>
          <w:color w:val="000000" w:themeColor="text1"/>
        </w:rPr>
      </w:pPr>
    </w:p>
    <w:p w:rsidR="008242CF" w:rsidRDefault="008242CF" w:rsidP="00F41F93">
      <w:pPr>
        <w:rPr>
          <w:color w:val="000000" w:themeColor="text1"/>
        </w:rPr>
      </w:pPr>
    </w:p>
    <w:p w:rsidR="00F41F93" w:rsidRPr="00E75FD9" w:rsidRDefault="00B01787" w:rsidP="00F41F93">
      <w:pPr>
        <w:spacing w:line="480" w:lineRule="auto"/>
        <w:rPr>
          <w:b/>
          <w:color w:val="000000" w:themeColor="text1"/>
        </w:rPr>
      </w:pPr>
      <w:r w:rsidRPr="00E75FD9">
        <w:rPr>
          <w:b/>
          <w:color w:val="000000" w:themeColor="text1"/>
        </w:rPr>
        <w:t xml:space="preserve">    </w:t>
      </w:r>
      <w:r w:rsidR="00BC2DC0" w:rsidRPr="00E75FD9">
        <w:rPr>
          <w:b/>
          <w:color w:val="000000" w:themeColor="text1"/>
        </w:rPr>
        <w:t>iii</w:t>
      </w:r>
      <w:r w:rsidRPr="00E75FD9">
        <w:rPr>
          <w:b/>
          <w:color w:val="000000" w:themeColor="text1"/>
        </w:rPr>
        <w:t xml:space="preserve">.   </w:t>
      </w:r>
      <w:r w:rsidR="00F41F93" w:rsidRPr="00E75FD9">
        <w:rPr>
          <w:b/>
          <w:color w:val="000000" w:themeColor="text1"/>
        </w:rPr>
        <w:t>Serv</w:t>
      </w:r>
      <w:r w:rsidRPr="00E75FD9">
        <w:rPr>
          <w:b/>
          <w:color w:val="000000" w:themeColor="text1"/>
        </w:rPr>
        <w:t>ices provided by the Department: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48"/>
        <w:gridCol w:w="1514"/>
        <w:gridCol w:w="3540"/>
      </w:tblGrid>
      <w:tr w:rsidR="00910359" w:rsidRPr="00E75FD9" w:rsidTr="00910359">
        <w:trPr>
          <w:trHeight w:val="377"/>
        </w:trPr>
        <w:tc>
          <w:tcPr>
            <w:tcW w:w="3748" w:type="dxa"/>
          </w:tcPr>
          <w:p w:rsidR="00910359" w:rsidRPr="00E75FD9" w:rsidRDefault="00910359" w:rsidP="00363CEE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Parameter</w:t>
            </w:r>
          </w:p>
        </w:tc>
        <w:tc>
          <w:tcPr>
            <w:tcW w:w="1514" w:type="dxa"/>
          </w:tcPr>
          <w:p w:rsidR="00910359" w:rsidRPr="00E75FD9" w:rsidRDefault="00910359" w:rsidP="00363CEE">
            <w:pPr>
              <w:jc w:val="center"/>
              <w:rPr>
                <w:b/>
                <w:bCs/>
                <w:color w:val="000000" w:themeColor="text1"/>
              </w:rPr>
            </w:pPr>
            <w:r w:rsidRPr="00E75FD9">
              <w:rPr>
                <w:b/>
                <w:bCs/>
                <w:color w:val="000000" w:themeColor="text1"/>
              </w:rPr>
              <w:t>Yes/No</w:t>
            </w:r>
          </w:p>
        </w:tc>
        <w:tc>
          <w:tcPr>
            <w:tcW w:w="3540" w:type="dxa"/>
          </w:tcPr>
          <w:p w:rsidR="00910359" w:rsidRPr="00E75FD9" w:rsidRDefault="00910359" w:rsidP="00363CEE">
            <w:pPr>
              <w:jc w:val="center"/>
              <w:rPr>
                <w:b/>
                <w:bCs/>
                <w:color w:val="000000" w:themeColor="text1"/>
              </w:rPr>
            </w:pPr>
            <w:r w:rsidRPr="00E75FD9">
              <w:rPr>
                <w:b/>
                <w:bCs/>
                <w:color w:val="000000" w:themeColor="text1"/>
              </w:rPr>
              <w:t>Weekly Workload/ Details</w:t>
            </w:r>
          </w:p>
        </w:tc>
      </w:tr>
      <w:tr w:rsidR="00910359" w:rsidRPr="00E75FD9" w:rsidTr="00910359">
        <w:tc>
          <w:tcPr>
            <w:tcW w:w="3748" w:type="dxa"/>
          </w:tcPr>
          <w:p w:rsidR="00910359" w:rsidRPr="00E75FD9" w:rsidRDefault="00910359" w:rsidP="00363CEE">
            <w:pPr>
              <w:rPr>
                <w:color w:val="000000" w:themeColor="text1"/>
              </w:rPr>
            </w:pPr>
          </w:p>
        </w:tc>
        <w:tc>
          <w:tcPr>
            <w:tcW w:w="1514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40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</w:tr>
      <w:tr w:rsidR="00910359" w:rsidRPr="00E75FD9" w:rsidTr="00910359">
        <w:tc>
          <w:tcPr>
            <w:tcW w:w="3748" w:type="dxa"/>
          </w:tcPr>
          <w:p w:rsidR="00910359" w:rsidRPr="00E75FD9" w:rsidRDefault="00910359" w:rsidP="00363CEE">
            <w:pPr>
              <w:rPr>
                <w:color w:val="000000" w:themeColor="text1"/>
              </w:rPr>
            </w:pPr>
          </w:p>
        </w:tc>
        <w:tc>
          <w:tcPr>
            <w:tcW w:w="1514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40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</w:tr>
      <w:tr w:rsidR="00910359" w:rsidRPr="00E75FD9" w:rsidTr="00910359">
        <w:tc>
          <w:tcPr>
            <w:tcW w:w="3748" w:type="dxa"/>
          </w:tcPr>
          <w:p w:rsidR="00910359" w:rsidRPr="00E75FD9" w:rsidRDefault="00910359" w:rsidP="00363CEE">
            <w:pPr>
              <w:rPr>
                <w:color w:val="000000" w:themeColor="text1"/>
              </w:rPr>
            </w:pPr>
          </w:p>
        </w:tc>
        <w:tc>
          <w:tcPr>
            <w:tcW w:w="1514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40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</w:tr>
      <w:tr w:rsidR="00910359" w:rsidRPr="00E75FD9" w:rsidTr="00910359">
        <w:tc>
          <w:tcPr>
            <w:tcW w:w="3748" w:type="dxa"/>
          </w:tcPr>
          <w:p w:rsidR="00910359" w:rsidRPr="00E75FD9" w:rsidRDefault="00910359" w:rsidP="00363CEE">
            <w:pPr>
              <w:rPr>
                <w:color w:val="000000" w:themeColor="text1"/>
              </w:rPr>
            </w:pPr>
          </w:p>
        </w:tc>
        <w:tc>
          <w:tcPr>
            <w:tcW w:w="1514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40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</w:tr>
      <w:tr w:rsidR="00910359" w:rsidRPr="00E75FD9" w:rsidTr="00910359">
        <w:tc>
          <w:tcPr>
            <w:tcW w:w="3748" w:type="dxa"/>
          </w:tcPr>
          <w:p w:rsidR="00910359" w:rsidRPr="00E75FD9" w:rsidRDefault="00910359" w:rsidP="00363CEE">
            <w:pPr>
              <w:rPr>
                <w:color w:val="000000" w:themeColor="text1"/>
              </w:rPr>
            </w:pPr>
          </w:p>
        </w:tc>
        <w:tc>
          <w:tcPr>
            <w:tcW w:w="1514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40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</w:tr>
      <w:tr w:rsidR="00910359" w:rsidRPr="00E75FD9" w:rsidTr="00910359">
        <w:tc>
          <w:tcPr>
            <w:tcW w:w="3748" w:type="dxa"/>
          </w:tcPr>
          <w:p w:rsidR="00910359" w:rsidRPr="00E75FD9" w:rsidRDefault="00910359" w:rsidP="00363CEE">
            <w:pPr>
              <w:rPr>
                <w:color w:val="000000" w:themeColor="text1"/>
              </w:rPr>
            </w:pPr>
          </w:p>
        </w:tc>
        <w:tc>
          <w:tcPr>
            <w:tcW w:w="1514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40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</w:tr>
      <w:tr w:rsidR="00910359" w:rsidRPr="00E75FD9" w:rsidTr="00910359">
        <w:tc>
          <w:tcPr>
            <w:tcW w:w="3748" w:type="dxa"/>
          </w:tcPr>
          <w:p w:rsidR="00910359" w:rsidRPr="00E75FD9" w:rsidRDefault="00910359" w:rsidP="00363CEE">
            <w:pPr>
              <w:rPr>
                <w:color w:val="000000" w:themeColor="text1"/>
              </w:rPr>
            </w:pPr>
          </w:p>
        </w:tc>
        <w:tc>
          <w:tcPr>
            <w:tcW w:w="1514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40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</w:tr>
      <w:tr w:rsidR="00910359" w:rsidRPr="00E75FD9" w:rsidTr="00910359">
        <w:tc>
          <w:tcPr>
            <w:tcW w:w="3748" w:type="dxa"/>
          </w:tcPr>
          <w:p w:rsidR="00910359" w:rsidRPr="00E75FD9" w:rsidRDefault="00910359" w:rsidP="00363CEE">
            <w:pPr>
              <w:rPr>
                <w:color w:val="000000" w:themeColor="text1"/>
              </w:rPr>
            </w:pPr>
          </w:p>
        </w:tc>
        <w:tc>
          <w:tcPr>
            <w:tcW w:w="1514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40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</w:tr>
      <w:tr w:rsidR="00910359" w:rsidRPr="00E75FD9" w:rsidTr="00910359">
        <w:tc>
          <w:tcPr>
            <w:tcW w:w="3748" w:type="dxa"/>
          </w:tcPr>
          <w:p w:rsidR="00910359" w:rsidRPr="00E75FD9" w:rsidRDefault="00910359" w:rsidP="00363CEE">
            <w:pPr>
              <w:rPr>
                <w:color w:val="000000" w:themeColor="text1"/>
              </w:rPr>
            </w:pPr>
          </w:p>
        </w:tc>
        <w:tc>
          <w:tcPr>
            <w:tcW w:w="1514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40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</w:tr>
      <w:tr w:rsidR="00910359" w:rsidRPr="00E75FD9" w:rsidTr="00910359">
        <w:tc>
          <w:tcPr>
            <w:tcW w:w="3748" w:type="dxa"/>
          </w:tcPr>
          <w:p w:rsidR="00910359" w:rsidRPr="00E75FD9" w:rsidRDefault="00910359" w:rsidP="00363CEE">
            <w:pPr>
              <w:rPr>
                <w:color w:val="000000" w:themeColor="text1"/>
              </w:rPr>
            </w:pPr>
          </w:p>
        </w:tc>
        <w:tc>
          <w:tcPr>
            <w:tcW w:w="1514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40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</w:tr>
      <w:tr w:rsidR="00910359" w:rsidRPr="00E75FD9" w:rsidTr="00910359">
        <w:tc>
          <w:tcPr>
            <w:tcW w:w="3748" w:type="dxa"/>
          </w:tcPr>
          <w:p w:rsidR="00910359" w:rsidRPr="00E75FD9" w:rsidRDefault="00910359" w:rsidP="00363CEE">
            <w:pPr>
              <w:rPr>
                <w:color w:val="000000" w:themeColor="text1"/>
              </w:rPr>
            </w:pPr>
          </w:p>
        </w:tc>
        <w:tc>
          <w:tcPr>
            <w:tcW w:w="1514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40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</w:tr>
      <w:tr w:rsidR="00910359" w:rsidRPr="00E75FD9" w:rsidTr="00910359">
        <w:tc>
          <w:tcPr>
            <w:tcW w:w="3748" w:type="dxa"/>
          </w:tcPr>
          <w:p w:rsidR="00910359" w:rsidRPr="00E75FD9" w:rsidRDefault="00910359" w:rsidP="00363CEE">
            <w:pPr>
              <w:rPr>
                <w:color w:val="000000" w:themeColor="text1"/>
              </w:rPr>
            </w:pPr>
          </w:p>
        </w:tc>
        <w:tc>
          <w:tcPr>
            <w:tcW w:w="1514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40" w:type="dxa"/>
          </w:tcPr>
          <w:p w:rsidR="00910359" w:rsidRPr="00E75FD9" w:rsidRDefault="00910359" w:rsidP="00363CEE">
            <w:pPr>
              <w:jc w:val="center"/>
              <w:rPr>
                <w:color w:val="000000" w:themeColor="text1"/>
              </w:rPr>
            </w:pPr>
          </w:p>
        </w:tc>
      </w:tr>
    </w:tbl>
    <w:p w:rsidR="00E35851" w:rsidRPr="00E75FD9" w:rsidRDefault="00E35851" w:rsidP="00735AE3">
      <w:pPr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10611" w:type="dxa"/>
        <w:tblInd w:w="-426" w:type="dxa"/>
        <w:tblLook w:val="04A0" w:firstRow="1" w:lastRow="0" w:firstColumn="1" w:lastColumn="0" w:noHBand="0" w:noVBand="1"/>
      </w:tblPr>
      <w:tblGrid>
        <w:gridCol w:w="10611"/>
      </w:tblGrid>
      <w:tr w:rsidR="00E75FD9" w:rsidRPr="00E75FD9" w:rsidTr="009B6CFB">
        <w:tc>
          <w:tcPr>
            <w:tcW w:w="10611" w:type="dxa"/>
            <w:tcBorders>
              <w:top w:val="nil"/>
              <w:left w:val="nil"/>
              <w:bottom w:val="nil"/>
              <w:right w:val="nil"/>
            </w:tcBorders>
          </w:tcPr>
          <w:p w:rsidR="0021168C" w:rsidRPr="00E75FD9" w:rsidRDefault="0021168C" w:rsidP="009B3265">
            <w:pPr>
              <w:rPr>
                <w:color w:val="000000" w:themeColor="text1"/>
              </w:rPr>
            </w:pPr>
          </w:p>
        </w:tc>
      </w:tr>
    </w:tbl>
    <w:p w:rsidR="00004A06" w:rsidRDefault="00004A06" w:rsidP="00E90930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:rsidR="0016380B" w:rsidRPr="00596585" w:rsidRDefault="006F385A" w:rsidP="0016380B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32"/>
          <w:szCs w:val="30"/>
        </w:rPr>
        <w:t>D.</w:t>
      </w:r>
      <w:r w:rsidRPr="00596585">
        <w:rPr>
          <w:rFonts w:cs="Times New Roman"/>
          <w:b/>
          <w:bCs/>
          <w:color w:val="000000" w:themeColor="text1"/>
          <w:sz w:val="32"/>
          <w:szCs w:val="30"/>
        </w:rPr>
        <w:tab/>
      </w:r>
      <w:r w:rsidR="0016380B" w:rsidRPr="00596585">
        <w:rPr>
          <w:rFonts w:cs="Times New Roman"/>
          <w:b/>
          <w:bCs/>
          <w:color w:val="000000" w:themeColor="text1"/>
          <w:sz w:val="28"/>
          <w:szCs w:val="28"/>
        </w:rPr>
        <w:t>CLINICAL MATERIAL AND INVESTIGATIV</w:t>
      </w:r>
      <w:r w:rsidR="00CE2ED3">
        <w:rPr>
          <w:rFonts w:cs="Times New Roman"/>
          <w:b/>
          <w:bCs/>
          <w:color w:val="000000" w:themeColor="text1"/>
          <w:sz w:val="28"/>
          <w:szCs w:val="28"/>
        </w:rPr>
        <w:t>E WORKLOAD OF THE _____________</w:t>
      </w:r>
      <w:r w:rsidR="00DE0A0F">
        <w:rPr>
          <w:rFonts w:cs="Times New Roman"/>
          <w:b/>
          <w:bCs/>
          <w:color w:val="000000" w:themeColor="text1"/>
          <w:sz w:val="28"/>
          <w:szCs w:val="28"/>
        </w:rPr>
        <w:t>___________________________________</w:t>
      </w:r>
      <w:r w:rsidR="0016380B" w:rsidRPr="00596585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16380B" w:rsidRPr="00F52D6C" w:rsidRDefault="0016380B" w:rsidP="0016380B">
      <w:pPr>
        <w:ind w:left="720" w:hanging="720"/>
        <w:jc w:val="both"/>
        <w:rPr>
          <w:rFonts w:cs="Times New Roman"/>
          <w:b/>
          <w:bCs/>
          <w:color w:val="000000" w:themeColor="text1"/>
          <w:sz w:val="20"/>
          <w:szCs w:val="20"/>
        </w:rPr>
      </w:pPr>
    </w:p>
    <w:tbl>
      <w:tblPr>
        <w:tblStyle w:val="TableGrid"/>
        <w:tblW w:w="100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47"/>
        <w:gridCol w:w="1146"/>
        <w:gridCol w:w="1114"/>
        <w:gridCol w:w="1114"/>
        <w:gridCol w:w="1027"/>
        <w:gridCol w:w="1099"/>
      </w:tblGrid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1146" w:type="dxa"/>
          </w:tcPr>
          <w:p w:rsidR="0016380B" w:rsidRDefault="0016380B" w:rsidP="003546AD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:rsidR="0016380B" w:rsidRPr="00E31276" w:rsidRDefault="0016380B" w:rsidP="003546AD">
            <w:pPr>
              <w:jc w:val="center"/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A301AD" w:rsidRDefault="0016380B" w:rsidP="003546AD">
            <w:pPr>
              <w:rPr>
                <w:rFonts w:cs="Times New Roman"/>
                <w:b/>
                <w:bCs/>
              </w:rPr>
            </w:pPr>
            <w:r w:rsidRPr="00A301AD">
              <w:rPr>
                <w:rFonts w:cs="Times New Roman"/>
                <w:b/>
                <w:bCs/>
              </w:rPr>
              <w:t>Previous day data</w:t>
            </w: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14" w:type="dxa"/>
          </w:tcPr>
          <w:p w:rsidR="0016380B" w:rsidRPr="00E31276" w:rsidRDefault="0016380B" w:rsidP="003546A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114" w:type="dxa"/>
          </w:tcPr>
          <w:p w:rsidR="0016380B" w:rsidRPr="00E31276" w:rsidRDefault="0016380B" w:rsidP="003546A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027" w:type="dxa"/>
          </w:tcPr>
          <w:p w:rsidR="0016380B" w:rsidRPr="00E31276" w:rsidRDefault="0016380B" w:rsidP="003546A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099" w:type="dxa"/>
          </w:tcPr>
          <w:p w:rsidR="0016380B" w:rsidRPr="00E31276" w:rsidRDefault="0016380B" w:rsidP="003546A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>
              <w:rPr>
                <w:rFonts w:ascii="Times New Roman" w:hAnsi="Times New Roman" w:cs="Times New Roman"/>
                <w:color w:val="auto"/>
              </w:rPr>
              <w:t>in column 4,5,6)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 *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:rsidR="0016380B" w:rsidRPr="00E31276" w:rsidRDefault="0016380B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(write average in column 4,5,6</w:t>
            </w:r>
            <w:r w:rsidRPr="00E31276">
              <w:rPr>
                <w:rFonts w:cs="Times New Roman"/>
              </w:rPr>
              <w:t xml:space="preserve">) * for Average daily New Out-Patients attendance 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rPr>
          <w:trHeight w:val="413"/>
        </w:trPr>
        <w:tc>
          <w:tcPr>
            <w:tcW w:w="4547" w:type="dxa"/>
          </w:tcPr>
          <w:p w:rsidR="0016380B" w:rsidRPr="0043534C" w:rsidRDefault="0016380B" w:rsidP="003546AD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16380B" w:rsidRPr="00E31276" w:rsidTr="00F32482">
        <w:trPr>
          <w:trHeight w:val="683"/>
        </w:trPr>
        <w:tc>
          <w:tcPr>
            <w:tcW w:w="4547" w:type="dxa"/>
          </w:tcPr>
          <w:p w:rsidR="0016380B" w:rsidRPr="003F5DDE" w:rsidRDefault="0016380B" w:rsidP="003546AD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16380B" w:rsidRPr="00E31276" w:rsidTr="00F32482">
        <w:trPr>
          <w:trHeight w:val="593"/>
        </w:trPr>
        <w:tc>
          <w:tcPr>
            <w:tcW w:w="4547" w:type="dxa"/>
          </w:tcPr>
          <w:p w:rsidR="0016380B" w:rsidRPr="003F5DDE" w:rsidRDefault="0016380B" w:rsidP="003546AD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Major surgeries in the department</w:t>
            </w:r>
          </w:p>
        </w:tc>
        <w:tc>
          <w:tcPr>
            <w:tcW w:w="1146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</w:p>
        </w:tc>
      </w:tr>
      <w:tr w:rsidR="0016380B" w:rsidRPr="00E31276" w:rsidTr="00F32482">
        <w:trPr>
          <w:trHeight w:val="665"/>
        </w:trPr>
        <w:tc>
          <w:tcPr>
            <w:tcW w:w="4547" w:type="dxa"/>
          </w:tcPr>
          <w:p w:rsidR="0016380B" w:rsidRPr="003F5DDE" w:rsidRDefault="0016380B" w:rsidP="003546AD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Minor surgeries in the department</w:t>
            </w:r>
          </w:p>
        </w:tc>
        <w:tc>
          <w:tcPr>
            <w:tcW w:w="1146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Default="0016380B" w:rsidP="003546AD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1D58B9">
              <w:rPr>
                <w:rFonts w:cs="Times New Roman"/>
              </w:rPr>
              <w:t>Histopathology Workload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IPD). (write average of all working days in column 4, 5 and 6) 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.(write average of all working days in column 4, 5 and 6)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.(write average of all working days in column 4, 5 and 6)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Default="0016380B" w:rsidP="003546AD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.(write average of all working days in column 4, 5 and 6) 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Default="0016380B" w:rsidP="003546AD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.(write average of all working days in column 4, 5 and 6) 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7945B1" w:rsidRPr="00E31276" w:rsidTr="00FF633A">
        <w:trPr>
          <w:trHeight w:val="350"/>
        </w:trPr>
        <w:tc>
          <w:tcPr>
            <w:tcW w:w="10047" w:type="dxa"/>
            <w:gridSpan w:val="6"/>
          </w:tcPr>
          <w:p w:rsidR="007945B1" w:rsidRPr="007945B1" w:rsidRDefault="007945B1" w:rsidP="003546AD">
            <w:pPr>
              <w:rPr>
                <w:rFonts w:cs="Times New Roman"/>
                <w:b/>
                <w:bCs/>
              </w:rPr>
            </w:pPr>
            <w:r w:rsidRPr="007945B1">
              <w:rPr>
                <w:rFonts w:cs="Times New Roman"/>
                <w:b/>
                <w:bCs/>
              </w:rPr>
              <w:t>Speciality Specific Requirement</w:t>
            </w:r>
            <w:r w:rsidR="008607D3">
              <w:rPr>
                <w:rFonts w:cs="Times New Roman"/>
                <w:b/>
                <w:bCs/>
              </w:rPr>
              <w:t>s</w:t>
            </w:r>
          </w:p>
        </w:tc>
      </w:tr>
      <w:tr w:rsidR="00910359" w:rsidRPr="00E31276" w:rsidTr="00F32482">
        <w:tc>
          <w:tcPr>
            <w:tcW w:w="454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</w:tr>
      <w:tr w:rsidR="00910359" w:rsidRPr="00E31276" w:rsidTr="00F32482">
        <w:tc>
          <w:tcPr>
            <w:tcW w:w="454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</w:tr>
      <w:tr w:rsidR="00910359" w:rsidRPr="00E31276" w:rsidTr="00F32482">
        <w:tc>
          <w:tcPr>
            <w:tcW w:w="454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</w:tr>
      <w:tr w:rsidR="00910359" w:rsidRPr="00E31276" w:rsidTr="00F32482">
        <w:tc>
          <w:tcPr>
            <w:tcW w:w="454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</w:tr>
      <w:tr w:rsidR="00910359" w:rsidRPr="00E31276" w:rsidTr="00F32482">
        <w:tc>
          <w:tcPr>
            <w:tcW w:w="454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</w:tr>
      <w:tr w:rsidR="00910359" w:rsidRPr="00E31276" w:rsidTr="00F32482">
        <w:tc>
          <w:tcPr>
            <w:tcW w:w="454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</w:tr>
      <w:tr w:rsidR="00910359" w:rsidRPr="00E31276" w:rsidTr="00F32482">
        <w:tc>
          <w:tcPr>
            <w:tcW w:w="454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</w:tr>
      <w:tr w:rsidR="00910359" w:rsidRPr="00E31276" w:rsidTr="00F32482">
        <w:tc>
          <w:tcPr>
            <w:tcW w:w="454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</w:tr>
      <w:tr w:rsidR="00910359" w:rsidRPr="00E31276" w:rsidTr="00F32482">
        <w:tc>
          <w:tcPr>
            <w:tcW w:w="454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</w:tr>
      <w:tr w:rsidR="00910359" w:rsidRPr="00E31276" w:rsidTr="00F32482">
        <w:tc>
          <w:tcPr>
            <w:tcW w:w="454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</w:tr>
      <w:tr w:rsidR="00910359" w:rsidRPr="00E31276" w:rsidTr="00F32482">
        <w:tc>
          <w:tcPr>
            <w:tcW w:w="454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</w:tr>
      <w:tr w:rsidR="00910359" w:rsidRPr="00E31276" w:rsidTr="00F32482">
        <w:tc>
          <w:tcPr>
            <w:tcW w:w="454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</w:tr>
      <w:tr w:rsidR="00910359" w:rsidRPr="00E31276" w:rsidTr="00F32482">
        <w:tc>
          <w:tcPr>
            <w:tcW w:w="454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</w:tr>
      <w:tr w:rsidR="00910359" w:rsidRPr="00E31276" w:rsidTr="00F32482">
        <w:tc>
          <w:tcPr>
            <w:tcW w:w="454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10359" w:rsidRPr="00E31276" w:rsidRDefault="00910359" w:rsidP="003546AD">
            <w:pPr>
              <w:rPr>
                <w:rFonts w:cs="Times New Roman"/>
              </w:rPr>
            </w:pPr>
          </w:p>
        </w:tc>
      </w:tr>
    </w:tbl>
    <w:p w:rsidR="0016380B" w:rsidRPr="00596585" w:rsidRDefault="0016380B" w:rsidP="0016380B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16380B" w:rsidRPr="00596585" w:rsidRDefault="0016380B" w:rsidP="00EB3E04">
      <w:pPr>
        <w:pStyle w:val="Default"/>
        <w:ind w:firstLine="180"/>
        <w:rPr>
          <w:rFonts w:ascii="Times New Roman" w:hAnsi="Times New Roman" w:cs="Times New Roman"/>
          <w:color w:val="000000" w:themeColor="text1"/>
        </w:rPr>
      </w:pPr>
      <w:r w:rsidRPr="00596585">
        <w:rPr>
          <w:rFonts w:ascii="Times New Roman" w:hAnsi="Times New Roman" w:cs="Times New Roman"/>
          <w:color w:val="000000" w:themeColor="text1"/>
        </w:rPr>
        <w:t>*</w:t>
      </w:r>
      <w:r w:rsidRPr="00596585">
        <w:rPr>
          <w:rFonts w:ascii="Times New Roman" w:hAnsi="Times New Roman" w:cs="Times New Roman"/>
          <w:b/>
          <w:bCs/>
          <w:color w:val="000000" w:themeColor="text1"/>
        </w:rPr>
        <w:t>Average daily Out-Patients attendance</w:t>
      </w:r>
      <w:r w:rsidRPr="00596585">
        <w:rPr>
          <w:rFonts w:ascii="Times New Roman" w:hAnsi="Times New Roman" w:cs="Times New Roman"/>
          <w:color w:val="000000" w:themeColor="text1"/>
        </w:rPr>
        <w:t xml:space="preserve"> is calculated as below.</w:t>
      </w:r>
    </w:p>
    <w:p w:rsidR="0016380B" w:rsidRPr="00596585" w:rsidRDefault="0016380B" w:rsidP="00EB3E04">
      <w:pPr>
        <w:ind w:left="36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 xml:space="preserve">Total OPD patients of the department in the year divided by total OPD days of the department in a year. </w:t>
      </w:r>
    </w:p>
    <w:p w:rsidR="0016380B" w:rsidRPr="00596585" w:rsidRDefault="0016380B" w:rsidP="0016380B">
      <w:pPr>
        <w:ind w:left="720"/>
        <w:rPr>
          <w:rFonts w:cs="Times New Roman"/>
          <w:color w:val="000000" w:themeColor="text1"/>
        </w:rPr>
      </w:pPr>
    </w:p>
    <w:p w:rsidR="00CB7050" w:rsidRDefault="0016380B" w:rsidP="00EB3E04">
      <w:pPr>
        <w:ind w:left="720" w:hanging="540"/>
        <w:jc w:val="both"/>
        <w:rPr>
          <w:b/>
          <w:bCs/>
          <w:color w:val="000000" w:themeColor="text1"/>
          <w:sz w:val="28"/>
          <w:szCs w:val="26"/>
          <w:u w:val="single"/>
        </w:rPr>
      </w:pPr>
      <w:r>
        <w:rPr>
          <w:rFonts w:cs="Times New Roman"/>
          <w:i/>
          <w:iCs/>
          <w:color w:val="000000" w:themeColor="text1"/>
        </w:rPr>
        <w:t>*</w:t>
      </w:r>
      <w:r w:rsidRPr="00596585">
        <w:rPr>
          <w:rFonts w:cs="Times New Roman"/>
          <w:i/>
          <w:iCs/>
          <w:color w:val="000000" w:themeColor="text1"/>
        </w:rPr>
        <w:t xml:space="preserve">*The details of deaths </w:t>
      </w:r>
      <w:r w:rsidRPr="00596585">
        <w:rPr>
          <w:rFonts w:cs="Times New Roman"/>
          <w:color w:val="000000" w:themeColor="text1"/>
        </w:rPr>
        <w:t>sent by hospital to the Registrar of Births/Deaths.</w:t>
      </w:r>
    </w:p>
    <w:p w:rsidR="00CB7050" w:rsidRDefault="00CB7050" w:rsidP="00E90930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:rsidR="00D31BB6" w:rsidRDefault="00D31BB6" w:rsidP="005C2E4E">
      <w:pPr>
        <w:jc w:val="both"/>
        <w:rPr>
          <w:b/>
          <w:bCs/>
          <w:color w:val="000000" w:themeColor="text1"/>
          <w:sz w:val="28"/>
          <w:szCs w:val="28"/>
        </w:rPr>
      </w:pPr>
    </w:p>
    <w:p w:rsidR="005C2E4E" w:rsidRPr="00E75FD9" w:rsidRDefault="005C2E4E" w:rsidP="00225695">
      <w:pPr>
        <w:ind w:firstLine="180"/>
        <w:jc w:val="both"/>
        <w:rPr>
          <w:b/>
          <w:bCs/>
          <w:color w:val="000000" w:themeColor="text1"/>
          <w:sz w:val="28"/>
          <w:szCs w:val="28"/>
        </w:rPr>
      </w:pPr>
      <w:r w:rsidRPr="004D6378">
        <w:rPr>
          <w:b/>
          <w:bCs/>
          <w:color w:val="000000" w:themeColor="text1"/>
          <w:sz w:val="28"/>
          <w:szCs w:val="28"/>
        </w:rPr>
        <w:t>E</w:t>
      </w:r>
      <w:r w:rsidRPr="004D6378">
        <w:rPr>
          <w:b/>
          <w:bCs/>
          <w:color w:val="000000" w:themeColor="text1"/>
          <w:sz w:val="22"/>
          <w:szCs w:val="22"/>
        </w:rPr>
        <w:t>.</w:t>
      </w:r>
      <w:r w:rsidRPr="00E75FD9">
        <w:rPr>
          <w:b/>
          <w:bCs/>
          <w:color w:val="000000" w:themeColor="text1"/>
        </w:rPr>
        <w:t xml:space="preserve"> </w:t>
      </w:r>
      <w:r w:rsidR="00225695">
        <w:rPr>
          <w:b/>
          <w:bCs/>
          <w:color w:val="000000" w:themeColor="text1"/>
        </w:rPr>
        <w:tab/>
      </w:r>
      <w:r w:rsidRPr="00E75FD9">
        <w:rPr>
          <w:b/>
          <w:bCs/>
          <w:color w:val="000000" w:themeColor="text1"/>
          <w:sz w:val="28"/>
          <w:szCs w:val="28"/>
        </w:rPr>
        <w:t>MAJOR SURGERY WORKLOAD:</w:t>
      </w:r>
    </w:p>
    <w:p w:rsidR="005C2E4E" w:rsidRPr="00914899" w:rsidRDefault="005C2E4E" w:rsidP="005C2E4E">
      <w:pPr>
        <w:jc w:val="both"/>
        <w:rPr>
          <w:b/>
          <w:bCs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980"/>
        <w:gridCol w:w="1800"/>
        <w:gridCol w:w="1641"/>
        <w:gridCol w:w="1077"/>
        <w:gridCol w:w="1290"/>
        <w:gridCol w:w="1378"/>
      </w:tblGrid>
      <w:tr w:rsidR="00513291" w:rsidRPr="00E75FD9" w:rsidTr="0060375A">
        <w:tc>
          <w:tcPr>
            <w:tcW w:w="1980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Cs w:val="22"/>
              </w:rPr>
            </w:pPr>
            <w:r w:rsidRPr="00E75FD9">
              <w:rPr>
                <w:b/>
                <w:bCs/>
                <w:color w:val="000000" w:themeColor="text1"/>
                <w:szCs w:val="22"/>
              </w:rPr>
              <w:t>Name of the Major Surgery</w:t>
            </w:r>
          </w:p>
        </w:tc>
        <w:tc>
          <w:tcPr>
            <w:tcW w:w="1800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Cs w:val="22"/>
              </w:rPr>
            </w:pPr>
            <w:r w:rsidRPr="00E75FD9">
              <w:rPr>
                <w:b/>
                <w:bCs/>
                <w:color w:val="000000" w:themeColor="text1"/>
                <w:szCs w:val="22"/>
              </w:rPr>
              <w:t xml:space="preserve">On the day of Assessment </w:t>
            </w:r>
          </w:p>
        </w:tc>
        <w:tc>
          <w:tcPr>
            <w:tcW w:w="1641" w:type="dxa"/>
          </w:tcPr>
          <w:p w:rsidR="00513291" w:rsidRDefault="00513291" w:rsidP="00513291">
            <w:pPr>
              <w:spacing w:before="60" w:after="60"/>
              <w:rPr>
                <w:rFonts w:cs="Times New Roman"/>
                <w:b/>
                <w:bCs/>
              </w:rPr>
            </w:pPr>
            <w:r w:rsidRPr="00203077">
              <w:rPr>
                <w:rFonts w:cs="Times New Roman"/>
                <w:b/>
                <w:bCs/>
              </w:rPr>
              <w:t xml:space="preserve">Previous </w:t>
            </w:r>
          </w:p>
          <w:p w:rsidR="00513291" w:rsidRPr="00E75FD9" w:rsidRDefault="00D31BB6" w:rsidP="00513291">
            <w:pPr>
              <w:rPr>
                <w:b/>
                <w:bCs/>
                <w:color w:val="000000" w:themeColor="text1"/>
                <w:szCs w:val="22"/>
              </w:rPr>
            </w:pPr>
            <w:r>
              <w:rPr>
                <w:rFonts w:cs="Times New Roman"/>
                <w:b/>
                <w:bCs/>
              </w:rPr>
              <w:t>day data</w:t>
            </w:r>
          </w:p>
        </w:tc>
        <w:tc>
          <w:tcPr>
            <w:tcW w:w="1077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Cs w:val="22"/>
              </w:rPr>
            </w:pPr>
            <w:r w:rsidRPr="00E75FD9">
              <w:rPr>
                <w:b/>
                <w:bCs/>
                <w:color w:val="000000" w:themeColor="text1"/>
                <w:szCs w:val="22"/>
              </w:rPr>
              <w:t>Year 1</w:t>
            </w:r>
          </w:p>
        </w:tc>
        <w:tc>
          <w:tcPr>
            <w:tcW w:w="1290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Cs w:val="22"/>
              </w:rPr>
            </w:pPr>
            <w:r w:rsidRPr="00E75FD9">
              <w:rPr>
                <w:b/>
                <w:bCs/>
                <w:color w:val="000000" w:themeColor="text1"/>
                <w:szCs w:val="22"/>
              </w:rPr>
              <w:t>Year 2</w:t>
            </w:r>
          </w:p>
        </w:tc>
        <w:tc>
          <w:tcPr>
            <w:tcW w:w="1378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Cs w:val="22"/>
              </w:rPr>
            </w:pPr>
            <w:r w:rsidRPr="00E75FD9">
              <w:rPr>
                <w:b/>
                <w:bCs/>
                <w:color w:val="000000" w:themeColor="text1"/>
                <w:szCs w:val="22"/>
              </w:rPr>
              <w:t>Year 3 (last Year)</w:t>
            </w:r>
          </w:p>
        </w:tc>
      </w:tr>
      <w:tr w:rsidR="00513291" w:rsidRPr="00E75FD9" w:rsidTr="0060375A">
        <w:tc>
          <w:tcPr>
            <w:tcW w:w="1980" w:type="dxa"/>
          </w:tcPr>
          <w:p w:rsidR="00513291" w:rsidRPr="002A3AC6" w:rsidRDefault="00513291" w:rsidP="00363CEE">
            <w:pPr>
              <w:pStyle w:val="NoSpacing"/>
              <w:rPr>
                <w:rFonts w:cs="Times New Roman"/>
                <w:color w:val="000000" w:themeColor="text1"/>
              </w:rPr>
            </w:pPr>
          </w:p>
        </w:tc>
        <w:tc>
          <w:tcPr>
            <w:tcW w:w="1800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13291" w:rsidRPr="00E75FD9" w:rsidTr="0060375A">
        <w:tc>
          <w:tcPr>
            <w:tcW w:w="1980" w:type="dxa"/>
          </w:tcPr>
          <w:p w:rsidR="00513291" w:rsidRPr="002A3AC6" w:rsidRDefault="00513291" w:rsidP="00363CEE">
            <w:pPr>
              <w:pStyle w:val="NoSpacing"/>
              <w:rPr>
                <w:rFonts w:cs="Times New Roman"/>
                <w:color w:val="000000" w:themeColor="text1"/>
              </w:rPr>
            </w:pPr>
          </w:p>
        </w:tc>
        <w:tc>
          <w:tcPr>
            <w:tcW w:w="1800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13291" w:rsidRPr="00E75FD9" w:rsidTr="0060375A">
        <w:tc>
          <w:tcPr>
            <w:tcW w:w="1980" w:type="dxa"/>
          </w:tcPr>
          <w:p w:rsidR="00513291" w:rsidRPr="002A3AC6" w:rsidRDefault="00513291" w:rsidP="00363CEE">
            <w:pPr>
              <w:pStyle w:val="NoSpacing"/>
              <w:rPr>
                <w:rFonts w:cs="Times New Roman"/>
                <w:color w:val="000000" w:themeColor="text1"/>
              </w:rPr>
            </w:pPr>
          </w:p>
        </w:tc>
        <w:tc>
          <w:tcPr>
            <w:tcW w:w="1800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8C092F" w:rsidRPr="00E75FD9" w:rsidTr="0060375A">
        <w:tc>
          <w:tcPr>
            <w:tcW w:w="1980" w:type="dxa"/>
          </w:tcPr>
          <w:p w:rsidR="008C092F" w:rsidRPr="002A3AC6" w:rsidRDefault="008C092F" w:rsidP="00363CEE">
            <w:pPr>
              <w:pStyle w:val="NoSpacing"/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800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8C092F" w:rsidRPr="00E75FD9" w:rsidTr="0060375A">
        <w:tc>
          <w:tcPr>
            <w:tcW w:w="1980" w:type="dxa"/>
          </w:tcPr>
          <w:p w:rsidR="008C092F" w:rsidRPr="002A3AC6" w:rsidRDefault="008C092F" w:rsidP="00363CEE">
            <w:pPr>
              <w:pStyle w:val="NoSpacing"/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800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8C092F" w:rsidRPr="00E75FD9" w:rsidTr="0060375A">
        <w:tc>
          <w:tcPr>
            <w:tcW w:w="1980" w:type="dxa"/>
          </w:tcPr>
          <w:p w:rsidR="008C092F" w:rsidRPr="002A3AC6" w:rsidRDefault="008C092F" w:rsidP="00363CEE">
            <w:pPr>
              <w:pStyle w:val="NoSpacing"/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800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8C092F" w:rsidRPr="00E75FD9" w:rsidTr="0060375A">
        <w:tc>
          <w:tcPr>
            <w:tcW w:w="1980" w:type="dxa"/>
          </w:tcPr>
          <w:p w:rsidR="008C092F" w:rsidRPr="002A3AC6" w:rsidRDefault="008C092F" w:rsidP="00363CEE">
            <w:pPr>
              <w:pStyle w:val="NoSpacing"/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800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8C092F" w:rsidRPr="00E75FD9" w:rsidTr="0060375A">
        <w:tc>
          <w:tcPr>
            <w:tcW w:w="1980" w:type="dxa"/>
          </w:tcPr>
          <w:p w:rsidR="008C092F" w:rsidRPr="002A3AC6" w:rsidRDefault="008C092F" w:rsidP="00363CEE">
            <w:pPr>
              <w:pStyle w:val="NoSpacing"/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800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C038D4" w:rsidRPr="00E75FD9" w:rsidTr="0060375A">
        <w:tc>
          <w:tcPr>
            <w:tcW w:w="1980" w:type="dxa"/>
          </w:tcPr>
          <w:p w:rsidR="00C038D4" w:rsidRPr="002A3AC6" w:rsidRDefault="00C038D4" w:rsidP="00363CEE">
            <w:pPr>
              <w:pStyle w:val="NoSpacing"/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800" w:type="dxa"/>
          </w:tcPr>
          <w:p w:rsidR="00C038D4" w:rsidRPr="00E75FD9" w:rsidRDefault="00C038D4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C038D4" w:rsidRPr="00E75FD9" w:rsidRDefault="00C038D4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C038D4" w:rsidRPr="00E75FD9" w:rsidRDefault="00C038D4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C038D4" w:rsidRPr="00E75FD9" w:rsidRDefault="00C038D4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C038D4" w:rsidRPr="00E75FD9" w:rsidRDefault="00C038D4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</w:tbl>
    <w:p w:rsidR="005C2E4E" w:rsidRPr="00E75FD9" w:rsidRDefault="005C2E4E" w:rsidP="007C06E2">
      <w:pPr>
        <w:jc w:val="both"/>
        <w:rPr>
          <w:b/>
          <w:bCs/>
          <w:color w:val="000000" w:themeColor="text1"/>
        </w:rPr>
      </w:pPr>
    </w:p>
    <w:p w:rsidR="005C2E4E" w:rsidRPr="00E75FD9" w:rsidRDefault="005C2E4E" w:rsidP="007C06E2">
      <w:pPr>
        <w:jc w:val="both"/>
        <w:rPr>
          <w:b/>
          <w:bCs/>
          <w:color w:val="000000" w:themeColor="text1"/>
        </w:rPr>
      </w:pPr>
    </w:p>
    <w:p w:rsidR="008607D3" w:rsidRDefault="008607D3" w:rsidP="001B6770">
      <w:pPr>
        <w:ind w:firstLine="180"/>
        <w:rPr>
          <w:rFonts w:cs="Times New Roman"/>
          <w:b/>
          <w:bCs/>
          <w:color w:val="000000" w:themeColor="text1"/>
          <w:sz w:val="28"/>
          <w:szCs w:val="28"/>
        </w:rPr>
      </w:pPr>
      <w:r>
        <w:rPr>
          <w:rFonts w:cs="Times New Roman"/>
          <w:b/>
          <w:bCs/>
          <w:color w:val="000000" w:themeColor="text1"/>
          <w:sz w:val="28"/>
          <w:szCs w:val="28"/>
        </w:rPr>
        <w:t xml:space="preserve">F. </w:t>
      </w:r>
      <w:r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="00E04E16">
        <w:rPr>
          <w:rFonts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cs="Times New Roman"/>
          <w:b/>
          <w:bCs/>
          <w:color w:val="000000" w:themeColor="text1"/>
          <w:sz w:val="28"/>
          <w:szCs w:val="28"/>
        </w:rPr>
        <w:t>Procedures</w:t>
      </w:r>
      <w:r w:rsidR="00FF633A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8607D3" w:rsidRDefault="008607D3" w:rsidP="00153499">
      <w:pPr>
        <w:rPr>
          <w:rFonts w:cs="Times New Roman"/>
          <w:b/>
          <w:bCs/>
          <w:color w:val="000000" w:themeColor="text1"/>
          <w:sz w:val="28"/>
          <w:szCs w:val="28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980"/>
        <w:gridCol w:w="1800"/>
        <w:gridCol w:w="1641"/>
        <w:gridCol w:w="1077"/>
        <w:gridCol w:w="1290"/>
        <w:gridCol w:w="1378"/>
      </w:tblGrid>
      <w:tr w:rsidR="008607D3" w:rsidRPr="00E75FD9" w:rsidTr="00886740">
        <w:tc>
          <w:tcPr>
            <w:tcW w:w="1980" w:type="dxa"/>
          </w:tcPr>
          <w:p w:rsidR="008607D3" w:rsidRPr="00E75FD9" w:rsidRDefault="00FF633A" w:rsidP="00886740">
            <w:pPr>
              <w:rPr>
                <w:b/>
                <w:bCs/>
                <w:color w:val="000000" w:themeColor="text1"/>
                <w:szCs w:val="22"/>
              </w:rPr>
            </w:pPr>
            <w:r>
              <w:rPr>
                <w:b/>
                <w:bCs/>
                <w:color w:val="000000" w:themeColor="text1"/>
                <w:szCs w:val="22"/>
              </w:rPr>
              <w:t>Name of the Procedure</w:t>
            </w:r>
          </w:p>
        </w:tc>
        <w:tc>
          <w:tcPr>
            <w:tcW w:w="1800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Cs w:val="22"/>
              </w:rPr>
            </w:pPr>
            <w:r w:rsidRPr="00E75FD9">
              <w:rPr>
                <w:b/>
                <w:bCs/>
                <w:color w:val="000000" w:themeColor="text1"/>
                <w:szCs w:val="22"/>
              </w:rPr>
              <w:t xml:space="preserve">On the day of Assessment </w:t>
            </w:r>
          </w:p>
        </w:tc>
        <w:tc>
          <w:tcPr>
            <w:tcW w:w="1641" w:type="dxa"/>
          </w:tcPr>
          <w:p w:rsidR="008607D3" w:rsidRDefault="008607D3" w:rsidP="00886740">
            <w:pPr>
              <w:spacing w:before="60" w:after="60"/>
              <w:rPr>
                <w:rFonts w:cs="Times New Roman"/>
                <w:b/>
                <w:bCs/>
              </w:rPr>
            </w:pPr>
            <w:r w:rsidRPr="00203077">
              <w:rPr>
                <w:rFonts w:cs="Times New Roman"/>
                <w:b/>
                <w:bCs/>
              </w:rPr>
              <w:t xml:space="preserve">Previous </w:t>
            </w:r>
          </w:p>
          <w:p w:rsidR="008607D3" w:rsidRPr="00E75FD9" w:rsidRDefault="008607D3" w:rsidP="00886740">
            <w:pPr>
              <w:rPr>
                <w:b/>
                <w:bCs/>
                <w:color w:val="000000" w:themeColor="text1"/>
                <w:szCs w:val="22"/>
              </w:rPr>
            </w:pPr>
            <w:r>
              <w:rPr>
                <w:rFonts w:cs="Times New Roman"/>
                <w:b/>
                <w:bCs/>
              </w:rPr>
              <w:t>day data</w:t>
            </w:r>
          </w:p>
        </w:tc>
        <w:tc>
          <w:tcPr>
            <w:tcW w:w="1077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Cs w:val="22"/>
              </w:rPr>
            </w:pPr>
            <w:r w:rsidRPr="00E75FD9">
              <w:rPr>
                <w:b/>
                <w:bCs/>
                <w:color w:val="000000" w:themeColor="text1"/>
                <w:szCs w:val="22"/>
              </w:rPr>
              <w:t>Year 1</w:t>
            </w:r>
          </w:p>
        </w:tc>
        <w:tc>
          <w:tcPr>
            <w:tcW w:w="1290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Cs w:val="22"/>
              </w:rPr>
            </w:pPr>
            <w:r w:rsidRPr="00E75FD9">
              <w:rPr>
                <w:b/>
                <w:bCs/>
                <w:color w:val="000000" w:themeColor="text1"/>
                <w:szCs w:val="22"/>
              </w:rPr>
              <w:t>Year 2</w:t>
            </w:r>
          </w:p>
        </w:tc>
        <w:tc>
          <w:tcPr>
            <w:tcW w:w="1378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Cs w:val="22"/>
              </w:rPr>
            </w:pPr>
            <w:r w:rsidRPr="00E75FD9">
              <w:rPr>
                <w:b/>
                <w:bCs/>
                <w:color w:val="000000" w:themeColor="text1"/>
                <w:szCs w:val="22"/>
              </w:rPr>
              <w:t>Year 3 (last Year)</w:t>
            </w:r>
          </w:p>
        </w:tc>
      </w:tr>
      <w:tr w:rsidR="008607D3" w:rsidRPr="00E75FD9" w:rsidTr="00886740">
        <w:tc>
          <w:tcPr>
            <w:tcW w:w="1980" w:type="dxa"/>
          </w:tcPr>
          <w:p w:rsidR="008607D3" w:rsidRPr="002A3AC6" w:rsidRDefault="008607D3" w:rsidP="00886740">
            <w:pPr>
              <w:pStyle w:val="NoSpacing"/>
              <w:rPr>
                <w:rFonts w:cs="Times New Roman"/>
                <w:color w:val="000000" w:themeColor="text1"/>
              </w:rPr>
            </w:pPr>
          </w:p>
        </w:tc>
        <w:tc>
          <w:tcPr>
            <w:tcW w:w="1800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8607D3" w:rsidRPr="00E75FD9" w:rsidTr="00886740">
        <w:tc>
          <w:tcPr>
            <w:tcW w:w="1980" w:type="dxa"/>
          </w:tcPr>
          <w:p w:rsidR="008607D3" w:rsidRPr="002A3AC6" w:rsidRDefault="008607D3" w:rsidP="00886740">
            <w:pPr>
              <w:pStyle w:val="NoSpacing"/>
              <w:rPr>
                <w:rFonts w:cs="Times New Roman"/>
                <w:color w:val="000000" w:themeColor="text1"/>
              </w:rPr>
            </w:pPr>
          </w:p>
        </w:tc>
        <w:tc>
          <w:tcPr>
            <w:tcW w:w="1800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8607D3" w:rsidRPr="00E75FD9" w:rsidTr="00886740">
        <w:tc>
          <w:tcPr>
            <w:tcW w:w="1980" w:type="dxa"/>
          </w:tcPr>
          <w:p w:rsidR="008607D3" w:rsidRPr="002A3AC6" w:rsidRDefault="008607D3" w:rsidP="00886740">
            <w:pPr>
              <w:pStyle w:val="NoSpacing"/>
              <w:rPr>
                <w:rFonts w:cs="Times New Roman"/>
                <w:color w:val="000000" w:themeColor="text1"/>
              </w:rPr>
            </w:pPr>
          </w:p>
        </w:tc>
        <w:tc>
          <w:tcPr>
            <w:tcW w:w="1800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8607D3" w:rsidRPr="00E75FD9" w:rsidTr="00886740">
        <w:tc>
          <w:tcPr>
            <w:tcW w:w="1980" w:type="dxa"/>
          </w:tcPr>
          <w:p w:rsidR="008607D3" w:rsidRPr="002A3AC6" w:rsidRDefault="008607D3" w:rsidP="00886740">
            <w:pPr>
              <w:pStyle w:val="NoSpacing"/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800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8607D3" w:rsidRPr="00E75FD9" w:rsidTr="00886740">
        <w:tc>
          <w:tcPr>
            <w:tcW w:w="1980" w:type="dxa"/>
          </w:tcPr>
          <w:p w:rsidR="008607D3" w:rsidRPr="002A3AC6" w:rsidRDefault="008607D3" w:rsidP="00886740">
            <w:pPr>
              <w:pStyle w:val="NoSpacing"/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800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8607D3" w:rsidRPr="00E75FD9" w:rsidTr="00886740">
        <w:tc>
          <w:tcPr>
            <w:tcW w:w="1980" w:type="dxa"/>
          </w:tcPr>
          <w:p w:rsidR="008607D3" w:rsidRPr="002A3AC6" w:rsidRDefault="008607D3" w:rsidP="00886740">
            <w:pPr>
              <w:pStyle w:val="NoSpacing"/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800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8607D3" w:rsidRPr="00E75FD9" w:rsidTr="00886740">
        <w:tc>
          <w:tcPr>
            <w:tcW w:w="1980" w:type="dxa"/>
          </w:tcPr>
          <w:p w:rsidR="008607D3" w:rsidRPr="002A3AC6" w:rsidRDefault="008607D3" w:rsidP="00886740">
            <w:pPr>
              <w:pStyle w:val="NoSpacing"/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800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8607D3" w:rsidRPr="00E75FD9" w:rsidTr="00886740">
        <w:tc>
          <w:tcPr>
            <w:tcW w:w="1980" w:type="dxa"/>
          </w:tcPr>
          <w:p w:rsidR="008607D3" w:rsidRPr="002A3AC6" w:rsidRDefault="008607D3" w:rsidP="00886740">
            <w:pPr>
              <w:pStyle w:val="NoSpacing"/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800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8607D3" w:rsidRPr="00E75FD9" w:rsidRDefault="008607D3" w:rsidP="00886740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</w:tbl>
    <w:p w:rsidR="008607D3" w:rsidRPr="00E75FD9" w:rsidRDefault="008607D3" w:rsidP="00153499">
      <w:pPr>
        <w:rPr>
          <w:rFonts w:cs="Times New Roman"/>
          <w:b/>
          <w:bCs/>
          <w:color w:val="000000" w:themeColor="text1"/>
          <w:sz w:val="28"/>
          <w:szCs w:val="28"/>
        </w:rPr>
        <w:sectPr w:rsidR="008607D3" w:rsidRPr="00E75FD9" w:rsidSect="00735AE3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:rsidR="00DE1105" w:rsidRPr="006011DF" w:rsidRDefault="00373033" w:rsidP="00DE1105">
      <w:pPr>
        <w:ind w:left="2160" w:hanging="72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color w:val="000000" w:themeColor="text1"/>
          <w:sz w:val="28"/>
          <w:szCs w:val="28"/>
        </w:rPr>
        <w:t>G</w:t>
      </w:r>
      <w:r w:rsidR="0003360F" w:rsidRPr="00E75FD9">
        <w:rPr>
          <w:rFonts w:cs="Times New Roman"/>
          <w:b/>
          <w:bCs/>
          <w:color w:val="000000" w:themeColor="text1"/>
          <w:sz w:val="28"/>
          <w:szCs w:val="28"/>
        </w:rPr>
        <w:t>.</w:t>
      </w:r>
      <w:r w:rsidR="0003360F" w:rsidRPr="00E75FD9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="00DE1105" w:rsidRPr="006011DF">
        <w:rPr>
          <w:rFonts w:cs="Times New Roman"/>
          <w:b/>
          <w:bCs/>
          <w:sz w:val="28"/>
          <w:szCs w:val="28"/>
        </w:rPr>
        <w:t>STAFF</w:t>
      </w:r>
      <w:r w:rsidR="00DE1105" w:rsidRPr="006011DF">
        <w:rPr>
          <w:rFonts w:cs="Times New Roman"/>
          <w:sz w:val="28"/>
          <w:szCs w:val="28"/>
        </w:rPr>
        <w:t>:</w:t>
      </w:r>
    </w:p>
    <w:p w:rsidR="00DE1105" w:rsidRPr="006011DF" w:rsidRDefault="00DE1105" w:rsidP="00DE1105">
      <w:pPr>
        <w:rPr>
          <w:rFonts w:cs="Times New Roman"/>
          <w:u w:val="single"/>
        </w:rPr>
      </w:pPr>
    </w:p>
    <w:p w:rsidR="00DE1105" w:rsidRPr="006011DF" w:rsidRDefault="00DE1105" w:rsidP="00DE1105">
      <w:pPr>
        <w:ind w:left="1440"/>
        <w:rPr>
          <w:rFonts w:cs="Times New Roman"/>
          <w:b/>
          <w:bCs/>
          <w:i/>
          <w:iCs/>
        </w:rPr>
      </w:pPr>
      <w:r w:rsidRPr="006011DF">
        <w:rPr>
          <w:rFonts w:cs="Times New Roman"/>
          <w:b/>
          <w:bCs/>
        </w:rPr>
        <w:t>i.</w:t>
      </w:r>
      <w:r w:rsidRPr="006011DF">
        <w:rPr>
          <w:rFonts w:cs="Times New Roman"/>
          <w:b/>
          <w:bCs/>
        </w:rPr>
        <w:tab/>
        <w:t>Unit-wise faculty and Senior Resident details:</w:t>
      </w:r>
    </w:p>
    <w:p w:rsidR="00DE1105" w:rsidRPr="006011DF" w:rsidRDefault="00DE1105" w:rsidP="00DE1105">
      <w:pPr>
        <w:pStyle w:val="ListParagraph"/>
        <w:ind w:left="709"/>
        <w:rPr>
          <w:rFonts w:cs="Times New Roman"/>
          <w:u w:val="single"/>
        </w:rPr>
      </w:pPr>
    </w:p>
    <w:p w:rsidR="00DE1105" w:rsidRPr="006011DF" w:rsidRDefault="00DE1105" w:rsidP="00DE1105">
      <w:pPr>
        <w:ind w:left="2160"/>
        <w:rPr>
          <w:rFonts w:cs="Times New Roman"/>
        </w:rPr>
      </w:pPr>
      <w:r w:rsidRPr="006011DF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DE1105" w:rsidRPr="00970EFD" w:rsidTr="003546AD">
        <w:trPr>
          <w:trHeight w:hRule="exact" w:val="1990"/>
          <w:tblHeader/>
        </w:trPr>
        <w:tc>
          <w:tcPr>
            <w:tcW w:w="558" w:type="dxa"/>
          </w:tcPr>
          <w:p w:rsidR="00DE1105" w:rsidRPr="00970EFD" w:rsidRDefault="00DE1105" w:rsidP="003546AD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DE1105" w:rsidRPr="00970EFD" w:rsidRDefault="00DE1105" w:rsidP="003546A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DE1105" w:rsidRPr="00970EFD" w:rsidRDefault="00DE1105" w:rsidP="003546A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DE1105" w:rsidRPr="00970EFD" w:rsidRDefault="00DE1105" w:rsidP="003546A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DE1105" w:rsidRPr="00970EFD" w:rsidRDefault="00DE1105" w:rsidP="003546A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DE1105" w:rsidRPr="00970EFD" w:rsidRDefault="00DE1105" w:rsidP="003546A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DE1105" w:rsidRPr="00970EFD" w:rsidRDefault="00DE1105" w:rsidP="003546A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DE1105" w:rsidRPr="00970EFD" w:rsidRDefault="00DE1105" w:rsidP="003546A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DE1105" w:rsidRPr="00970EFD" w:rsidRDefault="00DE1105" w:rsidP="003546AD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:rsidR="00DE1105" w:rsidRPr="00970EFD" w:rsidRDefault="00DE1105" w:rsidP="003546AD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DE1105" w:rsidRPr="00970EFD" w:rsidRDefault="00DE1105" w:rsidP="003546A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DE1105" w:rsidRPr="00970EFD" w:rsidRDefault="00DE1105" w:rsidP="003546A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</w:tbl>
    <w:p w:rsidR="00DE1105" w:rsidRDefault="00DE1105" w:rsidP="00DE1105">
      <w:pPr>
        <w:tabs>
          <w:tab w:val="left" w:pos="1155"/>
        </w:tabs>
        <w:ind w:left="810"/>
        <w:rPr>
          <w:rFonts w:cs="Times New Roman"/>
        </w:rPr>
      </w:pPr>
    </w:p>
    <w:p w:rsidR="00DE1105" w:rsidRPr="00E31276" w:rsidRDefault="00DE1105" w:rsidP="00DE1105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 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:rsidR="000332FE" w:rsidRPr="009538B4" w:rsidRDefault="00DE1105" w:rsidP="00DE1105">
      <w:pPr>
        <w:ind w:firstLine="720"/>
        <w:rPr>
          <w:rFonts w:cs="Times New Roman"/>
        </w:rPr>
      </w:pPr>
      <w:r>
        <w:rPr>
          <w:rFonts w:cs="Times New Roman"/>
        </w:rPr>
        <w:t xml:space="preserve"> </w:t>
      </w:r>
      <w:r w:rsidRPr="00E31276">
        <w:rPr>
          <w:rFonts w:cs="Times New Roman"/>
        </w:rPr>
        <w:t>** - Those who have joined mid-way should count the percentage of the working days accordingly.</w:t>
      </w:r>
    </w:p>
    <w:p w:rsidR="00E70CA6" w:rsidRPr="009538B4" w:rsidRDefault="009538B4" w:rsidP="009538B4">
      <w:pPr>
        <w:tabs>
          <w:tab w:val="left" w:pos="1155"/>
        </w:tabs>
        <w:ind w:left="810"/>
        <w:rPr>
          <w:rFonts w:cs="Times New Roman"/>
        </w:rPr>
        <w:sectPr w:rsidR="00E70CA6" w:rsidRPr="009538B4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  <w:r w:rsidRPr="009538B4">
        <w:rPr>
          <w:rFonts w:cs="Times New Roman"/>
        </w:rPr>
        <w:t xml:space="preserve"> </w:t>
      </w:r>
    </w:p>
    <w:p w:rsidR="006E70C0" w:rsidRDefault="006E70C0" w:rsidP="006E70C0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ii. Total eligible faculties and Senior Residents (fulfilling the TEQ requirement, attendance requirement and other requirements prescribed by NMC from time-to-time) available in the department:</w:t>
      </w:r>
    </w:p>
    <w:p w:rsidR="006E70C0" w:rsidRDefault="006E70C0" w:rsidP="006E70C0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6E70C0" w:rsidTr="003546AD">
        <w:trPr>
          <w:trHeight w:val="413"/>
        </w:trPr>
        <w:tc>
          <w:tcPr>
            <w:tcW w:w="1933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6E70C0" w:rsidTr="003546AD">
        <w:trPr>
          <w:trHeight w:val="530"/>
        </w:trPr>
        <w:tc>
          <w:tcPr>
            <w:tcW w:w="1933" w:type="dxa"/>
          </w:tcPr>
          <w:p w:rsidR="006E70C0" w:rsidRPr="00F6665F" w:rsidRDefault="006E70C0" w:rsidP="003546AD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</w:tr>
      <w:tr w:rsidR="006E70C0" w:rsidTr="003546AD">
        <w:trPr>
          <w:trHeight w:val="530"/>
        </w:trPr>
        <w:tc>
          <w:tcPr>
            <w:tcW w:w="1933" w:type="dxa"/>
          </w:tcPr>
          <w:p w:rsidR="006E70C0" w:rsidRPr="00F6665F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</w:tr>
      <w:tr w:rsidR="006E70C0" w:rsidTr="003546AD">
        <w:trPr>
          <w:trHeight w:val="710"/>
        </w:trPr>
        <w:tc>
          <w:tcPr>
            <w:tcW w:w="1933" w:type="dxa"/>
          </w:tcPr>
          <w:p w:rsidR="006E70C0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6E70C0" w:rsidRPr="00F6665F" w:rsidRDefault="006E70C0" w:rsidP="003546AD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</w:tr>
      <w:tr w:rsidR="006E70C0" w:rsidTr="003546AD">
        <w:trPr>
          <w:trHeight w:val="440"/>
        </w:trPr>
        <w:tc>
          <w:tcPr>
            <w:tcW w:w="1933" w:type="dxa"/>
          </w:tcPr>
          <w:p w:rsidR="006E70C0" w:rsidRPr="00F6665F" w:rsidRDefault="006E70C0" w:rsidP="003546AD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</w:tr>
    </w:tbl>
    <w:p w:rsidR="006E70C0" w:rsidRDefault="006E70C0" w:rsidP="006E70C0">
      <w:pPr>
        <w:ind w:left="720" w:hanging="360"/>
        <w:rPr>
          <w:rFonts w:cs="Times New Roman"/>
          <w:b/>
          <w:bCs/>
        </w:rPr>
      </w:pPr>
    </w:p>
    <w:p w:rsidR="006E70C0" w:rsidRDefault="006E70C0" w:rsidP="006E70C0">
      <w:pPr>
        <w:ind w:left="720" w:hanging="360"/>
        <w:rPr>
          <w:rFonts w:cs="Times New Roman"/>
          <w:b/>
          <w:bCs/>
        </w:rPr>
      </w:pPr>
    </w:p>
    <w:p w:rsidR="006E70C0" w:rsidRDefault="006E70C0" w:rsidP="006E70C0">
      <w:pPr>
        <w:ind w:left="720" w:hanging="360"/>
        <w:rPr>
          <w:rFonts w:cs="Times New Roman"/>
          <w:b/>
          <w:bCs/>
        </w:rPr>
      </w:pPr>
    </w:p>
    <w:p w:rsidR="006E70C0" w:rsidRPr="006011DF" w:rsidRDefault="006E70C0" w:rsidP="006E70C0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6011DF">
        <w:rPr>
          <w:rFonts w:cs="Times New Roman"/>
          <w:b/>
          <w:bCs/>
        </w:rPr>
        <w:t xml:space="preserve"> in the Department:</w:t>
      </w:r>
    </w:p>
    <w:p w:rsidR="006E70C0" w:rsidRPr="006011DF" w:rsidRDefault="006E70C0" w:rsidP="006E70C0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6E70C0" w:rsidRPr="006011DF" w:rsidTr="003546AD">
        <w:trPr>
          <w:trHeight w:val="503"/>
          <w:tblHeader/>
        </w:trPr>
        <w:tc>
          <w:tcPr>
            <w:tcW w:w="2520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6E70C0" w:rsidRPr="006011DF" w:rsidTr="003546AD">
        <w:trPr>
          <w:trHeight w:val="404"/>
        </w:trPr>
        <w:tc>
          <w:tcPr>
            <w:tcW w:w="252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rPr>
          <w:trHeight w:val="440"/>
        </w:trPr>
        <w:tc>
          <w:tcPr>
            <w:tcW w:w="252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</w:tbl>
    <w:p w:rsidR="006E70C0" w:rsidRDefault="006E70C0" w:rsidP="006E70C0">
      <w:pPr>
        <w:rPr>
          <w:rFonts w:cs="Times New Roman"/>
        </w:rPr>
      </w:pPr>
    </w:p>
    <w:p w:rsidR="006E70C0" w:rsidRPr="006011DF" w:rsidRDefault="006E70C0" w:rsidP="006E70C0">
      <w:pPr>
        <w:rPr>
          <w:rFonts w:cs="Times New Roman"/>
        </w:rPr>
      </w:pPr>
    </w:p>
    <w:p w:rsidR="006E70C0" w:rsidRPr="006011DF" w:rsidRDefault="006E70C0" w:rsidP="006E70C0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  <w:t>PG students who completed their course in the last year:</w:t>
      </w:r>
    </w:p>
    <w:p w:rsidR="006E70C0" w:rsidRPr="006011DF" w:rsidRDefault="006E70C0" w:rsidP="006E70C0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6E70C0" w:rsidRPr="006011DF" w:rsidTr="003546AD">
        <w:trPr>
          <w:trHeight w:val="566"/>
          <w:tblHeader/>
        </w:trPr>
        <w:tc>
          <w:tcPr>
            <w:tcW w:w="2520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6E70C0" w:rsidRPr="006011DF" w:rsidTr="003546AD">
        <w:trPr>
          <w:trHeight w:val="350"/>
        </w:trPr>
        <w:tc>
          <w:tcPr>
            <w:tcW w:w="252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rPr>
          <w:trHeight w:val="440"/>
        </w:trPr>
        <w:tc>
          <w:tcPr>
            <w:tcW w:w="252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</w:tbl>
    <w:p w:rsidR="006E70C0" w:rsidRPr="006011DF" w:rsidRDefault="006E70C0" w:rsidP="006E70C0">
      <w:pPr>
        <w:pStyle w:val="ListParagraph"/>
        <w:ind w:left="360"/>
        <w:rPr>
          <w:rFonts w:cs="Times New Roman"/>
        </w:rPr>
      </w:pPr>
    </w:p>
    <w:p w:rsidR="006E70C0" w:rsidRPr="006011DF" w:rsidRDefault="006E70C0" w:rsidP="006E70C0">
      <w:pPr>
        <w:pStyle w:val="ListParagraph"/>
        <w:ind w:left="360"/>
        <w:rPr>
          <w:rFonts w:cs="Times New Roman"/>
        </w:rPr>
      </w:pPr>
    </w:p>
    <w:p w:rsidR="006E70C0" w:rsidRPr="006011DF" w:rsidRDefault="006E70C0" w:rsidP="006E70C0">
      <w:pPr>
        <w:jc w:val="both"/>
        <w:rPr>
          <w:rFonts w:cs="Times New Roman"/>
        </w:rPr>
      </w:pPr>
      <w:bookmarkStart w:id="1" w:name="_Hlk161587721"/>
    </w:p>
    <w:p w:rsidR="006E70C0" w:rsidRPr="006011DF" w:rsidRDefault="00373033" w:rsidP="006E70C0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H</w:t>
      </w:r>
      <w:r w:rsidR="006E70C0" w:rsidRPr="006011DF">
        <w:rPr>
          <w:rFonts w:cs="Times New Roman"/>
          <w:b/>
          <w:bCs/>
          <w:sz w:val="28"/>
          <w:szCs w:val="28"/>
        </w:rPr>
        <w:t>.</w:t>
      </w:r>
      <w:r w:rsidR="006E70C0" w:rsidRPr="006011DF">
        <w:rPr>
          <w:rFonts w:cs="Times New Roman"/>
          <w:b/>
          <w:bCs/>
          <w:sz w:val="28"/>
          <w:szCs w:val="28"/>
        </w:rPr>
        <w:tab/>
      </w:r>
      <w:bookmarkEnd w:id="1"/>
      <w:r w:rsidR="006E70C0" w:rsidRPr="006011DF">
        <w:rPr>
          <w:rFonts w:cs="Times New Roman"/>
          <w:b/>
          <w:bCs/>
          <w:sz w:val="28"/>
          <w:szCs w:val="28"/>
        </w:rPr>
        <w:t>ACADEMIC ACTIVITIES:</w:t>
      </w:r>
    </w:p>
    <w:p w:rsidR="006E70C0" w:rsidRPr="006011DF" w:rsidRDefault="006E70C0" w:rsidP="006E70C0">
      <w:pPr>
        <w:rPr>
          <w:rFonts w:cs="Times New Roman"/>
        </w:rPr>
      </w:pPr>
    </w:p>
    <w:tbl>
      <w:tblPr>
        <w:tblW w:w="825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610"/>
        <w:gridCol w:w="2160"/>
        <w:gridCol w:w="2700"/>
      </w:tblGrid>
      <w:tr w:rsidR="006E70C0" w:rsidRPr="006011DF" w:rsidTr="003546AD">
        <w:tc>
          <w:tcPr>
            <w:tcW w:w="787" w:type="dxa"/>
          </w:tcPr>
          <w:p w:rsidR="006E70C0" w:rsidRPr="00E31276" w:rsidRDefault="006E70C0" w:rsidP="003546AD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S.</w:t>
            </w:r>
          </w:p>
          <w:p w:rsidR="006E70C0" w:rsidRPr="006011DF" w:rsidRDefault="006E70C0" w:rsidP="003546AD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2610" w:type="dxa"/>
          </w:tcPr>
          <w:p w:rsidR="006E70C0" w:rsidRPr="006011DF" w:rsidRDefault="006E70C0" w:rsidP="003546AD">
            <w:pPr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Number in the last</w:t>
            </w:r>
          </w:p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2700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Remarks</w:t>
            </w:r>
          </w:p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6E70C0" w:rsidRPr="006011DF" w:rsidTr="003546AD">
        <w:trPr>
          <w:trHeight w:val="395"/>
        </w:trPr>
        <w:tc>
          <w:tcPr>
            <w:tcW w:w="78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1.</w:t>
            </w:r>
          </w:p>
        </w:tc>
        <w:tc>
          <w:tcPr>
            <w:tcW w:w="261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Clinico- Pathological conference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rPr>
          <w:trHeight w:val="350"/>
        </w:trPr>
        <w:tc>
          <w:tcPr>
            <w:tcW w:w="78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 xml:space="preserve">Theory classes taken 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rPr>
          <w:trHeight w:val="350"/>
        </w:trPr>
        <w:tc>
          <w:tcPr>
            <w:tcW w:w="78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Clinical Seminars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rPr>
          <w:trHeight w:val="341"/>
        </w:trPr>
        <w:tc>
          <w:tcPr>
            <w:tcW w:w="78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Journal Clubs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rPr>
          <w:trHeight w:val="359"/>
        </w:trPr>
        <w:tc>
          <w:tcPr>
            <w:tcW w:w="78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Case presentations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rPr>
          <w:trHeight w:val="350"/>
        </w:trPr>
        <w:tc>
          <w:tcPr>
            <w:tcW w:w="78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Group discussions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rPr>
          <w:trHeight w:val="440"/>
        </w:trPr>
        <w:tc>
          <w:tcPr>
            <w:tcW w:w="78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Guest lectures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rPr>
          <w:trHeight w:val="431"/>
        </w:trPr>
        <w:tc>
          <w:tcPr>
            <w:tcW w:w="78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261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Death Audit Meetings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rPr>
          <w:trHeight w:val="431"/>
        </w:trPr>
        <w:tc>
          <w:tcPr>
            <w:tcW w:w="787" w:type="dxa"/>
          </w:tcPr>
          <w:p w:rsidR="006E70C0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261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rPr>
          <w:trHeight w:val="431"/>
        </w:trPr>
        <w:tc>
          <w:tcPr>
            <w:tcW w:w="787" w:type="dxa"/>
          </w:tcPr>
          <w:p w:rsidR="006E70C0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261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</w:tbl>
    <w:p w:rsidR="006E70C0" w:rsidRPr="006011DF" w:rsidRDefault="006E70C0" w:rsidP="006E70C0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:rsidR="006E70C0" w:rsidRPr="006011DF" w:rsidRDefault="006E70C0" w:rsidP="006E70C0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6011DF">
        <w:rPr>
          <w:rFonts w:cs="Times New Roman"/>
          <w:bCs/>
          <w:i/>
          <w:iCs/>
          <w:u w:val="none"/>
        </w:rPr>
        <w:t>Note:</w:t>
      </w:r>
      <w:r w:rsidRPr="006011DF">
        <w:rPr>
          <w:rFonts w:cs="Times New Roman"/>
          <w:b w:val="0"/>
          <w:u w:val="none"/>
        </w:rPr>
        <w:tab/>
      </w:r>
      <w:r w:rsidRPr="006011DF">
        <w:rPr>
          <w:rFonts w:cs="Times New Roman"/>
          <w:b w:val="0"/>
          <w:i/>
          <w:iCs/>
          <w:u w:val="none"/>
        </w:rPr>
        <w:t xml:space="preserve">For theory classes, 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6E70C0" w:rsidRPr="006011DF" w:rsidRDefault="006E70C0" w:rsidP="006E70C0">
      <w:pPr>
        <w:rPr>
          <w:rFonts w:cs="Times New Roman"/>
        </w:rPr>
      </w:pPr>
    </w:p>
    <w:p w:rsidR="006E70C0" w:rsidRPr="006011DF" w:rsidRDefault="006E70C0" w:rsidP="006E70C0">
      <w:pPr>
        <w:rPr>
          <w:rFonts w:cs="Times New Roman"/>
        </w:rPr>
      </w:pPr>
    </w:p>
    <w:p w:rsidR="006E70C0" w:rsidRPr="006011DF" w:rsidRDefault="006E70C0" w:rsidP="006E70C0">
      <w:p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6E70C0" w:rsidRPr="006011DF" w:rsidTr="003546AD">
        <w:tc>
          <w:tcPr>
            <w:tcW w:w="9881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  <w:p w:rsidR="006E70C0" w:rsidRPr="006011DF" w:rsidRDefault="006E70C0" w:rsidP="003546AD">
            <w:pPr>
              <w:rPr>
                <w:rFonts w:cs="Times New Roman"/>
              </w:rPr>
            </w:pPr>
          </w:p>
          <w:p w:rsidR="006E70C0" w:rsidRPr="006011DF" w:rsidRDefault="006E70C0" w:rsidP="003546AD">
            <w:pPr>
              <w:rPr>
                <w:rFonts w:cs="Times New Roman"/>
              </w:rPr>
            </w:pPr>
          </w:p>
          <w:p w:rsidR="006E70C0" w:rsidRPr="006011DF" w:rsidRDefault="006E70C0" w:rsidP="003546AD">
            <w:pPr>
              <w:rPr>
                <w:rFonts w:cs="Times New Roman"/>
              </w:rPr>
            </w:pPr>
          </w:p>
          <w:p w:rsidR="006E70C0" w:rsidRPr="006011DF" w:rsidRDefault="006E70C0" w:rsidP="003546AD">
            <w:pPr>
              <w:rPr>
                <w:rFonts w:cs="Times New Roman"/>
              </w:rPr>
            </w:pPr>
          </w:p>
          <w:p w:rsidR="006E70C0" w:rsidRPr="006011DF" w:rsidRDefault="006E70C0" w:rsidP="003546AD">
            <w:pPr>
              <w:rPr>
                <w:rFonts w:cs="Times New Roman"/>
              </w:rPr>
            </w:pPr>
          </w:p>
          <w:p w:rsidR="006E70C0" w:rsidRPr="006011DF" w:rsidRDefault="006E70C0" w:rsidP="003546AD">
            <w:pPr>
              <w:rPr>
                <w:rFonts w:cs="Times New Roman"/>
              </w:rPr>
            </w:pPr>
          </w:p>
          <w:p w:rsidR="006E70C0" w:rsidRPr="006011DF" w:rsidRDefault="006E70C0" w:rsidP="003546AD">
            <w:pPr>
              <w:rPr>
                <w:rFonts w:cs="Times New Roman"/>
              </w:rPr>
            </w:pPr>
          </w:p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</w:tbl>
    <w:p w:rsidR="006E70C0" w:rsidRDefault="006E70C0" w:rsidP="006E70C0">
      <w:pPr>
        <w:rPr>
          <w:rFonts w:cs="Times New Roman"/>
        </w:rPr>
      </w:pPr>
    </w:p>
    <w:p w:rsidR="006E70C0" w:rsidRPr="006011DF" w:rsidRDefault="00373033" w:rsidP="006E70C0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I</w:t>
      </w:r>
      <w:r w:rsidR="006E70C0" w:rsidRPr="006011DF">
        <w:rPr>
          <w:rFonts w:cs="Times New Roman"/>
          <w:b/>
          <w:bCs/>
          <w:sz w:val="28"/>
          <w:szCs w:val="28"/>
        </w:rPr>
        <w:t xml:space="preserve">. </w:t>
      </w:r>
      <w:r w:rsidR="006E70C0" w:rsidRPr="006011DF">
        <w:rPr>
          <w:rFonts w:cs="Times New Roman"/>
          <w:b/>
          <w:bCs/>
          <w:sz w:val="28"/>
          <w:szCs w:val="28"/>
        </w:rPr>
        <w:tab/>
        <w:t>EXAMINATION:</w:t>
      </w:r>
    </w:p>
    <w:p w:rsidR="006E70C0" w:rsidRPr="006011DF" w:rsidRDefault="006E70C0" w:rsidP="006E70C0">
      <w:pPr>
        <w:rPr>
          <w:rFonts w:cs="Times New Roman"/>
          <w:u w:val="single"/>
        </w:rPr>
      </w:pPr>
    </w:p>
    <w:p w:rsidR="006E70C0" w:rsidRPr="006011DF" w:rsidRDefault="006E70C0" w:rsidP="006E70C0">
      <w:pPr>
        <w:ind w:left="720" w:hanging="360"/>
        <w:rPr>
          <w:b/>
          <w:bCs/>
        </w:rPr>
      </w:pPr>
      <w:r w:rsidRPr="006011DF">
        <w:rPr>
          <w:rFonts w:cs="Times New Roman"/>
          <w:b/>
          <w:bCs/>
        </w:rPr>
        <w:t>i.</w:t>
      </w:r>
      <w:r w:rsidRPr="006011DF">
        <w:rPr>
          <w:rFonts w:cs="Times New Roman"/>
          <w:b/>
          <w:bCs/>
        </w:rPr>
        <w:tab/>
      </w:r>
      <w:r w:rsidRPr="006011DF">
        <w:rPr>
          <w:b/>
          <w:bCs/>
        </w:rPr>
        <w:t>Periodic Evaluation methods (FORMATIVE ASSESSMENT):</w:t>
      </w:r>
    </w:p>
    <w:p w:rsidR="006E70C0" w:rsidRPr="006011DF" w:rsidRDefault="006E70C0" w:rsidP="006E70C0">
      <w:pPr>
        <w:ind w:left="720"/>
      </w:pPr>
      <w:r w:rsidRPr="006011DF">
        <w:t>(Details in the space below)</w:t>
      </w:r>
    </w:p>
    <w:p w:rsidR="006E70C0" w:rsidRPr="006011DF" w:rsidRDefault="006E70C0" w:rsidP="006E70C0">
      <w:pPr>
        <w:rPr>
          <w:b/>
          <w:bCs/>
        </w:rPr>
      </w:pPr>
    </w:p>
    <w:p w:rsidR="006E70C0" w:rsidRPr="006011DF" w:rsidRDefault="006E70C0" w:rsidP="006E70C0">
      <w:pPr>
        <w:rPr>
          <w:b/>
          <w:bCs/>
        </w:rPr>
      </w:pPr>
    </w:p>
    <w:p w:rsidR="006E70C0" w:rsidRPr="006011DF" w:rsidRDefault="006E70C0" w:rsidP="006E70C0">
      <w:pPr>
        <w:rPr>
          <w:b/>
          <w:bCs/>
        </w:rPr>
      </w:pPr>
    </w:p>
    <w:p w:rsidR="006E70C0" w:rsidRPr="006011DF" w:rsidRDefault="006E70C0" w:rsidP="006E70C0">
      <w:pPr>
        <w:ind w:left="720" w:hanging="360"/>
        <w:rPr>
          <w:rFonts w:cs="Times New Roman"/>
          <w:u w:val="single"/>
        </w:rPr>
      </w:pPr>
    </w:p>
    <w:p w:rsidR="006E70C0" w:rsidRPr="006011DF" w:rsidRDefault="006E70C0" w:rsidP="006E70C0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Detail of the Last Summative Examination:</w:t>
      </w:r>
    </w:p>
    <w:p w:rsidR="006E70C0" w:rsidRPr="006011DF" w:rsidRDefault="006E70C0" w:rsidP="006E70C0">
      <w:pPr>
        <w:rPr>
          <w:rFonts w:cs="Times New Roman"/>
        </w:rPr>
      </w:pPr>
    </w:p>
    <w:p w:rsidR="006E70C0" w:rsidRPr="006011DF" w:rsidRDefault="006E70C0" w:rsidP="006E70C0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External Examiners:</w:t>
      </w:r>
    </w:p>
    <w:p w:rsidR="006E70C0" w:rsidRPr="006011DF" w:rsidRDefault="006E70C0" w:rsidP="006E70C0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6E70C0" w:rsidRPr="006011DF" w:rsidTr="003546AD">
        <w:tc>
          <w:tcPr>
            <w:tcW w:w="2965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6E70C0" w:rsidRPr="006011DF" w:rsidTr="003546AD">
        <w:tc>
          <w:tcPr>
            <w:tcW w:w="2965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c>
          <w:tcPr>
            <w:tcW w:w="2965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c>
          <w:tcPr>
            <w:tcW w:w="2965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c>
          <w:tcPr>
            <w:tcW w:w="2965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</w:tbl>
    <w:p w:rsidR="006E70C0" w:rsidRPr="006011DF" w:rsidRDefault="006E70C0" w:rsidP="006E70C0">
      <w:pPr>
        <w:rPr>
          <w:rFonts w:cs="Times New Roman"/>
        </w:rPr>
      </w:pPr>
    </w:p>
    <w:p w:rsidR="006E70C0" w:rsidRPr="006011DF" w:rsidRDefault="006E70C0" w:rsidP="006E70C0">
      <w:pPr>
        <w:rPr>
          <w:rFonts w:cs="Times New Roman"/>
        </w:rPr>
      </w:pPr>
    </w:p>
    <w:p w:rsidR="006E70C0" w:rsidRPr="006011DF" w:rsidRDefault="006E70C0" w:rsidP="006E70C0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Internal Examiners:</w:t>
      </w:r>
    </w:p>
    <w:p w:rsidR="006E70C0" w:rsidRPr="006011DF" w:rsidRDefault="006E70C0" w:rsidP="006E70C0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6E70C0" w:rsidRPr="006011DF" w:rsidTr="003546AD">
        <w:tc>
          <w:tcPr>
            <w:tcW w:w="3348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</w:tr>
      <w:tr w:rsidR="006E70C0" w:rsidRPr="006011DF" w:rsidTr="003546AD">
        <w:tc>
          <w:tcPr>
            <w:tcW w:w="3348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c>
          <w:tcPr>
            <w:tcW w:w="3348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c>
          <w:tcPr>
            <w:tcW w:w="3348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c>
          <w:tcPr>
            <w:tcW w:w="3348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c>
          <w:tcPr>
            <w:tcW w:w="3348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</w:tbl>
    <w:p w:rsidR="006E70C0" w:rsidRDefault="006E70C0" w:rsidP="006E70C0">
      <w:pPr>
        <w:pStyle w:val="ListParagraph"/>
        <w:rPr>
          <w:rFonts w:cs="Times New Roman"/>
        </w:rPr>
      </w:pPr>
    </w:p>
    <w:p w:rsidR="006E70C0" w:rsidRPr="006011DF" w:rsidRDefault="006E70C0" w:rsidP="006E70C0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Students:</w:t>
      </w:r>
    </w:p>
    <w:p w:rsidR="006E70C0" w:rsidRPr="006011DF" w:rsidRDefault="006E70C0" w:rsidP="006E70C0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6E70C0" w:rsidRPr="006011DF" w:rsidTr="003546AD">
        <w:tc>
          <w:tcPr>
            <w:tcW w:w="3258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Result</w:t>
            </w:r>
          </w:p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(Pass/ Fail)</w:t>
            </w:r>
          </w:p>
        </w:tc>
      </w:tr>
      <w:tr w:rsidR="006E70C0" w:rsidRPr="006011DF" w:rsidTr="003546AD">
        <w:tc>
          <w:tcPr>
            <w:tcW w:w="3258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c>
          <w:tcPr>
            <w:tcW w:w="3258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c>
          <w:tcPr>
            <w:tcW w:w="3258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</w:tbl>
    <w:p w:rsidR="006E70C0" w:rsidRPr="006011DF" w:rsidRDefault="006E70C0" w:rsidP="006E70C0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6E70C0" w:rsidRPr="006011DF" w:rsidRDefault="006E70C0" w:rsidP="006E70C0">
      <w:pPr>
        <w:ind w:left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d.</w:t>
      </w:r>
      <w:r w:rsidRPr="006011DF">
        <w:rPr>
          <w:rFonts w:cs="Times New Roman"/>
          <w:b/>
          <w:bCs/>
        </w:rPr>
        <w:tab/>
        <w:t>Details of the Examination:</w:t>
      </w:r>
      <w:r w:rsidRPr="006011DF">
        <w:rPr>
          <w:rFonts w:cs="Times New Roman"/>
          <w:b/>
          <w:bCs/>
        </w:rPr>
        <w:tab/>
        <w:t>______________________________</w:t>
      </w:r>
    </w:p>
    <w:p w:rsidR="006E70C0" w:rsidRPr="006011DF" w:rsidRDefault="006E70C0" w:rsidP="006E70C0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6E70C0" w:rsidRPr="006011DF" w:rsidRDefault="006E70C0" w:rsidP="006E70C0">
      <w:pPr>
        <w:spacing w:line="276" w:lineRule="auto"/>
        <w:ind w:left="-630" w:right="-32"/>
        <w:rPr>
          <w:rFonts w:cs="Times New Roman"/>
        </w:rPr>
      </w:pPr>
      <w:r w:rsidRPr="006011DF">
        <w:rPr>
          <w:rFonts w:cs="Times New Roman"/>
        </w:rPr>
        <w:t xml:space="preserve">                      Insert video clip (5 minutes) and photographs (ten).</w:t>
      </w:r>
    </w:p>
    <w:p w:rsidR="006E70C0" w:rsidRPr="006011DF" w:rsidRDefault="006E70C0" w:rsidP="006E70C0">
      <w:pPr>
        <w:spacing w:line="276" w:lineRule="auto"/>
        <w:ind w:left="-630" w:right="-32"/>
        <w:rPr>
          <w:rFonts w:cs="Times New Roman"/>
        </w:rPr>
      </w:pPr>
    </w:p>
    <w:p w:rsidR="00F31344" w:rsidRDefault="00F31344" w:rsidP="006E70C0">
      <w:pPr>
        <w:jc w:val="both"/>
        <w:rPr>
          <w:b/>
          <w:bCs/>
          <w:sz w:val="28"/>
          <w:szCs w:val="28"/>
        </w:rPr>
      </w:pPr>
    </w:p>
    <w:p w:rsidR="006E70C0" w:rsidRPr="006011DF" w:rsidRDefault="00373033" w:rsidP="006E70C0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J</w:t>
      </w:r>
      <w:r w:rsidR="006E70C0" w:rsidRPr="006011DF">
        <w:rPr>
          <w:b/>
          <w:bCs/>
          <w:sz w:val="28"/>
          <w:szCs w:val="28"/>
        </w:rPr>
        <w:t>.</w:t>
      </w:r>
      <w:r w:rsidR="006E70C0" w:rsidRPr="006011DF">
        <w:rPr>
          <w:b/>
          <w:bCs/>
          <w:sz w:val="28"/>
          <w:szCs w:val="28"/>
        </w:rPr>
        <w:tab/>
        <w:t>MISCELLANEOUS:</w:t>
      </w:r>
    </w:p>
    <w:p w:rsidR="006E70C0" w:rsidRPr="006011DF" w:rsidRDefault="006E70C0" w:rsidP="006E70C0">
      <w:pPr>
        <w:pStyle w:val="ListParagraph"/>
        <w:jc w:val="both"/>
        <w:rPr>
          <w:b/>
          <w:bCs/>
        </w:rPr>
      </w:pPr>
    </w:p>
    <w:p w:rsidR="006E70C0" w:rsidRPr="006011DF" w:rsidRDefault="006E70C0" w:rsidP="006E70C0">
      <w:pPr>
        <w:ind w:left="720" w:hanging="360"/>
        <w:jc w:val="both"/>
        <w:rPr>
          <w:b/>
          <w:bCs/>
        </w:rPr>
      </w:pPr>
      <w:r w:rsidRPr="006011DF">
        <w:rPr>
          <w:b/>
          <w:bCs/>
          <w:sz w:val="28"/>
          <w:szCs w:val="28"/>
        </w:rPr>
        <w:t>i.</w:t>
      </w:r>
      <w:r w:rsidRPr="006011DF">
        <w:rPr>
          <w:b/>
          <w:bCs/>
          <w:sz w:val="28"/>
          <w:szCs w:val="28"/>
        </w:rPr>
        <w:tab/>
        <w:t>Details of data being submitted to government authorities, if any:</w:t>
      </w:r>
    </w:p>
    <w:p w:rsidR="006E70C0" w:rsidRPr="006011DF" w:rsidRDefault="006E70C0" w:rsidP="006E70C0">
      <w:pPr>
        <w:rPr>
          <w:b/>
          <w:bCs/>
        </w:rPr>
      </w:pPr>
    </w:p>
    <w:p w:rsidR="006E70C0" w:rsidRDefault="006E70C0" w:rsidP="006E70C0">
      <w:pPr>
        <w:rPr>
          <w:b/>
          <w:bCs/>
        </w:rPr>
      </w:pPr>
    </w:p>
    <w:p w:rsidR="006E70C0" w:rsidRPr="006011DF" w:rsidRDefault="006E70C0" w:rsidP="006E70C0">
      <w:pPr>
        <w:rPr>
          <w:b/>
          <w:bCs/>
        </w:rPr>
      </w:pPr>
    </w:p>
    <w:p w:rsidR="006E70C0" w:rsidRPr="006011DF" w:rsidRDefault="006E70C0" w:rsidP="006E70C0">
      <w:pPr>
        <w:rPr>
          <w:b/>
          <w:bCs/>
        </w:rPr>
      </w:pPr>
    </w:p>
    <w:p w:rsidR="006E70C0" w:rsidRPr="006011DF" w:rsidRDefault="006E70C0" w:rsidP="006E70C0">
      <w:pPr>
        <w:ind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Participation in National Programs.</w:t>
      </w:r>
    </w:p>
    <w:p w:rsidR="006E70C0" w:rsidRPr="006011DF" w:rsidRDefault="006E70C0" w:rsidP="006E70C0">
      <w:pPr>
        <w:ind w:left="360"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(If yes, provide details)</w:t>
      </w:r>
    </w:p>
    <w:p w:rsidR="006E70C0" w:rsidRPr="006011DF" w:rsidRDefault="006E70C0" w:rsidP="006E70C0">
      <w:pPr>
        <w:ind w:left="360" w:firstLine="360"/>
        <w:rPr>
          <w:rFonts w:cs="Times New Roman"/>
          <w:b/>
          <w:bCs/>
        </w:rPr>
      </w:pPr>
    </w:p>
    <w:p w:rsidR="006E70C0" w:rsidRPr="006011DF" w:rsidRDefault="006E70C0" w:rsidP="006E70C0">
      <w:pPr>
        <w:ind w:left="360" w:firstLine="360"/>
        <w:rPr>
          <w:rFonts w:cs="Times New Roman"/>
          <w:b/>
          <w:bCs/>
        </w:rPr>
      </w:pPr>
    </w:p>
    <w:p w:rsidR="006E70C0" w:rsidRPr="006011DF" w:rsidRDefault="006E70C0" w:rsidP="006E70C0">
      <w:pPr>
        <w:ind w:left="360" w:firstLine="360"/>
        <w:rPr>
          <w:rFonts w:cs="Times New Roman"/>
          <w:b/>
          <w:bCs/>
        </w:rPr>
      </w:pPr>
    </w:p>
    <w:p w:rsidR="006E70C0" w:rsidRPr="006011DF" w:rsidRDefault="006E70C0" w:rsidP="006E70C0">
      <w:pPr>
        <w:ind w:left="720" w:hanging="360"/>
        <w:rPr>
          <w:rFonts w:cs="Times New Roman"/>
          <w:b/>
          <w:bCs/>
        </w:rPr>
      </w:pPr>
      <w:r w:rsidRPr="006011DF">
        <w:rPr>
          <w:b/>
          <w:bCs/>
        </w:rPr>
        <w:t>iii.</w:t>
      </w:r>
      <w:r w:rsidRPr="006011DF">
        <w:rPr>
          <w:b/>
          <w:bCs/>
        </w:rPr>
        <w:tab/>
        <w:t>Any Other Information</w:t>
      </w:r>
    </w:p>
    <w:p w:rsidR="006E70C0" w:rsidRPr="006011DF" w:rsidRDefault="006E70C0" w:rsidP="006E70C0">
      <w:pPr>
        <w:ind w:left="720" w:hanging="720"/>
        <w:rPr>
          <w:b/>
          <w:bCs/>
        </w:rPr>
      </w:pPr>
    </w:p>
    <w:p w:rsidR="006E70C0" w:rsidRDefault="006E70C0" w:rsidP="006E70C0">
      <w:pPr>
        <w:rPr>
          <w:rFonts w:cs="Times New Roman"/>
        </w:rPr>
      </w:pPr>
    </w:p>
    <w:p w:rsidR="00F31344" w:rsidRDefault="00F31344" w:rsidP="006E70C0">
      <w:pPr>
        <w:rPr>
          <w:rFonts w:cs="Times New Roman"/>
        </w:rPr>
      </w:pPr>
    </w:p>
    <w:p w:rsidR="006E70C0" w:rsidRDefault="006E70C0" w:rsidP="006E70C0">
      <w:pPr>
        <w:rPr>
          <w:rFonts w:cs="Times New Roman"/>
        </w:rPr>
      </w:pPr>
    </w:p>
    <w:p w:rsidR="00E8462C" w:rsidRDefault="00373033" w:rsidP="00E8462C">
      <w:pPr>
        <w:ind w:left="360" w:hanging="360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K</w:t>
      </w:r>
      <w:r w:rsidR="006E70C0">
        <w:rPr>
          <w:rFonts w:cs="Times New Roman"/>
          <w:b/>
          <w:bCs/>
          <w:sz w:val="28"/>
          <w:szCs w:val="28"/>
        </w:rPr>
        <w:t xml:space="preserve">. </w:t>
      </w:r>
      <w:r w:rsidR="00E8462C">
        <w:rPr>
          <w:rFonts w:cs="Times New Roman"/>
          <w:b/>
          <w:bCs/>
          <w:sz w:val="28"/>
          <w:szCs w:val="28"/>
        </w:rPr>
        <w:tab/>
      </w:r>
      <w:r w:rsidR="00E8462C">
        <w:rPr>
          <w:rFonts w:cs="Times New Roman"/>
          <w:b/>
          <w:bCs/>
          <w:sz w:val="28"/>
          <w:szCs w:val="28"/>
        </w:rPr>
        <w:tab/>
      </w:r>
      <w:r w:rsidR="006E70C0" w:rsidRPr="007B0DFF">
        <w:rPr>
          <w:rFonts w:cs="Times New Roman"/>
          <w:b/>
          <w:bCs/>
          <w:sz w:val="28"/>
          <w:szCs w:val="28"/>
        </w:rPr>
        <w:t xml:space="preserve">Please enumerate the deficiencies and write measures are being taken to </w:t>
      </w:r>
    </w:p>
    <w:p w:rsidR="006E70C0" w:rsidRPr="007B0DFF" w:rsidRDefault="006E70C0" w:rsidP="00E8462C">
      <w:pPr>
        <w:ind w:left="360" w:firstLine="360"/>
        <w:jc w:val="both"/>
        <w:rPr>
          <w:rFonts w:cs="Times New Roman"/>
          <w:b/>
          <w:bCs/>
          <w:sz w:val="28"/>
          <w:szCs w:val="28"/>
        </w:rPr>
      </w:pPr>
      <w:r w:rsidRPr="007B0DFF">
        <w:rPr>
          <w:rFonts w:cs="Times New Roman"/>
          <w:b/>
          <w:bCs/>
          <w:sz w:val="28"/>
          <w:szCs w:val="28"/>
        </w:rPr>
        <w:t>rectify those deficiencies:</w:t>
      </w:r>
    </w:p>
    <w:p w:rsidR="006E70C0" w:rsidRPr="00970EFD" w:rsidRDefault="006E70C0" w:rsidP="006E70C0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6E70C0" w:rsidRDefault="006E70C0" w:rsidP="006E70C0">
      <w:pPr>
        <w:ind w:left="-630" w:right="-32" w:firstLine="630"/>
        <w:jc w:val="both"/>
        <w:rPr>
          <w:rFonts w:cs="Times New Roman"/>
          <w:b/>
          <w:bCs/>
        </w:rPr>
      </w:pPr>
    </w:p>
    <w:p w:rsidR="006E70C0" w:rsidRDefault="006E70C0" w:rsidP="006E70C0">
      <w:pPr>
        <w:ind w:left="-630" w:right="-32" w:firstLine="630"/>
        <w:jc w:val="both"/>
        <w:rPr>
          <w:rFonts w:cs="Times New Roman"/>
          <w:b/>
          <w:bCs/>
        </w:rPr>
      </w:pPr>
    </w:p>
    <w:p w:rsidR="006E70C0" w:rsidRDefault="006E70C0" w:rsidP="006E70C0">
      <w:pPr>
        <w:ind w:left="-630" w:right="-32" w:firstLine="630"/>
        <w:jc w:val="both"/>
        <w:rPr>
          <w:rFonts w:cs="Times New Roman"/>
          <w:b/>
          <w:bCs/>
        </w:rPr>
      </w:pPr>
    </w:p>
    <w:p w:rsidR="006E70C0" w:rsidRDefault="006E70C0" w:rsidP="006E70C0">
      <w:pPr>
        <w:ind w:left="-630" w:right="-32" w:firstLine="630"/>
        <w:jc w:val="both"/>
        <w:rPr>
          <w:rFonts w:cs="Times New Roman"/>
          <w:b/>
          <w:bCs/>
        </w:rPr>
      </w:pPr>
    </w:p>
    <w:p w:rsidR="006E70C0" w:rsidRDefault="006E70C0" w:rsidP="006E70C0">
      <w:pPr>
        <w:ind w:left="-630" w:right="-32" w:firstLine="630"/>
        <w:jc w:val="both"/>
        <w:rPr>
          <w:rFonts w:cs="Times New Roman"/>
          <w:b/>
          <w:bCs/>
        </w:rPr>
      </w:pPr>
    </w:p>
    <w:p w:rsidR="006E70C0" w:rsidRDefault="006E70C0" w:rsidP="006E70C0">
      <w:pPr>
        <w:ind w:left="-630" w:right="-32" w:firstLine="630"/>
        <w:jc w:val="both"/>
        <w:rPr>
          <w:rFonts w:cs="Times New Roman"/>
          <w:b/>
          <w:bCs/>
        </w:rPr>
      </w:pPr>
    </w:p>
    <w:p w:rsidR="006E70C0" w:rsidRDefault="006E70C0" w:rsidP="006E70C0">
      <w:pPr>
        <w:ind w:left="-630" w:right="-32" w:firstLine="630"/>
        <w:jc w:val="both"/>
        <w:rPr>
          <w:rFonts w:cs="Times New Roman"/>
          <w:b/>
          <w:bCs/>
        </w:rPr>
      </w:pPr>
    </w:p>
    <w:p w:rsidR="006E70C0" w:rsidRDefault="006E70C0" w:rsidP="006E70C0">
      <w:pPr>
        <w:ind w:left="-630" w:right="-32" w:firstLine="630"/>
        <w:jc w:val="both"/>
        <w:rPr>
          <w:rFonts w:cs="Times New Roman"/>
          <w:b/>
          <w:bCs/>
        </w:rPr>
      </w:pPr>
    </w:p>
    <w:p w:rsidR="006E70C0" w:rsidRPr="00E31276" w:rsidRDefault="006E70C0" w:rsidP="006E70C0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>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:rsidR="006E70C0" w:rsidRPr="00E31276" w:rsidRDefault="006E70C0" w:rsidP="006E70C0">
      <w:pPr>
        <w:jc w:val="right"/>
        <w:rPr>
          <w:rFonts w:cs="Times New Roman"/>
        </w:rPr>
      </w:pPr>
    </w:p>
    <w:p w:rsidR="006E70C0" w:rsidRPr="008057B6" w:rsidRDefault="00373033" w:rsidP="006E70C0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t>L</w:t>
      </w:r>
      <w:r w:rsidR="006E70C0" w:rsidRPr="00970EFD">
        <w:rPr>
          <w:rFonts w:cs="Times New Roman"/>
          <w:b/>
          <w:bCs/>
          <w:sz w:val="28"/>
          <w:szCs w:val="28"/>
        </w:rPr>
        <w:t>.</w:t>
      </w:r>
      <w:r w:rsidR="006E70C0" w:rsidRPr="00970EFD">
        <w:rPr>
          <w:rFonts w:cs="Times New Roman"/>
          <w:b/>
          <w:bCs/>
          <w:sz w:val="28"/>
          <w:szCs w:val="28"/>
        </w:rPr>
        <w:tab/>
      </w:r>
      <w:r w:rsidR="006E70C0" w:rsidRPr="00970EFD">
        <w:rPr>
          <w:rFonts w:cs="Times New Roman"/>
          <w:b/>
          <w:bCs/>
          <w:sz w:val="28"/>
          <w:szCs w:val="28"/>
        </w:rPr>
        <w:tab/>
      </w:r>
      <w:r w:rsidR="006E70C0" w:rsidRPr="00970EFD">
        <w:rPr>
          <w:rFonts w:cs="Times New Roman"/>
          <w:b/>
          <w:bCs/>
          <w:sz w:val="28"/>
          <w:szCs w:val="28"/>
        </w:rPr>
        <w:tab/>
      </w:r>
      <w:r w:rsidR="006E70C0" w:rsidRPr="00970EFD">
        <w:rPr>
          <w:rFonts w:cs="Times New Roman"/>
          <w:b/>
          <w:bCs/>
          <w:sz w:val="28"/>
          <w:szCs w:val="28"/>
        </w:rPr>
        <w:tab/>
      </w:r>
      <w:r w:rsidR="006E70C0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6E70C0" w:rsidRDefault="006E70C0" w:rsidP="006E70C0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6E70C0" w:rsidTr="003546AD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C0" w:rsidRDefault="006E70C0" w:rsidP="003546AD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6E70C0" w:rsidRDefault="006E70C0" w:rsidP="003546AD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6E70C0" w:rsidRDefault="006E70C0" w:rsidP="003546AD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:rsidR="006E70C0" w:rsidRDefault="006E70C0" w:rsidP="003546AD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6E70C0" w:rsidRDefault="006E70C0" w:rsidP="006E70C0">
      <w:pPr>
        <w:ind w:right="-32"/>
        <w:rPr>
          <w:rFonts w:cs="Times New Roman"/>
          <w:b/>
          <w:bCs/>
        </w:rPr>
      </w:pPr>
    </w:p>
    <w:p w:rsidR="006E70C0" w:rsidRDefault="006E70C0" w:rsidP="006E70C0">
      <w:pPr>
        <w:ind w:right="-32"/>
        <w:rPr>
          <w:rFonts w:cs="Times New Roman"/>
          <w:b/>
          <w:bCs/>
        </w:rPr>
      </w:pPr>
    </w:p>
    <w:p w:rsidR="006E70C0" w:rsidRDefault="006E70C0" w:rsidP="006E70C0">
      <w:pPr>
        <w:ind w:right="-32"/>
        <w:rPr>
          <w:rFonts w:cs="Times New Roman"/>
          <w:b/>
          <w:bCs/>
        </w:rPr>
      </w:pPr>
    </w:p>
    <w:p w:rsidR="006E70C0" w:rsidRDefault="006E70C0" w:rsidP="006E70C0">
      <w:pPr>
        <w:ind w:right="-32"/>
        <w:rPr>
          <w:rFonts w:cs="Times New Roman"/>
          <w:b/>
          <w:bCs/>
        </w:rPr>
      </w:pPr>
    </w:p>
    <w:p w:rsidR="006E70C0" w:rsidRDefault="006E70C0" w:rsidP="006E70C0">
      <w:pPr>
        <w:ind w:right="-32"/>
        <w:rPr>
          <w:rFonts w:cs="Times New Roman"/>
          <w:b/>
          <w:bCs/>
        </w:rPr>
      </w:pPr>
    </w:p>
    <w:p w:rsidR="00735AE3" w:rsidRPr="00E75FD9" w:rsidRDefault="00735AE3" w:rsidP="006E70C0">
      <w:pPr>
        <w:ind w:left="720" w:hanging="360"/>
        <w:jc w:val="both"/>
        <w:rPr>
          <w:color w:val="000000" w:themeColor="text1"/>
        </w:rPr>
      </w:pPr>
    </w:p>
    <w:sectPr w:rsidR="00735AE3" w:rsidRPr="00E75FD9" w:rsidSect="003546AD">
      <w:headerReference w:type="default" r:id="rId9"/>
      <w:footerReference w:type="default" r:id="rId10"/>
      <w:pgSz w:w="11907" w:h="16839" w:code="9"/>
      <w:pgMar w:top="9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EFB" w:rsidRDefault="00973EFB">
      <w:r>
        <w:separator/>
      </w:r>
    </w:p>
  </w:endnote>
  <w:endnote w:type="continuationSeparator" w:id="0">
    <w:p w:rsidR="00973EFB" w:rsidRDefault="00973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AE9" w:rsidRDefault="00796AE9" w:rsidP="007A479A">
    <w:pPr>
      <w:pStyle w:val="Footer"/>
      <w:jc w:val="right"/>
    </w:pPr>
    <w:r>
      <w:t>Signature of Dean</w:t>
    </w:r>
    <w:r>
      <w:tab/>
      <w:t xml:space="preserve">                                                                                            Signature of Assessor</w:t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AE9" w:rsidRPr="00752062" w:rsidRDefault="00796AE9" w:rsidP="003546AD">
    <w:pPr>
      <w:pStyle w:val="Footer"/>
    </w:pPr>
    <w:r>
      <w:t>Signature of Dean</w:t>
    </w:r>
    <w:r>
      <w:tab/>
    </w:r>
    <w:r>
      <w:tab/>
      <w:t xml:space="preserve">    Signature of Assessor</w:t>
    </w:r>
  </w:p>
  <w:p w:rsidR="00796AE9" w:rsidRPr="005138A2" w:rsidRDefault="00796AE9" w:rsidP="003546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EFB" w:rsidRDefault="00973EFB">
      <w:r>
        <w:separator/>
      </w:r>
    </w:p>
  </w:footnote>
  <w:footnote w:type="continuationSeparator" w:id="0">
    <w:p w:rsidR="00973EFB" w:rsidRDefault="00973E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AE9" w:rsidRPr="00F15B88" w:rsidRDefault="00FF633A" w:rsidP="007A479A">
    <w:pPr>
      <w:pStyle w:val="Footer"/>
      <w:jc w:val="right"/>
    </w:pPr>
    <w:r>
      <w:rPr>
        <w:sz w:val="16"/>
        <w:szCs w:val="16"/>
      </w:rPr>
      <w:t>FORM-B/</w:t>
    </w:r>
    <w:r w:rsidR="00796AE9">
      <w:rPr>
        <w:sz w:val="16"/>
        <w:szCs w:val="16"/>
      </w:rPr>
      <w:t xml:space="preserve">2024                  </w:t>
    </w:r>
    <w:r w:rsidR="00796AE9">
      <w:rPr>
        <w:sz w:val="16"/>
        <w:szCs w:val="16"/>
      </w:rPr>
      <w:tab/>
    </w:r>
    <w:r w:rsidR="00796AE9">
      <w:rPr>
        <w:sz w:val="16"/>
        <w:szCs w:val="16"/>
      </w:rPr>
      <w:tab/>
    </w:r>
    <w:r w:rsidR="00796AE9">
      <w:t xml:space="preserve">Page | </w:t>
    </w:r>
    <w:r w:rsidR="00796AE9">
      <w:rPr>
        <w:noProof/>
      </w:rPr>
      <w:fldChar w:fldCharType="begin"/>
    </w:r>
    <w:r w:rsidR="00796AE9">
      <w:rPr>
        <w:noProof/>
      </w:rPr>
      <w:instrText xml:space="preserve"> PAGE   \* MERGEFORMAT </w:instrText>
    </w:r>
    <w:r w:rsidR="00796AE9">
      <w:rPr>
        <w:noProof/>
      </w:rPr>
      <w:fldChar w:fldCharType="separate"/>
    </w:r>
    <w:r w:rsidR="00096E90">
      <w:rPr>
        <w:noProof/>
      </w:rPr>
      <w:t>8</w:t>
    </w:r>
    <w:r w:rsidR="00796AE9">
      <w:rPr>
        <w:noProof/>
      </w:rPr>
      <w:fldChar w:fldCharType="end"/>
    </w:r>
  </w:p>
  <w:p w:rsidR="00796AE9" w:rsidRDefault="00796AE9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AE9" w:rsidRDefault="00796AE9" w:rsidP="003546AD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096E90">
      <w:rPr>
        <w:noProof/>
      </w:rPr>
      <w:t>12</w:t>
    </w:r>
    <w:r>
      <w:rPr>
        <w:noProof/>
      </w:rPr>
      <w:fldChar w:fldCharType="end"/>
    </w:r>
  </w:p>
  <w:p w:rsidR="00796AE9" w:rsidRDefault="005D581F" w:rsidP="003546AD">
    <w:pPr>
      <w:pStyle w:val="Footer"/>
      <w:jc w:val="both"/>
      <w:rPr>
        <w:sz w:val="16"/>
        <w:szCs w:val="16"/>
      </w:rPr>
    </w:pPr>
    <w:r>
      <w:rPr>
        <w:sz w:val="16"/>
        <w:szCs w:val="16"/>
      </w:rPr>
      <w:t>FORM-B/</w:t>
    </w:r>
    <w:r w:rsidR="00796AE9">
      <w:rPr>
        <w:sz w:val="16"/>
        <w:szCs w:val="16"/>
      </w:rPr>
      <w:t>2024</w:t>
    </w:r>
  </w:p>
  <w:p w:rsidR="00796AE9" w:rsidRDefault="00796AE9" w:rsidP="003546AD">
    <w:pPr>
      <w:pStyle w:val="Footer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54A37"/>
    <w:multiLevelType w:val="hybridMultilevel"/>
    <w:tmpl w:val="EA6A962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2" w15:restartNumberingAfterBreak="0">
    <w:nsid w:val="2B9F3211"/>
    <w:multiLevelType w:val="hybridMultilevel"/>
    <w:tmpl w:val="05D28C0C"/>
    <w:lvl w:ilvl="0" w:tplc="0DE20F82">
      <w:start w:val="10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8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2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5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C62978"/>
    <w:multiLevelType w:val="hybridMultilevel"/>
    <w:tmpl w:val="401AA5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4"/>
  </w:num>
  <w:num w:numId="2">
    <w:abstractNumId w:val="14"/>
  </w:num>
  <w:num w:numId="3">
    <w:abstractNumId w:val="21"/>
  </w:num>
  <w:num w:numId="4">
    <w:abstractNumId w:val="22"/>
  </w:num>
  <w:num w:numId="5">
    <w:abstractNumId w:val="10"/>
  </w:num>
  <w:num w:numId="6">
    <w:abstractNumId w:val="13"/>
  </w:num>
  <w:num w:numId="7">
    <w:abstractNumId w:val="11"/>
  </w:num>
  <w:num w:numId="8">
    <w:abstractNumId w:val="25"/>
  </w:num>
  <w:num w:numId="9">
    <w:abstractNumId w:val="19"/>
  </w:num>
  <w:num w:numId="10">
    <w:abstractNumId w:val="2"/>
  </w:num>
  <w:num w:numId="11">
    <w:abstractNumId w:val="20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1"/>
  </w:num>
  <w:num w:numId="15">
    <w:abstractNumId w:val="29"/>
  </w:num>
  <w:num w:numId="16">
    <w:abstractNumId w:val="23"/>
  </w:num>
  <w:num w:numId="17">
    <w:abstractNumId w:val="8"/>
  </w:num>
  <w:num w:numId="18">
    <w:abstractNumId w:val="7"/>
  </w:num>
  <w:num w:numId="19">
    <w:abstractNumId w:val="9"/>
  </w:num>
  <w:num w:numId="20">
    <w:abstractNumId w:val="16"/>
  </w:num>
  <w:num w:numId="21">
    <w:abstractNumId w:val="26"/>
  </w:num>
  <w:num w:numId="22">
    <w:abstractNumId w:val="6"/>
  </w:num>
  <w:num w:numId="23">
    <w:abstractNumId w:val="24"/>
  </w:num>
  <w:num w:numId="24">
    <w:abstractNumId w:val="17"/>
  </w:num>
  <w:num w:numId="25">
    <w:abstractNumId w:val="15"/>
  </w:num>
  <w:num w:numId="26">
    <w:abstractNumId w:val="5"/>
  </w:num>
  <w:num w:numId="27">
    <w:abstractNumId w:val="0"/>
  </w:num>
  <w:num w:numId="28">
    <w:abstractNumId w:val="3"/>
  </w:num>
  <w:num w:numId="29">
    <w:abstractNumId w:val="27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3F9F"/>
    <w:rsid w:val="00004A06"/>
    <w:rsid w:val="000073AD"/>
    <w:rsid w:val="00007639"/>
    <w:rsid w:val="0001050B"/>
    <w:rsid w:val="00011FB4"/>
    <w:rsid w:val="000151C9"/>
    <w:rsid w:val="00022603"/>
    <w:rsid w:val="00023194"/>
    <w:rsid w:val="00023C5E"/>
    <w:rsid w:val="0002727B"/>
    <w:rsid w:val="000332FE"/>
    <w:rsid w:val="0003360F"/>
    <w:rsid w:val="00035DAD"/>
    <w:rsid w:val="00035EE5"/>
    <w:rsid w:val="000457DC"/>
    <w:rsid w:val="000516EC"/>
    <w:rsid w:val="0005404A"/>
    <w:rsid w:val="00064131"/>
    <w:rsid w:val="00065FAD"/>
    <w:rsid w:val="000710AA"/>
    <w:rsid w:val="000857F0"/>
    <w:rsid w:val="00085A92"/>
    <w:rsid w:val="00096E90"/>
    <w:rsid w:val="000A31EB"/>
    <w:rsid w:val="000A42A6"/>
    <w:rsid w:val="000B2A49"/>
    <w:rsid w:val="000D400F"/>
    <w:rsid w:val="000E40B9"/>
    <w:rsid w:val="00101BE6"/>
    <w:rsid w:val="001036AA"/>
    <w:rsid w:val="00113117"/>
    <w:rsid w:val="00117F09"/>
    <w:rsid w:val="0014188A"/>
    <w:rsid w:val="00153499"/>
    <w:rsid w:val="00155CF5"/>
    <w:rsid w:val="0016380B"/>
    <w:rsid w:val="00191590"/>
    <w:rsid w:val="001A265B"/>
    <w:rsid w:val="001A5222"/>
    <w:rsid w:val="001B5C5D"/>
    <w:rsid w:val="001B6770"/>
    <w:rsid w:val="001D438E"/>
    <w:rsid w:val="001D75ED"/>
    <w:rsid w:val="001E148E"/>
    <w:rsid w:val="001F31A7"/>
    <w:rsid w:val="001F4A3C"/>
    <w:rsid w:val="001F747B"/>
    <w:rsid w:val="0021168C"/>
    <w:rsid w:val="002243CA"/>
    <w:rsid w:val="00224EDB"/>
    <w:rsid w:val="00225695"/>
    <w:rsid w:val="00230AED"/>
    <w:rsid w:val="0023351B"/>
    <w:rsid w:val="00234070"/>
    <w:rsid w:val="00237C52"/>
    <w:rsid w:val="00237E64"/>
    <w:rsid w:val="00241075"/>
    <w:rsid w:val="00247765"/>
    <w:rsid w:val="00247C5E"/>
    <w:rsid w:val="00260ADE"/>
    <w:rsid w:val="00270EC6"/>
    <w:rsid w:val="00282B1D"/>
    <w:rsid w:val="00283609"/>
    <w:rsid w:val="00286495"/>
    <w:rsid w:val="00292030"/>
    <w:rsid w:val="002922B7"/>
    <w:rsid w:val="00294FFD"/>
    <w:rsid w:val="0029584A"/>
    <w:rsid w:val="002A3AC6"/>
    <w:rsid w:val="002C23D1"/>
    <w:rsid w:val="002C5993"/>
    <w:rsid w:val="002D305C"/>
    <w:rsid w:val="002E0859"/>
    <w:rsid w:val="002E61FE"/>
    <w:rsid w:val="002F38D7"/>
    <w:rsid w:val="003067AA"/>
    <w:rsid w:val="003103C6"/>
    <w:rsid w:val="00317D40"/>
    <w:rsid w:val="00326893"/>
    <w:rsid w:val="00326953"/>
    <w:rsid w:val="00327EAA"/>
    <w:rsid w:val="003367BD"/>
    <w:rsid w:val="00341C94"/>
    <w:rsid w:val="003546AD"/>
    <w:rsid w:val="00363B43"/>
    <w:rsid w:val="00363CEE"/>
    <w:rsid w:val="00364233"/>
    <w:rsid w:val="00365CA2"/>
    <w:rsid w:val="0036758A"/>
    <w:rsid w:val="00373033"/>
    <w:rsid w:val="00374320"/>
    <w:rsid w:val="0037482B"/>
    <w:rsid w:val="003A1A46"/>
    <w:rsid w:val="003A6F3D"/>
    <w:rsid w:val="003B2C25"/>
    <w:rsid w:val="003B43CA"/>
    <w:rsid w:val="003B5F1C"/>
    <w:rsid w:val="003B7C7E"/>
    <w:rsid w:val="003E20A4"/>
    <w:rsid w:val="003F25DE"/>
    <w:rsid w:val="003F3E16"/>
    <w:rsid w:val="003F47FE"/>
    <w:rsid w:val="00411A10"/>
    <w:rsid w:val="00414CB3"/>
    <w:rsid w:val="00422DAD"/>
    <w:rsid w:val="00427104"/>
    <w:rsid w:val="00441F4A"/>
    <w:rsid w:val="00444786"/>
    <w:rsid w:val="00492DCF"/>
    <w:rsid w:val="004A155E"/>
    <w:rsid w:val="004A20E8"/>
    <w:rsid w:val="004A4E9A"/>
    <w:rsid w:val="004B284A"/>
    <w:rsid w:val="004C4CE9"/>
    <w:rsid w:val="004D2AE1"/>
    <w:rsid w:val="004D6378"/>
    <w:rsid w:val="004E1685"/>
    <w:rsid w:val="004E60C9"/>
    <w:rsid w:val="004E7283"/>
    <w:rsid w:val="004F58E0"/>
    <w:rsid w:val="004F5B26"/>
    <w:rsid w:val="00513291"/>
    <w:rsid w:val="00516A4B"/>
    <w:rsid w:val="00520896"/>
    <w:rsid w:val="005215D0"/>
    <w:rsid w:val="00523D4F"/>
    <w:rsid w:val="00525E0D"/>
    <w:rsid w:val="00532399"/>
    <w:rsid w:val="00537E89"/>
    <w:rsid w:val="005507B0"/>
    <w:rsid w:val="005622CA"/>
    <w:rsid w:val="0056240F"/>
    <w:rsid w:val="00567A3E"/>
    <w:rsid w:val="00583397"/>
    <w:rsid w:val="005A57D4"/>
    <w:rsid w:val="005A7819"/>
    <w:rsid w:val="005B6253"/>
    <w:rsid w:val="005B6F52"/>
    <w:rsid w:val="005C0F04"/>
    <w:rsid w:val="005C2E4E"/>
    <w:rsid w:val="005D581F"/>
    <w:rsid w:val="005E4659"/>
    <w:rsid w:val="0060375A"/>
    <w:rsid w:val="0061092D"/>
    <w:rsid w:val="006215B2"/>
    <w:rsid w:val="00635A39"/>
    <w:rsid w:val="00640B27"/>
    <w:rsid w:val="0065406D"/>
    <w:rsid w:val="00654456"/>
    <w:rsid w:val="00660C26"/>
    <w:rsid w:val="006753CF"/>
    <w:rsid w:val="006755CE"/>
    <w:rsid w:val="0067742D"/>
    <w:rsid w:val="00686098"/>
    <w:rsid w:val="0068799B"/>
    <w:rsid w:val="00687C48"/>
    <w:rsid w:val="00694ADA"/>
    <w:rsid w:val="006A2859"/>
    <w:rsid w:val="006B153C"/>
    <w:rsid w:val="006B4368"/>
    <w:rsid w:val="006C677C"/>
    <w:rsid w:val="006D0F43"/>
    <w:rsid w:val="006D18AD"/>
    <w:rsid w:val="006D6D74"/>
    <w:rsid w:val="006E0523"/>
    <w:rsid w:val="006E70C0"/>
    <w:rsid w:val="006F385A"/>
    <w:rsid w:val="006F46D1"/>
    <w:rsid w:val="006F508A"/>
    <w:rsid w:val="00706EA7"/>
    <w:rsid w:val="0070746E"/>
    <w:rsid w:val="007119A0"/>
    <w:rsid w:val="00735AE3"/>
    <w:rsid w:val="007451F5"/>
    <w:rsid w:val="007463D2"/>
    <w:rsid w:val="007706FE"/>
    <w:rsid w:val="00772628"/>
    <w:rsid w:val="007728A3"/>
    <w:rsid w:val="00773AA0"/>
    <w:rsid w:val="007800E2"/>
    <w:rsid w:val="00780A1E"/>
    <w:rsid w:val="00781B8B"/>
    <w:rsid w:val="00783B5D"/>
    <w:rsid w:val="007945B1"/>
    <w:rsid w:val="00796AE9"/>
    <w:rsid w:val="007A479A"/>
    <w:rsid w:val="007C03B5"/>
    <w:rsid w:val="007C06E2"/>
    <w:rsid w:val="007C188A"/>
    <w:rsid w:val="007C4174"/>
    <w:rsid w:val="007D1325"/>
    <w:rsid w:val="007D572A"/>
    <w:rsid w:val="007E35ED"/>
    <w:rsid w:val="007E5059"/>
    <w:rsid w:val="007E6B37"/>
    <w:rsid w:val="007F06E3"/>
    <w:rsid w:val="00801118"/>
    <w:rsid w:val="00801500"/>
    <w:rsid w:val="0080189B"/>
    <w:rsid w:val="008021E6"/>
    <w:rsid w:val="00806C05"/>
    <w:rsid w:val="00813F7A"/>
    <w:rsid w:val="008242CF"/>
    <w:rsid w:val="0083280A"/>
    <w:rsid w:val="008338CC"/>
    <w:rsid w:val="00833F78"/>
    <w:rsid w:val="008414EF"/>
    <w:rsid w:val="00842137"/>
    <w:rsid w:val="008453BF"/>
    <w:rsid w:val="00852175"/>
    <w:rsid w:val="00853B0B"/>
    <w:rsid w:val="008545F5"/>
    <w:rsid w:val="00854A3F"/>
    <w:rsid w:val="008560AB"/>
    <w:rsid w:val="008607D3"/>
    <w:rsid w:val="00863F73"/>
    <w:rsid w:val="008655F4"/>
    <w:rsid w:val="00865BB8"/>
    <w:rsid w:val="008677F3"/>
    <w:rsid w:val="00873EB5"/>
    <w:rsid w:val="00880B34"/>
    <w:rsid w:val="00882E38"/>
    <w:rsid w:val="00896147"/>
    <w:rsid w:val="00897343"/>
    <w:rsid w:val="008A1585"/>
    <w:rsid w:val="008A1B01"/>
    <w:rsid w:val="008B20B8"/>
    <w:rsid w:val="008B2E74"/>
    <w:rsid w:val="008B35E8"/>
    <w:rsid w:val="008C092F"/>
    <w:rsid w:val="008C4169"/>
    <w:rsid w:val="008C695A"/>
    <w:rsid w:val="008D193D"/>
    <w:rsid w:val="008D4941"/>
    <w:rsid w:val="008E7A61"/>
    <w:rsid w:val="008F0CBA"/>
    <w:rsid w:val="008F0D66"/>
    <w:rsid w:val="008F5C5E"/>
    <w:rsid w:val="00905F2B"/>
    <w:rsid w:val="009077EB"/>
    <w:rsid w:val="00907C6B"/>
    <w:rsid w:val="00910359"/>
    <w:rsid w:val="00911439"/>
    <w:rsid w:val="00914899"/>
    <w:rsid w:val="009159BD"/>
    <w:rsid w:val="00920B54"/>
    <w:rsid w:val="0092657C"/>
    <w:rsid w:val="009366FD"/>
    <w:rsid w:val="009449C6"/>
    <w:rsid w:val="0094605C"/>
    <w:rsid w:val="009501F3"/>
    <w:rsid w:val="0095141F"/>
    <w:rsid w:val="00953565"/>
    <w:rsid w:val="009538B4"/>
    <w:rsid w:val="009563B4"/>
    <w:rsid w:val="00956C1A"/>
    <w:rsid w:val="00970FA8"/>
    <w:rsid w:val="00973EFB"/>
    <w:rsid w:val="00974310"/>
    <w:rsid w:val="009767BB"/>
    <w:rsid w:val="00985F8B"/>
    <w:rsid w:val="0098630D"/>
    <w:rsid w:val="009867AB"/>
    <w:rsid w:val="00996894"/>
    <w:rsid w:val="00997668"/>
    <w:rsid w:val="009B3265"/>
    <w:rsid w:val="009B6CFB"/>
    <w:rsid w:val="009C6C3C"/>
    <w:rsid w:val="009D3F4E"/>
    <w:rsid w:val="009D5401"/>
    <w:rsid w:val="009F1E00"/>
    <w:rsid w:val="009F675E"/>
    <w:rsid w:val="00A0053E"/>
    <w:rsid w:val="00A03863"/>
    <w:rsid w:val="00A03D46"/>
    <w:rsid w:val="00A13300"/>
    <w:rsid w:val="00A13773"/>
    <w:rsid w:val="00A237EE"/>
    <w:rsid w:val="00A258B3"/>
    <w:rsid w:val="00A301AD"/>
    <w:rsid w:val="00A45399"/>
    <w:rsid w:val="00A46D5A"/>
    <w:rsid w:val="00A50D95"/>
    <w:rsid w:val="00A51A15"/>
    <w:rsid w:val="00A6094D"/>
    <w:rsid w:val="00A62346"/>
    <w:rsid w:val="00A74EAC"/>
    <w:rsid w:val="00A75275"/>
    <w:rsid w:val="00A805FB"/>
    <w:rsid w:val="00AA1430"/>
    <w:rsid w:val="00AA2034"/>
    <w:rsid w:val="00AB0EA8"/>
    <w:rsid w:val="00AC0AFD"/>
    <w:rsid w:val="00AC2689"/>
    <w:rsid w:val="00AD1132"/>
    <w:rsid w:val="00AD1DAF"/>
    <w:rsid w:val="00AD66B0"/>
    <w:rsid w:val="00AE4C23"/>
    <w:rsid w:val="00B01787"/>
    <w:rsid w:val="00B17B5C"/>
    <w:rsid w:val="00B32056"/>
    <w:rsid w:val="00B35145"/>
    <w:rsid w:val="00B439FB"/>
    <w:rsid w:val="00B50E7E"/>
    <w:rsid w:val="00B53C54"/>
    <w:rsid w:val="00B53F88"/>
    <w:rsid w:val="00B645A0"/>
    <w:rsid w:val="00B6674B"/>
    <w:rsid w:val="00B67C5B"/>
    <w:rsid w:val="00B86FAA"/>
    <w:rsid w:val="00B912CD"/>
    <w:rsid w:val="00BB2E51"/>
    <w:rsid w:val="00BB425D"/>
    <w:rsid w:val="00BB49C2"/>
    <w:rsid w:val="00BC29BE"/>
    <w:rsid w:val="00BC2DC0"/>
    <w:rsid w:val="00BC2FEE"/>
    <w:rsid w:val="00BD004C"/>
    <w:rsid w:val="00BE05D2"/>
    <w:rsid w:val="00BE1B52"/>
    <w:rsid w:val="00BE50CE"/>
    <w:rsid w:val="00BF318F"/>
    <w:rsid w:val="00BF3291"/>
    <w:rsid w:val="00C038D4"/>
    <w:rsid w:val="00C12B0A"/>
    <w:rsid w:val="00C224F8"/>
    <w:rsid w:val="00C25145"/>
    <w:rsid w:val="00C25306"/>
    <w:rsid w:val="00C26BD9"/>
    <w:rsid w:val="00C53C1E"/>
    <w:rsid w:val="00C6723B"/>
    <w:rsid w:val="00C76F6C"/>
    <w:rsid w:val="00C971A3"/>
    <w:rsid w:val="00CA47A6"/>
    <w:rsid w:val="00CB7050"/>
    <w:rsid w:val="00CD0BC7"/>
    <w:rsid w:val="00CE2ED3"/>
    <w:rsid w:val="00CF10B4"/>
    <w:rsid w:val="00D31BB6"/>
    <w:rsid w:val="00D347CC"/>
    <w:rsid w:val="00D53DCE"/>
    <w:rsid w:val="00D61475"/>
    <w:rsid w:val="00D65B21"/>
    <w:rsid w:val="00D767E2"/>
    <w:rsid w:val="00D84831"/>
    <w:rsid w:val="00DA1AEB"/>
    <w:rsid w:val="00DB020E"/>
    <w:rsid w:val="00DB39F2"/>
    <w:rsid w:val="00DC1551"/>
    <w:rsid w:val="00DC6A11"/>
    <w:rsid w:val="00DD1056"/>
    <w:rsid w:val="00DD2747"/>
    <w:rsid w:val="00DD4F27"/>
    <w:rsid w:val="00DE0A0F"/>
    <w:rsid w:val="00DE1105"/>
    <w:rsid w:val="00DE3BEA"/>
    <w:rsid w:val="00DE5706"/>
    <w:rsid w:val="00DF1906"/>
    <w:rsid w:val="00DF6785"/>
    <w:rsid w:val="00E026CD"/>
    <w:rsid w:val="00E02AAF"/>
    <w:rsid w:val="00E04E16"/>
    <w:rsid w:val="00E116C2"/>
    <w:rsid w:val="00E21B2C"/>
    <w:rsid w:val="00E271EF"/>
    <w:rsid w:val="00E32956"/>
    <w:rsid w:val="00E35851"/>
    <w:rsid w:val="00E43468"/>
    <w:rsid w:val="00E54986"/>
    <w:rsid w:val="00E70CA6"/>
    <w:rsid w:val="00E749EB"/>
    <w:rsid w:val="00E75FD9"/>
    <w:rsid w:val="00E84404"/>
    <w:rsid w:val="00E8462C"/>
    <w:rsid w:val="00E8691F"/>
    <w:rsid w:val="00E90930"/>
    <w:rsid w:val="00E92C42"/>
    <w:rsid w:val="00EB3E04"/>
    <w:rsid w:val="00EC4FFF"/>
    <w:rsid w:val="00EE3B72"/>
    <w:rsid w:val="00EF6271"/>
    <w:rsid w:val="00F006BB"/>
    <w:rsid w:val="00F031D5"/>
    <w:rsid w:val="00F120AF"/>
    <w:rsid w:val="00F12960"/>
    <w:rsid w:val="00F23AF9"/>
    <w:rsid w:val="00F26096"/>
    <w:rsid w:val="00F31344"/>
    <w:rsid w:val="00F32482"/>
    <w:rsid w:val="00F37DFD"/>
    <w:rsid w:val="00F41EDE"/>
    <w:rsid w:val="00F41F93"/>
    <w:rsid w:val="00F46149"/>
    <w:rsid w:val="00F52D6C"/>
    <w:rsid w:val="00F53669"/>
    <w:rsid w:val="00F56702"/>
    <w:rsid w:val="00F600B4"/>
    <w:rsid w:val="00F7577F"/>
    <w:rsid w:val="00F7656B"/>
    <w:rsid w:val="00F8044E"/>
    <w:rsid w:val="00F8714C"/>
    <w:rsid w:val="00FA179A"/>
    <w:rsid w:val="00FA2570"/>
    <w:rsid w:val="00FA5DA7"/>
    <w:rsid w:val="00FC368C"/>
    <w:rsid w:val="00FC3F53"/>
    <w:rsid w:val="00FD393B"/>
    <w:rsid w:val="00FE2574"/>
    <w:rsid w:val="00FE4130"/>
    <w:rsid w:val="00FF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7AFE24EB-6133-46E7-8B4E-2DD85CB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12</Pages>
  <Words>1666</Words>
  <Characters>9502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Member (PG)</cp:lastModifiedBy>
  <cp:revision>25</cp:revision>
  <dcterms:created xsi:type="dcterms:W3CDTF">2024-08-29T07:23:00Z</dcterms:created>
  <dcterms:modified xsi:type="dcterms:W3CDTF">2024-08-29T09:53:00Z</dcterms:modified>
</cp:coreProperties>
</file>