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6962" w14:textId="77777777" w:rsidR="00C9047E" w:rsidRPr="00596585" w:rsidRDefault="00C9047E" w:rsidP="00C9047E">
      <w:pPr>
        <w:spacing w:after="120"/>
        <w:jc w:val="center"/>
        <w:rPr>
          <w:rFonts w:cs="Times New Roman"/>
          <w:color w:val="000000" w:themeColor="text1"/>
          <w:sz w:val="40"/>
          <w:szCs w:val="40"/>
        </w:rPr>
      </w:pPr>
      <w:r w:rsidRPr="00596585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14:paraId="43E8AAD8" w14:textId="77777777" w:rsidR="00C9047E" w:rsidRPr="00596585" w:rsidRDefault="00C9047E" w:rsidP="00C9047E">
      <w:pPr>
        <w:spacing w:after="1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14:paraId="4FEF0B51" w14:textId="77777777" w:rsidR="00C9047E" w:rsidRDefault="00C9047E" w:rsidP="00C9047E">
      <w:pPr>
        <w:spacing w:after="120"/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DC69AF">
        <w:rPr>
          <w:rFonts w:cs="Times New Roman"/>
          <w:b/>
          <w:bCs/>
          <w:color w:val="000000" w:themeColor="text1"/>
          <w:sz w:val="32"/>
          <w:szCs w:val="32"/>
        </w:rPr>
        <w:t>SURGICAL GASTROENTEROLOGY</w:t>
      </w:r>
    </w:p>
    <w:p w14:paraId="2091FD04" w14:textId="77777777" w:rsidR="00C9047E" w:rsidRPr="00D02EFF" w:rsidRDefault="00C9047E" w:rsidP="00C9047E">
      <w:pPr>
        <w:spacing w:after="120"/>
        <w:jc w:val="center"/>
        <w:rPr>
          <w:rFonts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C9047E" w:rsidRPr="00596585" w14:paraId="43236AF5" w14:textId="77777777" w:rsidTr="00802A62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A44D16" w14:textId="77777777" w:rsidR="00C9047E" w:rsidRPr="00596585" w:rsidRDefault="00C9047E" w:rsidP="00802A6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14:paraId="092DF52D" w14:textId="77777777" w:rsidR="00C9047E" w:rsidRPr="00596585" w:rsidRDefault="00C9047E" w:rsidP="00802A6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40CB07E7" w14:textId="77777777" w:rsidR="00C9047E" w:rsidRPr="00596585" w:rsidRDefault="00C9047E" w:rsidP="00C9047E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47FB0D06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79E200F0" w14:textId="77777777" w:rsidR="00C9047E" w:rsidRPr="00D96E42" w:rsidRDefault="00C9047E" w:rsidP="00C9047E">
      <w:pPr>
        <w:rPr>
          <w:rFonts w:cs="Times New Roman"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A.    </w:t>
      </w:r>
      <w:r w:rsidRPr="00D96E42">
        <w:rPr>
          <w:rFonts w:cs="Times New Roman"/>
          <w:b/>
          <w:bCs/>
          <w:sz w:val="28"/>
          <w:szCs w:val="28"/>
        </w:rPr>
        <w:tab/>
        <w:t>GENERAL</w:t>
      </w:r>
      <w:r w:rsidRPr="00D96E42">
        <w:rPr>
          <w:rFonts w:cs="Times New Roman"/>
          <w:sz w:val="28"/>
          <w:szCs w:val="28"/>
        </w:rPr>
        <w:t>:</w:t>
      </w:r>
    </w:p>
    <w:p w14:paraId="6E4AEE65" w14:textId="77777777" w:rsidR="00C9047E" w:rsidRPr="00D96E42" w:rsidRDefault="00C9047E" w:rsidP="00C9047E">
      <w:pPr>
        <w:pStyle w:val="ListParagraph"/>
        <w:ind w:hanging="540"/>
        <w:rPr>
          <w:rFonts w:cs="Times New Roman"/>
          <w:u w:val="single"/>
        </w:rPr>
      </w:pPr>
    </w:p>
    <w:p w14:paraId="4BA89898" w14:textId="77777777" w:rsidR="00C9047E" w:rsidRPr="00D96E42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1DF2DB75" w14:textId="77777777" w:rsidR="00C9047E" w:rsidRPr="00D96E42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08D9E1FC" w14:textId="77777777" w:rsidR="00C9047E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29BF4927" w14:textId="77777777" w:rsidR="00C9047E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2A663762" w14:textId="77777777" w:rsidR="00C9047E" w:rsidRPr="007D6011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2E6778C1" w14:textId="77777777" w:rsidR="00C9047E" w:rsidRPr="00E31276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529048E6" w14:textId="77777777" w:rsidR="00C9047E" w:rsidRPr="00E31276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04496FA8" w14:textId="77777777" w:rsidR="00C9047E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 ________ </w:t>
      </w:r>
    </w:p>
    <w:p w14:paraId="104D3A2E" w14:textId="77777777" w:rsidR="00C9047E" w:rsidRPr="00D96E42" w:rsidRDefault="00C9047E" w:rsidP="00C9047E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C9047E" w:rsidRPr="00D96E42" w14:paraId="332112AF" w14:textId="77777777" w:rsidTr="00802A62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A863" w14:textId="77777777" w:rsidR="00C9047E" w:rsidRPr="00D96E42" w:rsidRDefault="00C9047E" w:rsidP="00802A62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836" w14:textId="77777777" w:rsidR="00C9047E" w:rsidRPr="00D96E42" w:rsidRDefault="00C9047E" w:rsidP="00802A62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AF56" w14:textId="77777777" w:rsidR="00C9047E" w:rsidRPr="00D96E42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497D" w14:textId="77777777" w:rsidR="00C9047E" w:rsidRPr="00D96E42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C9047E" w:rsidRPr="00D96E42" w14:paraId="096FDCB5" w14:textId="77777777" w:rsidTr="00802A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87FD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A22B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1A60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84AD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C9047E" w:rsidRPr="00D96E42" w14:paraId="268088D6" w14:textId="77777777" w:rsidTr="00802A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C8F9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B4C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06FC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CA1D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C9047E" w:rsidRPr="00D96E42" w14:paraId="1B17924A" w14:textId="77777777" w:rsidTr="00802A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4C77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916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23F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8240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C9047E" w:rsidRPr="00D96E42" w14:paraId="34E08F0C" w14:textId="77777777" w:rsidTr="00802A6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EDD5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320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D816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8614" w14:textId="77777777" w:rsidR="00C9047E" w:rsidRPr="00D96E42" w:rsidRDefault="00C9047E" w:rsidP="00802A6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25DC9AC6" w14:textId="77777777" w:rsidR="00C9047E" w:rsidRPr="00D96E42" w:rsidRDefault="00C9047E" w:rsidP="00C9047E">
      <w:pPr>
        <w:rPr>
          <w:rFonts w:cs="Times New Roman"/>
          <w:b/>
          <w:bCs/>
        </w:rPr>
      </w:pPr>
    </w:p>
    <w:p w14:paraId="1B2A687C" w14:textId="77777777" w:rsidR="00C9047E" w:rsidRPr="00D96E42" w:rsidRDefault="00C9047E" w:rsidP="00C9047E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C9047E" w:rsidRPr="00D96E42" w14:paraId="6212C32D" w14:textId="77777777" w:rsidTr="00802A62">
        <w:trPr>
          <w:trHeight w:val="608"/>
        </w:trPr>
        <w:tc>
          <w:tcPr>
            <w:tcW w:w="1271" w:type="dxa"/>
          </w:tcPr>
          <w:p w14:paraId="44F72C9F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5977A5DA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5E229115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6F24BA41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6F0A3178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</w:t>
            </w:r>
            <w:r w:rsidRPr="00D96E42">
              <w:rPr>
                <w:rFonts w:cs="Times New Roman"/>
                <w:i/>
                <w:iCs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418" w:type="dxa"/>
          </w:tcPr>
          <w:p w14:paraId="7518AB1F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4E69BF12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49D3E44A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</w:t>
            </w:r>
            <w:r w:rsidRPr="00D96E42">
              <w:rPr>
                <w:rFonts w:cs="Times New Roman"/>
                <w:i/>
                <w:iCs/>
              </w:rPr>
              <w:lastRenderedPageBreak/>
              <w:t>increased seats done/denied /Renewal of Recognition done/denied /other)</w:t>
            </w:r>
          </w:p>
        </w:tc>
        <w:tc>
          <w:tcPr>
            <w:tcW w:w="1187" w:type="dxa"/>
          </w:tcPr>
          <w:p w14:paraId="60E9C10C" w14:textId="77777777" w:rsidR="00C9047E" w:rsidRPr="00D96E42" w:rsidRDefault="00C9047E" w:rsidP="00802A62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029FE538" w14:textId="77777777" w:rsidR="00C9047E" w:rsidRPr="00D96E42" w:rsidRDefault="00C9047E" w:rsidP="00802A62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4B29527C" w14:textId="77777777" w:rsidR="00C9047E" w:rsidRPr="00D96E42" w:rsidRDefault="00C9047E" w:rsidP="00802A62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0B4E4149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542B36A7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18DC9A29" w14:textId="77777777" w:rsidR="00C9047E" w:rsidRPr="00D96E42" w:rsidRDefault="00C9047E" w:rsidP="00802A62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 </w:t>
            </w:r>
            <w:r w:rsidRPr="00D96E42">
              <w:rPr>
                <w:rFonts w:cs="Times New Roman"/>
                <w:i/>
                <w:iCs/>
              </w:rPr>
              <w:t xml:space="preserve">(Attach copy of all the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order issued 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C9047E" w:rsidRPr="00D96E42" w14:paraId="331F1586" w14:textId="77777777" w:rsidTr="00802A62">
        <w:trPr>
          <w:trHeight w:val="523"/>
        </w:trPr>
        <w:tc>
          <w:tcPr>
            <w:tcW w:w="1271" w:type="dxa"/>
          </w:tcPr>
          <w:p w14:paraId="04D67C9A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3376DEF6" w14:textId="77777777" w:rsidR="00C9047E" w:rsidRPr="00D96E42" w:rsidRDefault="00C9047E" w:rsidP="00802A62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725453FD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2826FBD6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7A97FC02" w14:textId="77777777" w:rsidR="00C9047E" w:rsidRPr="00D96E42" w:rsidRDefault="00C9047E" w:rsidP="00802A6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33ABCC91" w14:textId="77777777" w:rsidR="00C9047E" w:rsidRPr="00D96E42" w:rsidRDefault="00C9047E" w:rsidP="00802A6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60D3A99F" w14:textId="77777777" w:rsidR="00C9047E" w:rsidRPr="00D96E42" w:rsidRDefault="00C9047E" w:rsidP="00802A62">
            <w:pPr>
              <w:ind w:left="720" w:hanging="360"/>
              <w:rPr>
                <w:rFonts w:cs="Times New Roman"/>
              </w:rPr>
            </w:pPr>
          </w:p>
        </w:tc>
      </w:tr>
    </w:tbl>
    <w:p w14:paraId="4A898A93" w14:textId="77777777" w:rsidR="00C9047E" w:rsidRPr="00D96E42" w:rsidRDefault="00C9047E" w:rsidP="00C9047E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1995FB87" w14:textId="77777777" w:rsidR="00C9047E" w:rsidRPr="00D96E42" w:rsidRDefault="00C9047E" w:rsidP="00C9047E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C9047E" w:rsidRPr="00D96E42" w14:paraId="0B243F63" w14:textId="77777777" w:rsidTr="00802A62">
        <w:trPr>
          <w:trHeight w:val="566"/>
        </w:trPr>
        <w:tc>
          <w:tcPr>
            <w:tcW w:w="4552" w:type="dxa"/>
          </w:tcPr>
          <w:p w14:paraId="29DF2084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6FEF43D0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490976ED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C9047E" w:rsidRPr="00D96E42" w14:paraId="73ED809B" w14:textId="77777777" w:rsidTr="00802A62">
        <w:trPr>
          <w:trHeight w:val="530"/>
        </w:trPr>
        <w:tc>
          <w:tcPr>
            <w:tcW w:w="4552" w:type="dxa"/>
          </w:tcPr>
          <w:p w14:paraId="08A071EA" w14:textId="77777777" w:rsidR="00C9047E" w:rsidRPr="00D96E42" w:rsidRDefault="00C9047E" w:rsidP="00802A62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0E3ED349" w14:textId="77777777" w:rsidR="00C9047E" w:rsidRPr="00D96E42" w:rsidRDefault="00C9047E" w:rsidP="00802A62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1B3C509E" w14:textId="77777777" w:rsidR="00C9047E" w:rsidRPr="00D96E42" w:rsidRDefault="00C9047E" w:rsidP="00802A62">
            <w:pPr>
              <w:ind w:left="851"/>
              <w:rPr>
                <w:rFonts w:cs="Times New Roman"/>
              </w:rPr>
            </w:pPr>
          </w:p>
        </w:tc>
      </w:tr>
      <w:tr w:rsidR="00C9047E" w:rsidRPr="00D96E42" w14:paraId="498B20EF" w14:textId="77777777" w:rsidTr="00802A62">
        <w:trPr>
          <w:trHeight w:val="710"/>
        </w:trPr>
        <w:tc>
          <w:tcPr>
            <w:tcW w:w="4552" w:type="dxa"/>
          </w:tcPr>
          <w:p w14:paraId="796BB7E3" w14:textId="77777777" w:rsidR="00C9047E" w:rsidRPr="00D96E42" w:rsidRDefault="00C9047E" w:rsidP="00802A62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347A69CA" w14:textId="77777777" w:rsidR="00C9047E" w:rsidRPr="00D96E42" w:rsidRDefault="00C9047E" w:rsidP="00802A62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7393AA1" w14:textId="77777777" w:rsidR="00C9047E" w:rsidRPr="00D96E42" w:rsidRDefault="00C9047E" w:rsidP="00802A62">
            <w:pPr>
              <w:ind w:left="851"/>
              <w:rPr>
                <w:rFonts w:cs="Times New Roman"/>
              </w:rPr>
            </w:pPr>
          </w:p>
        </w:tc>
      </w:tr>
    </w:tbl>
    <w:p w14:paraId="797B409F" w14:textId="77777777" w:rsidR="00C9047E" w:rsidRPr="00D96E42" w:rsidRDefault="00C9047E" w:rsidP="00C9047E">
      <w:pPr>
        <w:rPr>
          <w:rFonts w:cs="Times New Roman"/>
          <w:b/>
          <w:bCs/>
        </w:rPr>
      </w:pPr>
    </w:p>
    <w:p w14:paraId="086AFEC3" w14:textId="77777777" w:rsidR="00C9047E" w:rsidRPr="00D96E42" w:rsidRDefault="00C9047E" w:rsidP="00C9047E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0BBC4101" w14:textId="77777777" w:rsidR="00C9047E" w:rsidRPr="00D96E42" w:rsidRDefault="00C9047E" w:rsidP="00C9047E">
      <w:pPr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    </w:t>
      </w:r>
    </w:p>
    <w:p w14:paraId="501685C0" w14:textId="77777777" w:rsidR="00C9047E" w:rsidRPr="00D96E42" w:rsidRDefault="00C9047E" w:rsidP="00C9047E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0B15EE0C" w14:textId="77777777" w:rsidR="00C9047E" w:rsidRPr="00D96E42" w:rsidRDefault="00C9047E" w:rsidP="00C9047E">
      <w:pPr>
        <w:ind w:left="720" w:hanging="720"/>
        <w:rPr>
          <w:rFonts w:cs="Times New Roman"/>
        </w:rPr>
      </w:pPr>
      <w:r w:rsidRPr="00D96E42">
        <w:rPr>
          <w:rFonts w:cs="Times New Roman"/>
        </w:rPr>
        <w:t xml:space="preserve">     </w:t>
      </w:r>
      <w:r w:rsidRPr="00D96E42">
        <w:rPr>
          <w:rFonts w:cs="Times New Roman"/>
        </w:rPr>
        <w:tab/>
        <w:t xml:space="preserve">No of rooms: __________ </w:t>
      </w:r>
    </w:p>
    <w:p w14:paraId="6359E6EC" w14:textId="77777777" w:rsidR="00C9047E" w:rsidRPr="00D96E42" w:rsidRDefault="00C9047E" w:rsidP="00C9047E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     </w:t>
      </w: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C9047E" w:rsidRPr="00D96E42" w14:paraId="260DE06E" w14:textId="77777777" w:rsidTr="00802A62">
        <w:tc>
          <w:tcPr>
            <w:tcW w:w="1803" w:type="dxa"/>
          </w:tcPr>
          <w:p w14:paraId="0AFCDE27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21E33FA8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C9047E" w:rsidRPr="00D96E42" w14:paraId="0A668B7C" w14:textId="77777777" w:rsidTr="00802A62">
        <w:tc>
          <w:tcPr>
            <w:tcW w:w="1803" w:type="dxa"/>
          </w:tcPr>
          <w:p w14:paraId="7D67B1FA" w14:textId="77777777" w:rsidR="00C9047E" w:rsidRPr="00D96E42" w:rsidRDefault="00C9047E" w:rsidP="00802A62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0E23B1BE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  <w:tr w:rsidR="00C9047E" w:rsidRPr="00D96E42" w14:paraId="5524CBC3" w14:textId="77777777" w:rsidTr="00802A62">
        <w:tc>
          <w:tcPr>
            <w:tcW w:w="1803" w:type="dxa"/>
          </w:tcPr>
          <w:p w14:paraId="1B01D623" w14:textId="77777777" w:rsidR="00C9047E" w:rsidRPr="00D96E42" w:rsidRDefault="00C9047E" w:rsidP="00802A62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3080B822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  <w:tr w:rsidR="00C9047E" w:rsidRPr="00D96E42" w14:paraId="75810AF6" w14:textId="77777777" w:rsidTr="00802A62">
        <w:tc>
          <w:tcPr>
            <w:tcW w:w="1803" w:type="dxa"/>
          </w:tcPr>
          <w:p w14:paraId="7FA9E8C1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34532A0D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</w:tbl>
    <w:p w14:paraId="728E8230" w14:textId="77777777" w:rsidR="00C9047E" w:rsidRPr="00D96E42" w:rsidRDefault="00C9047E" w:rsidP="00C9047E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60257155" w14:textId="77777777" w:rsidR="00C9047E" w:rsidRPr="00D96E42" w:rsidRDefault="00C9047E" w:rsidP="00C9047E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  <w:t xml:space="preserve">         </w:t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 xml:space="preserve"> </w:t>
      </w:r>
      <w:r w:rsidRPr="00D96E42">
        <w:rPr>
          <w:rFonts w:cs="Times New Roman"/>
        </w:rPr>
        <w:tab/>
      </w:r>
    </w:p>
    <w:p w14:paraId="1779BA80" w14:textId="77777777" w:rsidR="00C9047E" w:rsidRPr="00D96E42" w:rsidRDefault="00C9047E" w:rsidP="00C9047E">
      <w:pPr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33F47434" w14:textId="77777777" w:rsidR="00C9047E" w:rsidRDefault="00C9047E" w:rsidP="00C9047E">
      <w:pPr>
        <w:ind w:firstLine="720"/>
        <w:rPr>
          <w:rFonts w:cs="Times New Roman"/>
          <w:vertAlign w:val="superscript"/>
        </w:rPr>
      </w:pPr>
    </w:p>
    <w:p w14:paraId="441AAF1B" w14:textId="77777777" w:rsidR="00C9047E" w:rsidRPr="00D96E42" w:rsidRDefault="00C9047E" w:rsidP="00C9047E">
      <w:pPr>
        <w:ind w:firstLine="720"/>
        <w:rPr>
          <w:rFonts w:cs="Times New Roman"/>
          <w:vertAlign w:val="superscript"/>
        </w:rPr>
      </w:pPr>
    </w:p>
    <w:p w14:paraId="4EBC6BD6" w14:textId="77777777" w:rsidR="00C9047E" w:rsidRPr="00D80190" w:rsidRDefault="00C9047E" w:rsidP="00C9047E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2D81C018" w14:textId="77777777" w:rsidR="00C9047E" w:rsidRPr="00D80190" w:rsidRDefault="00C9047E" w:rsidP="00C9047E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65B319E8" w14:textId="77777777" w:rsidR="00C9047E" w:rsidRPr="00D80190" w:rsidRDefault="00C9047E" w:rsidP="00C9047E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C9047E" w:rsidRPr="00D80190" w14:paraId="74F6DDAE" w14:textId="77777777" w:rsidTr="00802A62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B42C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BC1F" w14:textId="77777777" w:rsidR="00C9047E" w:rsidRPr="00D80190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C9047E" w:rsidRPr="00D80190" w14:paraId="3E0CF523" w14:textId="77777777" w:rsidTr="00802A62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560B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CB53" w14:textId="77777777" w:rsidR="00C9047E" w:rsidRPr="00D80190" w:rsidRDefault="00C9047E" w:rsidP="00802A62">
            <w:pPr>
              <w:rPr>
                <w:rFonts w:cs="Times New Roman"/>
              </w:rPr>
            </w:pPr>
          </w:p>
        </w:tc>
      </w:tr>
      <w:tr w:rsidR="00C9047E" w:rsidRPr="00D80190" w14:paraId="22CFD2D5" w14:textId="77777777" w:rsidTr="00802A62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50C38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8547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C9047E" w:rsidRPr="00D80190" w14:paraId="7DE2601E" w14:textId="77777777" w:rsidTr="00802A62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749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08DF3" w14:textId="77777777" w:rsidR="00C9047E" w:rsidRPr="00D80190" w:rsidRDefault="00C9047E" w:rsidP="00802A62">
            <w:pPr>
              <w:rPr>
                <w:rFonts w:cs="Times New Roman"/>
              </w:rPr>
            </w:pPr>
          </w:p>
        </w:tc>
      </w:tr>
      <w:tr w:rsidR="00C9047E" w:rsidRPr="00D80190" w14:paraId="48B8BEA9" w14:textId="77777777" w:rsidTr="00802A62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4B9E" w14:textId="77777777" w:rsidR="00C9047E" w:rsidRPr="00D80190" w:rsidRDefault="00C9047E" w:rsidP="00802A62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DBD2" w14:textId="77777777" w:rsidR="00C9047E" w:rsidRPr="00D80190" w:rsidRDefault="00C9047E" w:rsidP="00802A62">
            <w:pPr>
              <w:rPr>
                <w:rFonts w:cs="Times New Roman"/>
              </w:rPr>
            </w:pPr>
          </w:p>
        </w:tc>
      </w:tr>
    </w:tbl>
    <w:p w14:paraId="72773C26" w14:textId="77777777" w:rsidR="00C9047E" w:rsidRDefault="00C9047E" w:rsidP="00C9047E">
      <w:pPr>
        <w:ind w:left="720" w:hanging="360"/>
        <w:rPr>
          <w:rFonts w:cs="Times New Roman"/>
          <w:b/>
          <w:bCs/>
        </w:rPr>
      </w:pPr>
    </w:p>
    <w:p w14:paraId="634B6714" w14:textId="77777777" w:rsidR="00C9047E" w:rsidRPr="00D96E42" w:rsidRDefault="00C9047E" w:rsidP="00C9047E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5EBE4C0C" w14:textId="77777777" w:rsidR="00C9047E" w:rsidRPr="00D96E42" w:rsidRDefault="00C9047E" w:rsidP="00C9047E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C9047E" w:rsidRPr="00D96E42" w14:paraId="31CCCD7C" w14:textId="77777777" w:rsidTr="00802A62">
        <w:trPr>
          <w:trHeight w:val="396"/>
        </w:trPr>
        <w:tc>
          <w:tcPr>
            <w:tcW w:w="5827" w:type="dxa"/>
            <w:gridSpan w:val="2"/>
            <w:vAlign w:val="center"/>
          </w:tcPr>
          <w:p w14:paraId="457843C6" w14:textId="77777777" w:rsidR="00C9047E" w:rsidRPr="00D96E42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Department Office</w:t>
            </w:r>
          </w:p>
        </w:tc>
      </w:tr>
      <w:tr w:rsidR="00C9047E" w:rsidRPr="00D96E42" w14:paraId="6D368A15" w14:textId="77777777" w:rsidTr="00802A62">
        <w:trPr>
          <w:trHeight w:val="396"/>
        </w:trPr>
        <w:tc>
          <w:tcPr>
            <w:tcW w:w="2992" w:type="dxa"/>
          </w:tcPr>
          <w:p w14:paraId="18F3DDA0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5E89F2DA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160767D9" w14:textId="77777777" w:rsidTr="00802A62">
        <w:tc>
          <w:tcPr>
            <w:tcW w:w="2992" w:type="dxa"/>
          </w:tcPr>
          <w:p w14:paraId="605C2F41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4B8DB28B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02EBFF42" w14:textId="77777777" w:rsidTr="00802A62">
        <w:tc>
          <w:tcPr>
            <w:tcW w:w="2992" w:type="dxa"/>
          </w:tcPr>
          <w:p w14:paraId="3527B225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14:paraId="4EEA05C4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3CC5FF9F" w14:textId="77777777" w:rsidTr="00802A62">
        <w:tc>
          <w:tcPr>
            <w:tcW w:w="2992" w:type="dxa"/>
          </w:tcPr>
          <w:p w14:paraId="32AC2C4B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122BFE43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12EC41D8" w14:textId="77777777" w:rsidR="00C9047E" w:rsidRPr="00D96E42" w:rsidRDefault="00C9047E" w:rsidP="00C9047E">
      <w:pPr>
        <w:jc w:val="center"/>
        <w:rPr>
          <w:rFonts w:cs="Times New Roman"/>
          <w:b/>
          <w:bCs/>
          <w:sz w:val="22"/>
          <w:szCs w:val="22"/>
        </w:rPr>
      </w:pPr>
    </w:p>
    <w:p w14:paraId="0CA6AF19" w14:textId="77777777" w:rsidR="00C9047E" w:rsidRPr="00D96E42" w:rsidRDefault="00C9047E" w:rsidP="00C9047E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C9047E" w:rsidRPr="00D96E42" w14:paraId="70F766A9" w14:textId="77777777" w:rsidTr="00802A62">
        <w:tc>
          <w:tcPr>
            <w:tcW w:w="5812" w:type="dxa"/>
            <w:gridSpan w:val="2"/>
            <w:vAlign w:val="center"/>
          </w:tcPr>
          <w:p w14:paraId="71980B53" w14:textId="77777777" w:rsidR="00C9047E" w:rsidRPr="00D96E42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C9047E" w:rsidRPr="00D96E42" w14:paraId="55B7729E" w14:textId="77777777" w:rsidTr="00802A62">
        <w:tc>
          <w:tcPr>
            <w:tcW w:w="2864" w:type="dxa"/>
          </w:tcPr>
          <w:p w14:paraId="5E2A56CE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19510EF4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265DE07E" w14:textId="77777777" w:rsidTr="00802A62">
        <w:tc>
          <w:tcPr>
            <w:tcW w:w="2864" w:type="dxa"/>
          </w:tcPr>
          <w:p w14:paraId="79B4F847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2EA5B6AD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750AA7C1" w14:textId="77777777" w:rsidTr="00802A62">
        <w:tc>
          <w:tcPr>
            <w:tcW w:w="2864" w:type="dxa"/>
          </w:tcPr>
          <w:p w14:paraId="7A7A0CD9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374BE12F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5AFFA4FC" w14:textId="77777777" w:rsidTr="00802A62">
        <w:tc>
          <w:tcPr>
            <w:tcW w:w="2864" w:type="dxa"/>
          </w:tcPr>
          <w:p w14:paraId="34D29598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0DC1B313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544F8425" w14:textId="77777777" w:rsidTr="00802A62">
        <w:tc>
          <w:tcPr>
            <w:tcW w:w="2864" w:type="dxa"/>
          </w:tcPr>
          <w:p w14:paraId="1C694385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0D501558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0FF8A105" w14:textId="77777777" w:rsidTr="00802A62">
        <w:tc>
          <w:tcPr>
            <w:tcW w:w="2864" w:type="dxa"/>
          </w:tcPr>
          <w:p w14:paraId="098D5B9B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0F000CD3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C9047E" w:rsidRPr="00D96E42" w14:paraId="3E1A96C3" w14:textId="77777777" w:rsidTr="00802A62">
        <w:tc>
          <w:tcPr>
            <w:tcW w:w="2864" w:type="dxa"/>
          </w:tcPr>
          <w:p w14:paraId="5045F04B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26203EEB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1D168511" w14:textId="77777777" w:rsidR="00C9047E" w:rsidRPr="00D96E42" w:rsidRDefault="00C9047E" w:rsidP="00C9047E">
      <w:pPr>
        <w:rPr>
          <w:rFonts w:cs="Times New Roman"/>
          <w:b/>
          <w:bCs/>
        </w:rPr>
      </w:pPr>
    </w:p>
    <w:p w14:paraId="03FBA8EF" w14:textId="77777777" w:rsidR="00C9047E" w:rsidRPr="00D96E42" w:rsidRDefault="00C9047E" w:rsidP="00C9047E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688C7E70" w14:textId="77777777" w:rsidR="00C9047E" w:rsidRPr="00D96E42" w:rsidRDefault="00C9047E" w:rsidP="00C9047E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 xml:space="preserve">        </w:t>
      </w: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70DB6F91" w14:textId="77777777" w:rsidR="00C9047E" w:rsidRPr="00D96E42" w:rsidRDefault="00C9047E" w:rsidP="00C9047E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Internet facility:</w:t>
      </w:r>
    </w:p>
    <w:p w14:paraId="2D54088F" w14:textId="77777777" w:rsidR="00C9047E" w:rsidRPr="00D96E42" w:rsidRDefault="00C9047E" w:rsidP="00C9047E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 xml:space="preserve">         </w:t>
      </w: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0BD92B99" w14:textId="77777777" w:rsidR="00C9047E" w:rsidRPr="00D96E42" w:rsidRDefault="00C9047E" w:rsidP="00C9047E">
      <w:pPr>
        <w:rPr>
          <w:rFonts w:cs="Times New Roman"/>
          <w:b/>
          <w:bCs/>
        </w:rPr>
      </w:pPr>
    </w:p>
    <w:p w14:paraId="256A314D" w14:textId="77777777" w:rsidR="00C9047E" w:rsidRPr="00D96E42" w:rsidRDefault="00C9047E" w:rsidP="00C9047E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C9047E" w:rsidRPr="00D96E42" w14:paraId="2A44CA53" w14:textId="77777777" w:rsidTr="00802A62">
        <w:trPr>
          <w:trHeight w:val="683"/>
        </w:trPr>
        <w:tc>
          <w:tcPr>
            <w:tcW w:w="2425" w:type="dxa"/>
          </w:tcPr>
          <w:p w14:paraId="75F20A98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618D6F30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09EF7BF4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4372E840" w14:textId="77777777" w:rsidR="00C9047E" w:rsidRPr="00D96E42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C9047E" w:rsidRPr="00D96E42" w14:paraId="276A4FDB" w14:textId="77777777" w:rsidTr="00802A62">
        <w:trPr>
          <w:trHeight w:val="422"/>
        </w:trPr>
        <w:tc>
          <w:tcPr>
            <w:tcW w:w="2425" w:type="dxa"/>
          </w:tcPr>
          <w:p w14:paraId="2C129B49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60DBFDC9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2A3DFAF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13C92A59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  <w:tr w:rsidR="00C9047E" w:rsidRPr="00D96E42" w14:paraId="45B44497" w14:textId="77777777" w:rsidTr="00802A62">
        <w:trPr>
          <w:trHeight w:val="422"/>
        </w:trPr>
        <w:tc>
          <w:tcPr>
            <w:tcW w:w="2425" w:type="dxa"/>
          </w:tcPr>
          <w:p w14:paraId="34864EE3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1F8D3B80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08305999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1E9E99F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  <w:tr w:rsidR="00C9047E" w:rsidRPr="00D96E42" w14:paraId="2DEEA612" w14:textId="77777777" w:rsidTr="00802A62">
        <w:trPr>
          <w:trHeight w:val="386"/>
        </w:trPr>
        <w:tc>
          <w:tcPr>
            <w:tcW w:w="2425" w:type="dxa"/>
          </w:tcPr>
          <w:p w14:paraId="2FB827CD" w14:textId="77777777" w:rsidR="00C9047E" w:rsidRPr="00D96E42" w:rsidRDefault="00C9047E" w:rsidP="00802A6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46DBC03C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776A92B0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E8A626C" w14:textId="77777777" w:rsidR="00C9047E" w:rsidRPr="00D96E42" w:rsidRDefault="00C9047E" w:rsidP="00802A62">
            <w:pPr>
              <w:rPr>
                <w:rFonts w:cs="Times New Roman"/>
              </w:rPr>
            </w:pPr>
          </w:p>
        </w:tc>
      </w:tr>
    </w:tbl>
    <w:p w14:paraId="3765DC67" w14:textId="77777777" w:rsidR="00C9047E" w:rsidRPr="00D96E42" w:rsidRDefault="00C9047E" w:rsidP="00C9047E">
      <w:pPr>
        <w:pStyle w:val="ListParagraph"/>
        <w:ind w:left="360"/>
        <w:rPr>
          <w:rFonts w:cs="Times New Roman"/>
        </w:rPr>
      </w:pPr>
    </w:p>
    <w:p w14:paraId="59C5296B" w14:textId="77777777" w:rsidR="00C9047E" w:rsidRPr="00D96E42" w:rsidRDefault="00C9047E" w:rsidP="00C9047E">
      <w:pPr>
        <w:pStyle w:val="ListParagraph"/>
        <w:ind w:left="360"/>
        <w:rPr>
          <w:rFonts w:cs="Times New Roman"/>
        </w:rPr>
      </w:pPr>
    </w:p>
    <w:p w14:paraId="7BD2CB14" w14:textId="77777777" w:rsidR="00C9047E" w:rsidRPr="00D80190" w:rsidRDefault="00C9047E" w:rsidP="00C9047E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C9047E" w:rsidRPr="00D80190" w14:paraId="24C04B27" w14:textId="77777777" w:rsidTr="00802A62">
        <w:tc>
          <w:tcPr>
            <w:tcW w:w="4230" w:type="dxa"/>
          </w:tcPr>
          <w:p w14:paraId="60C5BCF8" w14:textId="77777777" w:rsidR="00C9047E" w:rsidRPr="00D80190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1CEF55EE" w14:textId="77777777" w:rsidR="00C9047E" w:rsidRPr="00D80190" w:rsidRDefault="00C9047E" w:rsidP="00802A62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C9047E" w:rsidRPr="00D80190" w14:paraId="78810756" w14:textId="77777777" w:rsidTr="00802A62">
        <w:tc>
          <w:tcPr>
            <w:tcW w:w="4230" w:type="dxa"/>
          </w:tcPr>
          <w:p w14:paraId="000FD9C9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7B22937C" w14:textId="77777777" w:rsidR="00C9047E" w:rsidRPr="00D80190" w:rsidRDefault="00C9047E" w:rsidP="00802A6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9047E" w:rsidRPr="00D80190" w14:paraId="1AFB18B9" w14:textId="77777777" w:rsidTr="00802A62">
        <w:tc>
          <w:tcPr>
            <w:tcW w:w="4230" w:type="dxa"/>
          </w:tcPr>
          <w:p w14:paraId="09036F7F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63D91B59" w14:textId="77777777" w:rsidR="00C9047E" w:rsidRPr="00D80190" w:rsidRDefault="00C9047E" w:rsidP="00802A6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9047E" w:rsidRPr="00D80190" w14:paraId="3A596C9B" w14:textId="77777777" w:rsidTr="00802A62">
        <w:tc>
          <w:tcPr>
            <w:tcW w:w="4230" w:type="dxa"/>
          </w:tcPr>
          <w:p w14:paraId="2DF0408F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74E96F22" w14:textId="77777777" w:rsidR="00C9047E" w:rsidRPr="00D80190" w:rsidRDefault="00C9047E" w:rsidP="00802A6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C9047E" w:rsidRPr="00D80190" w14:paraId="4070121A" w14:textId="77777777" w:rsidTr="00802A62">
        <w:tc>
          <w:tcPr>
            <w:tcW w:w="4230" w:type="dxa"/>
          </w:tcPr>
          <w:p w14:paraId="13A83686" w14:textId="77777777" w:rsidR="00C9047E" w:rsidRPr="00D80190" w:rsidRDefault="00C9047E" w:rsidP="00802A62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37407FB5" w14:textId="77777777" w:rsidR="00C9047E" w:rsidRPr="00D80190" w:rsidRDefault="00C9047E" w:rsidP="00802A62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26735700" w14:textId="77777777" w:rsidR="00C9047E" w:rsidRDefault="00C9047E" w:rsidP="00C9047E">
      <w:pPr>
        <w:pStyle w:val="ListParagraph"/>
        <w:ind w:left="360"/>
        <w:rPr>
          <w:rFonts w:cs="Times New Roman"/>
        </w:rPr>
      </w:pPr>
    </w:p>
    <w:p w14:paraId="31DD4F87" w14:textId="77777777" w:rsidR="00C9047E" w:rsidRDefault="00C9047E" w:rsidP="00C9047E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lastRenderedPageBreak/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1240AE2F" w14:textId="77777777" w:rsidR="00C9047E" w:rsidRDefault="00C9047E" w:rsidP="00C9047E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56670722" w14:textId="77777777" w:rsidR="00C9047E" w:rsidRDefault="00C9047E" w:rsidP="00C9047E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498976D2" w14:textId="77777777" w:rsidR="00C9047E" w:rsidRDefault="00C9047E" w:rsidP="00C9047E">
      <w:pPr>
        <w:pStyle w:val="ListParagraph"/>
        <w:ind w:left="360"/>
        <w:rPr>
          <w:rFonts w:cs="Times New Roman"/>
        </w:rPr>
      </w:pPr>
    </w:p>
    <w:p w14:paraId="39A03D77" w14:textId="77777777" w:rsidR="00C9047E" w:rsidRPr="00D96E42" w:rsidRDefault="00C9047E" w:rsidP="00C9047E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C9047E" w:rsidRPr="00D96E42" w14:paraId="488944E7" w14:textId="77777777" w:rsidTr="00802A62">
        <w:tc>
          <w:tcPr>
            <w:tcW w:w="3420" w:type="dxa"/>
            <w:gridSpan w:val="2"/>
          </w:tcPr>
          <w:p w14:paraId="5362DCA4" w14:textId="77777777" w:rsidR="00C9047E" w:rsidRPr="00D96E42" w:rsidRDefault="00C9047E" w:rsidP="00802A6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12B75453" w14:textId="77777777" w:rsidR="00C9047E" w:rsidRPr="00D96E42" w:rsidRDefault="00C9047E" w:rsidP="00802A6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1E2AB857" w14:textId="77777777" w:rsidR="00C9047E" w:rsidRPr="00D96E42" w:rsidRDefault="00C9047E" w:rsidP="00802A6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67EEA051" w14:textId="77777777" w:rsidR="00C9047E" w:rsidRPr="00D96E42" w:rsidRDefault="00C9047E" w:rsidP="00802A6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C9047E" w:rsidRPr="00D96E42" w14:paraId="79523E76" w14:textId="77777777" w:rsidTr="00802A62">
        <w:tc>
          <w:tcPr>
            <w:tcW w:w="3391" w:type="dxa"/>
          </w:tcPr>
          <w:p w14:paraId="552526F6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D548B6E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F75A930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FE89969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C9047E" w:rsidRPr="00D96E42" w14:paraId="47BB6475" w14:textId="77777777" w:rsidTr="00802A62">
        <w:tc>
          <w:tcPr>
            <w:tcW w:w="3391" w:type="dxa"/>
          </w:tcPr>
          <w:p w14:paraId="63333598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3E9BE475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D9826FB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11C5A27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C9047E" w:rsidRPr="00D96E42" w14:paraId="7F50FE2F" w14:textId="77777777" w:rsidTr="00802A62">
        <w:tc>
          <w:tcPr>
            <w:tcW w:w="3391" w:type="dxa"/>
          </w:tcPr>
          <w:p w14:paraId="7B09B19F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3DF007CA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C67A0EE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E95AE6A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61343DA5" w14:textId="77777777" w:rsidR="00C9047E" w:rsidRDefault="00C9047E" w:rsidP="00C9047E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2C2DC46D" w14:textId="77777777" w:rsidR="00C9047E" w:rsidRPr="00D96E42" w:rsidRDefault="00C9047E" w:rsidP="00C9047E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C9047E" w:rsidRPr="00D96E42" w14:paraId="37CE2044" w14:textId="77777777" w:rsidTr="00802A62">
        <w:trPr>
          <w:trHeight w:val="359"/>
        </w:trPr>
        <w:tc>
          <w:tcPr>
            <w:tcW w:w="4500" w:type="dxa"/>
          </w:tcPr>
          <w:p w14:paraId="72D54922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7B639EC0" w14:textId="77777777" w:rsidR="00C9047E" w:rsidRPr="00D96E42" w:rsidRDefault="00C9047E" w:rsidP="00802A6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C9047E" w:rsidRPr="00D96E42" w14:paraId="156C41C7" w14:textId="77777777" w:rsidTr="00802A62">
        <w:trPr>
          <w:trHeight w:val="386"/>
        </w:trPr>
        <w:tc>
          <w:tcPr>
            <w:tcW w:w="4500" w:type="dxa"/>
          </w:tcPr>
          <w:p w14:paraId="79B8958F" w14:textId="77777777" w:rsidR="00C9047E" w:rsidRPr="00D96E42" w:rsidRDefault="00C9047E" w:rsidP="00802A62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394E8C61" w14:textId="77777777" w:rsidR="00C9047E" w:rsidRPr="00D96E42" w:rsidRDefault="00C9047E" w:rsidP="00802A6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6BA2418D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4AB9B416" w14:textId="77777777" w:rsidR="00C9047E" w:rsidRPr="00596585" w:rsidRDefault="00C9047E" w:rsidP="00C9047E">
      <w:pPr>
        <w:pStyle w:val="ListParagraph"/>
        <w:ind w:left="360"/>
        <w:rPr>
          <w:rFonts w:cs="Times New Roman"/>
          <w:color w:val="000000" w:themeColor="text1"/>
        </w:rPr>
      </w:pPr>
    </w:p>
    <w:p w14:paraId="513E7F31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h.</w:t>
      </w:r>
      <w:r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14:paraId="65A2546A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C9047E" w:rsidRPr="00596585" w14:paraId="507F6DEA" w14:textId="77777777" w:rsidTr="00C9047E">
        <w:trPr>
          <w:trHeight w:val="542"/>
        </w:trPr>
        <w:tc>
          <w:tcPr>
            <w:tcW w:w="2700" w:type="dxa"/>
          </w:tcPr>
          <w:p w14:paraId="1F8D49A4" w14:textId="7777777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14:paraId="0A4ED7F9" w14:textId="02040E2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14:paraId="0DC01233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14:paraId="1C86DE7C" w14:textId="7777777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14:paraId="7D11F81C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C9047E" w:rsidRPr="00596585" w14:paraId="5889FE5C" w14:textId="77777777" w:rsidTr="00C9047E">
        <w:trPr>
          <w:trHeight w:val="555"/>
        </w:trPr>
        <w:tc>
          <w:tcPr>
            <w:tcW w:w="2700" w:type="dxa"/>
          </w:tcPr>
          <w:p w14:paraId="43A87742" w14:textId="77777777" w:rsidR="00C9047E" w:rsidRPr="00596585" w:rsidRDefault="00C9047E" w:rsidP="00802A62">
            <w:pPr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Upper GI Endoscope set </w:t>
            </w:r>
          </w:p>
          <w:p w14:paraId="30F4033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1C2CC9A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D3FB4C5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1006EBD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7E245664" w14:textId="77777777" w:rsidTr="00C9047E">
        <w:trPr>
          <w:trHeight w:val="437"/>
        </w:trPr>
        <w:tc>
          <w:tcPr>
            <w:tcW w:w="2700" w:type="dxa"/>
          </w:tcPr>
          <w:p w14:paraId="40EFE42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Lower GI Endoscope set</w:t>
            </w:r>
          </w:p>
        </w:tc>
        <w:tc>
          <w:tcPr>
            <w:tcW w:w="1170" w:type="dxa"/>
          </w:tcPr>
          <w:p w14:paraId="4E1109C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EB208E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F0CD42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010C16A5" w14:textId="77777777" w:rsidTr="00C9047E">
        <w:trPr>
          <w:trHeight w:val="1097"/>
        </w:trPr>
        <w:tc>
          <w:tcPr>
            <w:tcW w:w="2700" w:type="dxa"/>
          </w:tcPr>
          <w:p w14:paraId="5313356F" w14:textId="77777777" w:rsidR="00C9047E" w:rsidRPr="00596585" w:rsidRDefault="00C9047E" w:rsidP="00802A62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Laparoscopy equipment set (write total no of functioning sets available with the Department). </w:t>
            </w:r>
          </w:p>
        </w:tc>
        <w:tc>
          <w:tcPr>
            <w:tcW w:w="1170" w:type="dxa"/>
          </w:tcPr>
          <w:p w14:paraId="22F5CDF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AEAA8F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2760BC5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2768F8A" w14:textId="77777777" w:rsidTr="00C9047E">
        <w:trPr>
          <w:trHeight w:val="555"/>
        </w:trPr>
        <w:tc>
          <w:tcPr>
            <w:tcW w:w="2700" w:type="dxa"/>
          </w:tcPr>
          <w:p w14:paraId="47CD77EE" w14:textId="77777777" w:rsidR="00C9047E" w:rsidRPr="00596585" w:rsidRDefault="00C9047E" w:rsidP="00802A62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1170" w:type="dxa"/>
          </w:tcPr>
          <w:p w14:paraId="307EC3F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30021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6ECD0AC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8CF5BD8" w14:textId="77777777" w:rsidTr="00C9047E">
        <w:trPr>
          <w:trHeight w:val="464"/>
        </w:trPr>
        <w:tc>
          <w:tcPr>
            <w:tcW w:w="2700" w:type="dxa"/>
          </w:tcPr>
          <w:p w14:paraId="696D66D0" w14:textId="77777777" w:rsidR="00C9047E" w:rsidRPr="00596585" w:rsidRDefault="00C9047E" w:rsidP="00802A62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1170" w:type="dxa"/>
          </w:tcPr>
          <w:p w14:paraId="250E36E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D5DAACA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7D6DE3EA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659E9535" w14:textId="77777777" w:rsidTr="00C9047E">
        <w:trPr>
          <w:trHeight w:val="464"/>
        </w:trPr>
        <w:tc>
          <w:tcPr>
            <w:tcW w:w="2700" w:type="dxa"/>
          </w:tcPr>
          <w:p w14:paraId="660330D4" w14:textId="77777777" w:rsidR="00C9047E" w:rsidRPr="00596585" w:rsidRDefault="00C9047E" w:rsidP="00802A62">
            <w:pPr>
              <w:jc w:val="both"/>
              <w:rPr>
                <w:rFonts w:cs="Times New Roman"/>
                <w:bCs/>
                <w:color w:val="000000" w:themeColor="text1"/>
              </w:rPr>
            </w:pPr>
            <w:r>
              <w:t>Waterjet Dissector</w:t>
            </w:r>
          </w:p>
        </w:tc>
        <w:tc>
          <w:tcPr>
            <w:tcW w:w="1170" w:type="dxa"/>
          </w:tcPr>
          <w:p w14:paraId="23751A2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E79C5B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0A25B5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096032F" w14:textId="77777777" w:rsidTr="00C9047E">
        <w:trPr>
          <w:trHeight w:val="464"/>
        </w:trPr>
        <w:tc>
          <w:tcPr>
            <w:tcW w:w="2700" w:type="dxa"/>
          </w:tcPr>
          <w:p w14:paraId="0FCF0C2A" w14:textId="77777777" w:rsidR="00C9047E" w:rsidRPr="00596585" w:rsidRDefault="00C9047E" w:rsidP="00802A62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7F1696">
              <w:t>Instruments for open surgery</w:t>
            </w:r>
          </w:p>
        </w:tc>
        <w:tc>
          <w:tcPr>
            <w:tcW w:w="1170" w:type="dxa"/>
          </w:tcPr>
          <w:p w14:paraId="15126F0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F3AACE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0908AED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30462E9D" w14:textId="77777777" w:rsidTr="00C9047E">
        <w:trPr>
          <w:trHeight w:val="464"/>
        </w:trPr>
        <w:tc>
          <w:tcPr>
            <w:tcW w:w="2700" w:type="dxa"/>
          </w:tcPr>
          <w:p w14:paraId="6604D8B2" w14:textId="22E71082" w:rsidR="00C9047E" w:rsidRPr="00596585" w:rsidRDefault="00C9047E" w:rsidP="00802A62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7F1696">
              <w:t xml:space="preserve">Instruments for </w:t>
            </w:r>
            <w:r>
              <w:t xml:space="preserve">Liver </w:t>
            </w:r>
            <w:r w:rsidR="00817B2A" w:rsidRPr="007F1696">
              <w:t>transplant surgery</w:t>
            </w:r>
          </w:p>
        </w:tc>
        <w:tc>
          <w:tcPr>
            <w:tcW w:w="1170" w:type="dxa"/>
          </w:tcPr>
          <w:p w14:paraId="62FA0E7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E09B0F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44D7B7D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5BA6E771" w14:textId="77777777" w:rsidTr="00C9047E">
        <w:trPr>
          <w:trHeight w:val="1367"/>
        </w:trPr>
        <w:tc>
          <w:tcPr>
            <w:tcW w:w="2700" w:type="dxa"/>
          </w:tcPr>
          <w:p w14:paraId="0F76F981" w14:textId="2B4CAC8A" w:rsidR="00C9047E" w:rsidRPr="00596585" w:rsidRDefault="00C9047E" w:rsidP="00802A62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Ultrasonography machine with Doppler facility linear, convex and cardiac </w:t>
            </w:r>
            <w:r w:rsidR="00817B2A" w:rsidRPr="00596585">
              <w:rPr>
                <w:rFonts w:cs="Times New Roman"/>
                <w:color w:val="000000" w:themeColor="text1"/>
              </w:rPr>
              <w:t>probe and</w:t>
            </w:r>
            <w:r w:rsidRPr="00596585">
              <w:rPr>
                <w:rFonts w:cs="Times New Roman"/>
                <w:color w:val="000000" w:themeColor="text1"/>
              </w:rPr>
              <w:t xml:space="preserve"> puncture guide</w:t>
            </w:r>
          </w:p>
          <w:p w14:paraId="624E93BE" w14:textId="77777777" w:rsidR="00C9047E" w:rsidRPr="00596585" w:rsidRDefault="00C9047E" w:rsidP="00802A62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14:paraId="7B86BD9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B24DE7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507852E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0E7C69B" w14:textId="77777777" w:rsidTr="00C9047E">
        <w:trPr>
          <w:trHeight w:val="455"/>
        </w:trPr>
        <w:tc>
          <w:tcPr>
            <w:tcW w:w="2700" w:type="dxa"/>
          </w:tcPr>
          <w:p w14:paraId="2D09CDD1" w14:textId="77777777" w:rsidR="00C9047E" w:rsidRPr="00596585" w:rsidRDefault="00C9047E" w:rsidP="00802A62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Laparoscopy Trainers </w:t>
            </w:r>
          </w:p>
        </w:tc>
        <w:tc>
          <w:tcPr>
            <w:tcW w:w="1170" w:type="dxa"/>
          </w:tcPr>
          <w:p w14:paraId="6C2996C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2893D1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35F8454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8EB86F9" w14:textId="77777777" w:rsidTr="00C9047E">
        <w:trPr>
          <w:trHeight w:val="536"/>
        </w:trPr>
        <w:tc>
          <w:tcPr>
            <w:tcW w:w="2700" w:type="dxa"/>
          </w:tcPr>
          <w:p w14:paraId="76BADF27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Any other equipment</w:t>
            </w:r>
          </w:p>
        </w:tc>
        <w:tc>
          <w:tcPr>
            <w:tcW w:w="1170" w:type="dxa"/>
          </w:tcPr>
          <w:p w14:paraId="7A0FD9D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D261FD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14:paraId="4AA0879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EA5BD66" w14:textId="77777777" w:rsidR="00C9047E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575FBBB5" w14:textId="77777777" w:rsidR="00C9047E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EB0FDCD" w14:textId="77777777" w:rsidR="00C9047E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37055C4B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SERVICES:</w:t>
      </w:r>
    </w:p>
    <w:p w14:paraId="63B27346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4FFD2FF3" w14:textId="77777777" w:rsidR="00C9047E" w:rsidRPr="00596585" w:rsidRDefault="00C9047E" w:rsidP="00C9047E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i.</w:t>
      </w:r>
      <w:r w:rsidRPr="00596585">
        <w:rPr>
          <w:rFonts w:cs="Times New Roman"/>
          <w:b/>
          <w:bCs/>
          <w:color w:val="000000" w:themeColor="text1"/>
        </w:rPr>
        <w:tab/>
        <w:t xml:space="preserve">Specialty </w:t>
      </w:r>
      <w:r>
        <w:rPr>
          <w:rFonts w:cs="Times New Roman"/>
          <w:b/>
          <w:bCs/>
          <w:color w:val="000000" w:themeColor="text1"/>
        </w:rPr>
        <w:t>clinics: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889"/>
        <w:gridCol w:w="1881"/>
        <w:gridCol w:w="1072"/>
        <w:gridCol w:w="2177"/>
        <w:gridCol w:w="1602"/>
      </w:tblGrid>
      <w:tr w:rsidR="00C9047E" w:rsidRPr="007F1696" w14:paraId="67FE5DEB" w14:textId="77777777" w:rsidTr="00802A62">
        <w:tc>
          <w:tcPr>
            <w:tcW w:w="819" w:type="dxa"/>
          </w:tcPr>
          <w:p w14:paraId="3F257038" w14:textId="77777777" w:rsidR="00C9047E" w:rsidRPr="007F1696" w:rsidRDefault="00C9047E" w:rsidP="00802A62">
            <w:pPr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S.No.</w:t>
            </w:r>
          </w:p>
        </w:tc>
        <w:tc>
          <w:tcPr>
            <w:tcW w:w="2889" w:type="dxa"/>
          </w:tcPr>
          <w:p w14:paraId="1A4EE040" w14:textId="77777777" w:rsidR="00C9047E" w:rsidRPr="007F1696" w:rsidRDefault="00C9047E" w:rsidP="00802A62">
            <w:pPr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14:paraId="5EFDAACD" w14:textId="77777777" w:rsidR="00C9047E" w:rsidRPr="007F1696" w:rsidRDefault="00C9047E" w:rsidP="00802A62">
            <w:pPr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14:paraId="448E531D" w14:textId="77777777" w:rsidR="00C9047E" w:rsidRPr="007F1696" w:rsidRDefault="00C9047E" w:rsidP="00802A62">
            <w:pPr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14:paraId="231754CE" w14:textId="77777777" w:rsidR="00C9047E" w:rsidRPr="007F1696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14:paraId="511D316F" w14:textId="77777777" w:rsidR="00C9047E" w:rsidRPr="007F1696" w:rsidRDefault="00C9047E" w:rsidP="00802A62">
            <w:pPr>
              <w:rPr>
                <w:rFonts w:cs="Times New Roman"/>
                <w:b/>
                <w:bCs/>
              </w:rPr>
            </w:pPr>
            <w:r w:rsidRPr="007F1696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C9047E" w:rsidRPr="007F1696" w14:paraId="64A28FC0" w14:textId="77777777" w:rsidTr="00802A62">
        <w:tc>
          <w:tcPr>
            <w:tcW w:w="819" w:type="dxa"/>
          </w:tcPr>
          <w:p w14:paraId="2465DE1C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1</w:t>
            </w:r>
          </w:p>
        </w:tc>
        <w:tc>
          <w:tcPr>
            <w:tcW w:w="2889" w:type="dxa"/>
          </w:tcPr>
          <w:p w14:paraId="73069490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Liver Clinic</w:t>
            </w:r>
          </w:p>
        </w:tc>
        <w:tc>
          <w:tcPr>
            <w:tcW w:w="1881" w:type="dxa"/>
          </w:tcPr>
          <w:p w14:paraId="5E7E4196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2CA6F946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1CB5CDD8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05A6A207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  <w:tr w:rsidR="00C9047E" w:rsidRPr="007F1696" w14:paraId="6CEAD059" w14:textId="77777777" w:rsidTr="00802A62">
        <w:tc>
          <w:tcPr>
            <w:tcW w:w="819" w:type="dxa"/>
          </w:tcPr>
          <w:p w14:paraId="4B71B535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2</w:t>
            </w:r>
          </w:p>
        </w:tc>
        <w:tc>
          <w:tcPr>
            <w:tcW w:w="2889" w:type="dxa"/>
          </w:tcPr>
          <w:p w14:paraId="644180C7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Pancreas clinic</w:t>
            </w:r>
          </w:p>
        </w:tc>
        <w:tc>
          <w:tcPr>
            <w:tcW w:w="1881" w:type="dxa"/>
          </w:tcPr>
          <w:p w14:paraId="3FF639EB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6418CE3A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26AC6974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3F564D93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  <w:tr w:rsidR="00C9047E" w:rsidRPr="007F1696" w14:paraId="32DD32F0" w14:textId="77777777" w:rsidTr="00802A62">
        <w:tc>
          <w:tcPr>
            <w:tcW w:w="819" w:type="dxa"/>
          </w:tcPr>
          <w:p w14:paraId="0747DF45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3</w:t>
            </w:r>
          </w:p>
        </w:tc>
        <w:tc>
          <w:tcPr>
            <w:tcW w:w="2889" w:type="dxa"/>
          </w:tcPr>
          <w:p w14:paraId="6B4D1422" w14:textId="77777777" w:rsidR="00C9047E" w:rsidRPr="007F1696" w:rsidRDefault="00C9047E" w:rsidP="00802A6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G.I. </w:t>
            </w:r>
            <w:r w:rsidRPr="007F1696">
              <w:rPr>
                <w:rFonts w:cs="Times New Roman"/>
              </w:rPr>
              <w:t>Oncology Clinic</w:t>
            </w:r>
          </w:p>
        </w:tc>
        <w:tc>
          <w:tcPr>
            <w:tcW w:w="1881" w:type="dxa"/>
          </w:tcPr>
          <w:p w14:paraId="070A53CB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323D348A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711568E6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5D66266E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  <w:tr w:rsidR="00C9047E" w:rsidRPr="007F1696" w14:paraId="40A289EE" w14:textId="77777777" w:rsidTr="00802A62">
        <w:tc>
          <w:tcPr>
            <w:tcW w:w="819" w:type="dxa"/>
          </w:tcPr>
          <w:p w14:paraId="6AF7E705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4</w:t>
            </w:r>
          </w:p>
        </w:tc>
        <w:tc>
          <w:tcPr>
            <w:tcW w:w="2889" w:type="dxa"/>
          </w:tcPr>
          <w:p w14:paraId="43668FBF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Stoma Care Clinic</w:t>
            </w:r>
          </w:p>
        </w:tc>
        <w:tc>
          <w:tcPr>
            <w:tcW w:w="1881" w:type="dxa"/>
          </w:tcPr>
          <w:p w14:paraId="50A55FA3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7352D477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4BADDAC8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67AF06BE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  <w:tr w:rsidR="00C9047E" w:rsidRPr="007F1696" w14:paraId="1AF1AE62" w14:textId="77777777" w:rsidTr="00802A62">
        <w:tc>
          <w:tcPr>
            <w:tcW w:w="819" w:type="dxa"/>
          </w:tcPr>
          <w:p w14:paraId="3692404F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5</w:t>
            </w:r>
          </w:p>
        </w:tc>
        <w:tc>
          <w:tcPr>
            <w:tcW w:w="2889" w:type="dxa"/>
          </w:tcPr>
          <w:p w14:paraId="23B9F02A" w14:textId="77777777" w:rsidR="00C9047E" w:rsidRPr="007F1696" w:rsidRDefault="00C9047E" w:rsidP="00802A62">
            <w:pPr>
              <w:rPr>
                <w:rFonts w:cs="Times New Roman"/>
              </w:rPr>
            </w:pPr>
            <w:r>
              <w:rPr>
                <w:rFonts w:cs="Times New Roman"/>
              </w:rPr>
              <w:t>Upper G.I. Clinic</w:t>
            </w:r>
          </w:p>
        </w:tc>
        <w:tc>
          <w:tcPr>
            <w:tcW w:w="1881" w:type="dxa"/>
          </w:tcPr>
          <w:p w14:paraId="2F3F5074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2AFE39C6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75FB2D47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40050084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  <w:tr w:rsidR="00C9047E" w:rsidRPr="007F1696" w14:paraId="4B799324" w14:textId="77777777" w:rsidTr="00802A62">
        <w:tc>
          <w:tcPr>
            <w:tcW w:w="819" w:type="dxa"/>
          </w:tcPr>
          <w:p w14:paraId="44BBA4B1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6</w:t>
            </w:r>
          </w:p>
        </w:tc>
        <w:tc>
          <w:tcPr>
            <w:tcW w:w="2889" w:type="dxa"/>
          </w:tcPr>
          <w:p w14:paraId="6DA9F1E4" w14:textId="77777777" w:rsidR="00C9047E" w:rsidRPr="007F1696" w:rsidRDefault="00C9047E" w:rsidP="00802A62">
            <w:pPr>
              <w:rPr>
                <w:rFonts w:cs="Times New Roman"/>
              </w:rPr>
            </w:pPr>
            <w:r w:rsidRPr="007F1696">
              <w:rPr>
                <w:rFonts w:cs="Times New Roman"/>
              </w:rPr>
              <w:t>Others</w:t>
            </w:r>
          </w:p>
        </w:tc>
        <w:tc>
          <w:tcPr>
            <w:tcW w:w="1881" w:type="dxa"/>
          </w:tcPr>
          <w:p w14:paraId="2BB19EA2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581F686B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47F5BA38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38F5DF05" w14:textId="77777777" w:rsidR="00C9047E" w:rsidRPr="007F1696" w:rsidRDefault="00C9047E" w:rsidP="00802A62">
            <w:pPr>
              <w:rPr>
                <w:rFonts w:cs="Times New Roman"/>
              </w:rPr>
            </w:pPr>
          </w:p>
        </w:tc>
      </w:tr>
    </w:tbl>
    <w:p w14:paraId="120E9B21" w14:textId="77777777" w:rsidR="00C9047E" w:rsidRPr="00596585" w:rsidRDefault="00C9047E" w:rsidP="00C9047E">
      <w:pPr>
        <w:jc w:val="both"/>
        <w:rPr>
          <w:rFonts w:cs="Times New Roman"/>
          <w:b/>
          <w:bCs/>
          <w:color w:val="000000" w:themeColor="text1"/>
        </w:rPr>
      </w:pPr>
    </w:p>
    <w:p w14:paraId="55620CAA" w14:textId="77777777" w:rsidR="00C9047E" w:rsidRPr="00596585" w:rsidRDefault="00C9047E" w:rsidP="00C9047E">
      <w:pPr>
        <w:jc w:val="both"/>
        <w:rPr>
          <w:rFonts w:cs="Times New Roman"/>
          <w:b/>
          <w:bCs/>
          <w:color w:val="000000" w:themeColor="text1"/>
        </w:rPr>
      </w:pPr>
    </w:p>
    <w:p w14:paraId="2D8CC122" w14:textId="77777777" w:rsidR="00C9047E" w:rsidRPr="00596585" w:rsidRDefault="00C9047E" w:rsidP="00C9047E">
      <w:pPr>
        <w:ind w:left="-284" w:firstLine="644"/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  <w:t>Services provided by the Department of Surgery: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780"/>
        <w:gridCol w:w="5040"/>
      </w:tblGrid>
      <w:tr w:rsidR="00C9047E" w:rsidRPr="00596585" w14:paraId="0DF8810A" w14:textId="77777777" w:rsidTr="00802A62">
        <w:tc>
          <w:tcPr>
            <w:tcW w:w="3780" w:type="dxa"/>
          </w:tcPr>
          <w:p w14:paraId="0BD9F3FF" w14:textId="77777777" w:rsidR="00C9047E" w:rsidRPr="00596585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Service / facility</w:t>
            </w:r>
          </w:p>
        </w:tc>
        <w:tc>
          <w:tcPr>
            <w:tcW w:w="5040" w:type="dxa"/>
          </w:tcPr>
          <w:p w14:paraId="43722B6B" w14:textId="77777777" w:rsidR="00C9047E" w:rsidRPr="00596585" w:rsidRDefault="00C9047E" w:rsidP="00802A62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Yes / No – Remarks if any</w:t>
            </w:r>
          </w:p>
        </w:tc>
      </w:tr>
      <w:tr w:rsidR="00C9047E" w:rsidRPr="00596585" w14:paraId="14B12255" w14:textId="77777777" w:rsidTr="00802A62">
        <w:tc>
          <w:tcPr>
            <w:tcW w:w="3780" w:type="dxa"/>
          </w:tcPr>
          <w:p w14:paraId="117B15F5" w14:textId="77777777" w:rsidR="00C9047E" w:rsidRPr="00BD16AE" w:rsidRDefault="00C9047E" w:rsidP="00802A62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BD16AE">
              <w:rPr>
                <w:rFonts w:cs="Times New Roman"/>
                <w:color w:val="000000" w:themeColor="text1"/>
              </w:rPr>
              <w:t>Upper GI Endoscopy</w:t>
            </w:r>
          </w:p>
        </w:tc>
        <w:tc>
          <w:tcPr>
            <w:tcW w:w="5040" w:type="dxa"/>
          </w:tcPr>
          <w:p w14:paraId="3A0609C2" w14:textId="77777777" w:rsidR="00C9047E" w:rsidRPr="00596585" w:rsidRDefault="00C9047E" w:rsidP="00802A62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9047E" w:rsidRPr="00596585" w14:paraId="0A4ED1A2" w14:textId="77777777" w:rsidTr="00802A62">
        <w:trPr>
          <w:trHeight w:val="413"/>
        </w:trPr>
        <w:tc>
          <w:tcPr>
            <w:tcW w:w="3780" w:type="dxa"/>
          </w:tcPr>
          <w:p w14:paraId="6A7EDBF6" w14:textId="77777777" w:rsidR="00C9047E" w:rsidRPr="00BD16AE" w:rsidRDefault="00C9047E" w:rsidP="00802A62">
            <w:r w:rsidRPr="007F1696">
              <w:t>Lower GI Endoscopy</w:t>
            </w:r>
          </w:p>
        </w:tc>
        <w:tc>
          <w:tcPr>
            <w:tcW w:w="5040" w:type="dxa"/>
          </w:tcPr>
          <w:p w14:paraId="1FC95857" w14:textId="77777777" w:rsidR="00C9047E" w:rsidRPr="00596585" w:rsidRDefault="00C9047E" w:rsidP="00802A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C118A44" w14:textId="77777777" w:rsidTr="00802A62">
        <w:tc>
          <w:tcPr>
            <w:tcW w:w="3780" w:type="dxa"/>
          </w:tcPr>
          <w:p w14:paraId="0CCCE708" w14:textId="77777777" w:rsidR="00C9047E" w:rsidRPr="007F1696" w:rsidRDefault="00C9047E" w:rsidP="00802A62">
            <w:r w:rsidRPr="007F1696">
              <w:t>MRCP</w:t>
            </w:r>
          </w:p>
        </w:tc>
        <w:tc>
          <w:tcPr>
            <w:tcW w:w="5040" w:type="dxa"/>
          </w:tcPr>
          <w:p w14:paraId="2BC7D3B5" w14:textId="77777777" w:rsidR="00C9047E" w:rsidRPr="00596585" w:rsidRDefault="00C9047E" w:rsidP="00802A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E6EC226" w14:textId="77777777" w:rsidTr="00802A62">
        <w:tc>
          <w:tcPr>
            <w:tcW w:w="3780" w:type="dxa"/>
          </w:tcPr>
          <w:p w14:paraId="37F21F6E" w14:textId="77777777" w:rsidR="00C9047E" w:rsidRPr="007F1696" w:rsidRDefault="00C9047E" w:rsidP="00802A62">
            <w:r w:rsidRPr="007F1696">
              <w:t>USG guided</w:t>
            </w:r>
            <w:r>
              <w:t xml:space="preserve"> </w:t>
            </w:r>
            <w:r w:rsidRPr="007F1696">
              <w:t>Liver biopsy</w:t>
            </w:r>
          </w:p>
        </w:tc>
        <w:tc>
          <w:tcPr>
            <w:tcW w:w="5040" w:type="dxa"/>
          </w:tcPr>
          <w:p w14:paraId="5EAC98CC" w14:textId="77777777" w:rsidR="00C9047E" w:rsidRPr="00596585" w:rsidRDefault="00C9047E" w:rsidP="00802A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4D78910" w14:textId="77777777" w:rsidTr="00802A62">
        <w:tc>
          <w:tcPr>
            <w:tcW w:w="3780" w:type="dxa"/>
          </w:tcPr>
          <w:p w14:paraId="1A1ADED5" w14:textId="77777777" w:rsidR="00C9047E" w:rsidRPr="007F1696" w:rsidRDefault="00C9047E" w:rsidP="00802A62">
            <w:r w:rsidRPr="007F1696">
              <w:t>CT guided</w:t>
            </w:r>
            <w:r>
              <w:t xml:space="preserve"> </w:t>
            </w:r>
            <w:r w:rsidRPr="007F1696">
              <w:t>Liver biopsy</w:t>
            </w:r>
          </w:p>
        </w:tc>
        <w:tc>
          <w:tcPr>
            <w:tcW w:w="5040" w:type="dxa"/>
          </w:tcPr>
          <w:p w14:paraId="13E35F9B" w14:textId="77777777" w:rsidR="00C9047E" w:rsidRPr="00596585" w:rsidRDefault="00C9047E" w:rsidP="00802A62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4B308DEB" w14:textId="77777777" w:rsidTr="00802A62">
        <w:tc>
          <w:tcPr>
            <w:tcW w:w="3780" w:type="dxa"/>
          </w:tcPr>
          <w:p w14:paraId="0BC8D55B" w14:textId="77777777" w:rsidR="00C9047E" w:rsidRPr="00BD16AE" w:rsidRDefault="00C9047E" w:rsidP="00802A62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BD16AE">
              <w:rPr>
                <w:rFonts w:cs="Times New Roman"/>
                <w:color w:val="000000" w:themeColor="text1"/>
              </w:rPr>
              <w:t>Any other</w:t>
            </w:r>
          </w:p>
        </w:tc>
        <w:tc>
          <w:tcPr>
            <w:tcW w:w="5040" w:type="dxa"/>
          </w:tcPr>
          <w:p w14:paraId="32ADA8C6" w14:textId="77777777" w:rsidR="00C9047E" w:rsidRPr="00596585" w:rsidRDefault="00C9047E" w:rsidP="00802A62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14:paraId="20C14FFB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33262155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</w:p>
    <w:p w14:paraId="58D988DA" w14:textId="77777777" w:rsidR="00C9047E" w:rsidRPr="00596585" w:rsidRDefault="00C9047E" w:rsidP="00C9047E">
      <w:pPr>
        <w:spacing w:line="360" w:lineRule="auto"/>
        <w:ind w:left="360"/>
        <w:rPr>
          <w:rFonts w:cs="Times New Roman"/>
          <w:b/>
          <w:color w:val="000000" w:themeColor="text1"/>
        </w:rPr>
      </w:pPr>
      <w:r w:rsidRPr="00596585">
        <w:rPr>
          <w:rFonts w:cs="Times New Roman"/>
          <w:b/>
          <w:color w:val="000000" w:themeColor="text1"/>
        </w:rPr>
        <w:t>iii.</w:t>
      </w:r>
      <w:r w:rsidRPr="00596585">
        <w:rPr>
          <w:rFonts w:cs="Times New Roman"/>
          <w:b/>
          <w:color w:val="000000" w:themeColor="text1"/>
        </w:rPr>
        <w:tab/>
        <w:t>ICU</w:t>
      </w: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900"/>
        <w:gridCol w:w="2160"/>
        <w:gridCol w:w="1350"/>
        <w:gridCol w:w="1350"/>
      </w:tblGrid>
      <w:tr w:rsidR="00C9047E" w:rsidRPr="00596585" w14:paraId="187E21A7" w14:textId="77777777" w:rsidTr="00802A62">
        <w:trPr>
          <w:trHeight w:val="1441"/>
        </w:trPr>
        <w:tc>
          <w:tcPr>
            <w:tcW w:w="1890" w:type="dxa"/>
          </w:tcPr>
          <w:p w14:paraId="2C63FE45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Type</w:t>
            </w:r>
          </w:p>
        </w:tc>
        <w:tc>
          <w:tcPr>
            <w:tcW w:w="1170" w:type="dxa"/>
          </w:tcPr>
          <w:p w14:paraId="131E6633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Available/ not Available</w:t>
            </w:r>
          </w:p>
        </w:tc>
        <w:tc>
          <w:tcPr>
            <w:tcW w:w="900" w:type="dxa"/>
          </w:tcPr>
          <w:p w14:paraId="104370CC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 of total beds</w:t>
            </w:r>
          </w:p>
        </w:tc>
        <w:tc>
          <w:tcPr>
            <w:tcW w:w="2160" w:type="dxa"/>
          </w:tcPr>
          <w:p w14:paraId="064AF36B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Major Equipment list</w:t>
            </w:r>
          </w:p>
        </w:tc>
        <w:tc>
          <w:tcPr>
            <w:tcW w:w="1350" w:type="dxa"/>
          </w:tcPr>
          <w:p w14:paraId="0468F0EB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Bed occupancy on the day of inspection</w:t>
            </w:r>
          </w:p>
        </w:tc>
        <w:tc>
          <w:tcPr>
            <w:tcW w:w="1350" w:type="dxa"/>
          </w:tcPr>
          <w:p w14:paraId="48EF1ED1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Average daily bed occupancy for the last year</w:t>
            </w:r>
          </w:p>
        </w:tc>
      </w:tr>
      <w:tr w:rsidR="00C9047E" w:rsidRPr="00596585" w14:paraId="32BE5242" w14:textId="77777777" w:rsidTr="00802A62">
        <w:trPr>
          <w:trHeight w:val="1441"/>
        </w:trPr>
        <w:tc>
          <w:tcPr>
            <w:tcW w:w="1890" w:type="dxa"/>
          </w:tcPr>
          <w:p w14:paraId="39DDC275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70" w:type="dxa"/>
          </w:tcPr>
          <w:p w14:paraId="0B79E497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00" w:type="dxa"/>
          </w:tcPr>
          <w:p w14:paraId="5E431F6A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01905F1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6B05BF9F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6952521" w14:textId="77777777" w:rsidR="00C9047E" w:rsidRPr="00596585" w:rsidRDefault="00C9047E" w:rsidP="00802A62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A667DB3" w14:textId="77777777" w:rsidR="00C9047E" w:rsidRPr="00596585" w:rsidRDefault="00C9047E" w:rsidP="00C9047E">
      <w:pPr>
        <w:pStyle w:val="ListParagraph"/>
        <w:ind w:left="0"/>
        <w:rPr>
          <w:rFonts w:cs="Times New Roman"/>
          <w:color w:val="000000" w:themeColor="text1"/>
        </w:rPr>
      </w:pPr>
    </w:p>
    <w:p w14:paraId="58F1200E" w14:textId="77777777" w:rsidR="00C9047E" w:rsidRPr="00596585" w:rsidRDefault="00C9047E" w:rsidP="00C9047E">
      <w:pPr>
        <w:pStyle w:val="ListParagraph"/>
        <w:ind w:left="0"/>
        <w:rPr>
          <w:rFonts w:cs="Times New Roman"/>
          <w:color w:val="000000" w:themeColor="text1"/>
        </w:rPr>
      </w:pPr>
    </w:p>
    <w:p w14:paraId="3567A5BC" w14:textId="77777777" w:rsidR="00C9047E" w:rsidRDefault="00C9047E" w:rsidP="00C9047E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644DDF4F" w14:textId="77777777" w:rsidR="00C9047E" w:rsidRDefault="00C9047E" w:rsidP="00C9047E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71D3C6CD" w14:textId="77777777" w:rsidR="00C9047E" w:rsidRPr="00596585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lastRenderedPageBreak/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Pr="00200413">
        <w:rPr>
          <w:rFonts w:cs="Times New Roman"/>
          <w:b/>
          <w:bCs/>
          <w:color w:val="000000" w:themeColor="text1"/>
          <w:sz w:val="28"/>
          <w:szCs w:val="28"/>
        </w:rPr>
        <w:t>SURGICAL GASTROENTEROLOGY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647E9FEE" w14:textId="77777777" w:rsidR="00C9047E" w:rsidRPr="00596585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C9047E" w:rsidRPr="00E31276" w14:paraId="3D17F099" w14:textId="77777777" w:rsidTr="00802A62">
        <w:tc>
          <w:tcPr>
            <w:tcW w:w="3827" w:type="dxa"/>
          </w:tcPr>
          <w:p w14:paraId="68CA583B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14:paraId="35A7C96B" w14:textId="77777777" w:rsidR="00C9047E" w:rsidRDefault="00C9047E" w:rsidP="00802A6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00E6DCA0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33AA95EE" w14:textId="77777777" w:rsidR="00C9047E" w:rsidRPr="00E31276" w:rsidRDefault="00C9047E" w:rsidP="00802A62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14:paraId="3246A0F5" w14:textId="77777777" w:rsidR="00C9047E" w:rsidRPr="00E31276" w:rsidRDefault="00C9047E" w:rsidP="00802A6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5A999FA5" w14:textId="77777777" w:rsidR="00C9047E" w:rsidRPr="00E31276" w:rsidRDefault="00C9047E" w:rsidP="00802A6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528E6DD2" w14:textId="77777777" w:rsidR="00C9047E" w:rsidRPr="00E31276" w:rsidRDefault="00C9047E" w:rsidP="00802A6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C9047E" w:rsidRPr="00E31276" w14:paraId="04E174ED" w14:textId="77777777" w:rsidTr="00802A62">
        <w:tc>
          <w:tcPr>
            <w:tcW w:w="3827" w:type="dxa"/>
          </w:tcPr>
          <w:p w14:paraId="5A75F938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7AE6B8CD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14:paraId="004C7A0D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14:paraId="10F2F5A7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14:paraId="53C6D299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14:paraId="0D8A1201" w14:textId="77777777" w:rsidR="00C9047E" w:rsidRPr="00E31276" w:rsidRDefault="00C9047E" w:rsidP="00802A6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C9047E" w:rsidRPr="00E31276" w14:paraId="02B2B984" w14:textId="77777777" w:rsidTr="00802A62">
        <w:tc>
          <w:tcPr>
            <w:tcW w:w="3827" w:type="dxa"/>
          </w:tcPr>
          <w:p w14:paraId="584F634A" w14:textId="77777777" w:rsidR="00C9047E" w:rsidRPr="00E31276" w:rsidRDefault="00C9047E" w:rsidP="00802A6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78A0FAC0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2C09507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122225B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58CDDB7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8229B76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</w:tr>
      <w:tr w:rsidR="00C9047E" w:rsidRPr="00E31276" w14:paraId="63E1C886" w14:textId="77777777" w:rsidTr="00802A62">
        <w:tc>
          <w:tcPr>
            <w:tcW w:w="3827" w:type="dxa"/>
          </w:tcPr>
          <w:p w14:paraId="1D83A08C" w14:textId="10094133" w:rsidR="00C9047E" w:rsidRPr="00E31276" w:rsidRDefault="00C9047E" w:rsidP="00802A6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14:paraId="5DB2D90D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13DAF6D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67FAB10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AD23CB6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E6FD8ED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</w:tr>
      <w:tr w:rsidR="00C9047E" w:rsidRPr="00E31276" w14:paraId="2885E0DC" w14:textId="77777777" w:rsidTr="00802A62">
        <w:tc>
          <w:tcPr>
            <w:tcW w:w="3827" w:type="dxa"/>
          </w:tcPr>
          <w:p w14:paraId="67D6A102" w14:textId="77777777" w:rsidR="00C9047E" w:rsidRPr="00E31276" w:rsidRDefault="00C9047E" w:rsidP="00802A6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2FEBABE2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F2DD4FD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C50F096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82A7BF0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0E19109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</w:tr>
      <w:tr w:rsidR="00C9047E" w:rsidRPr="00E31276" w14:paraId="20B42FF6" w14:textId="77777777" w:rsidTr="00802A62">
        <w:tc>
          <w:tcPr>
            <w:tcW w:w="3827" w:type="dxa"/>
          </w:tcPr>
          <w:p w14:paraId="3310228D" w14:textId="77777777" w:rsidR="00C9047E" w:rsidRPr="00E31276" w:rsidRDefault="00C9047E" w:rsidP="00802A6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0D0A51C5" w14:textId="77777777" w:rsidR="00C9047E" w:rsidRPr="00E31276" w:rsidRDefault="00C9047E" w:rsidP="00802A62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14:paraId="5FEF9E2C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693F340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4E79BFD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4582C86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5B0F501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</w:tr>
      <w:tr w:rsidR="00C9047E" w:rsidRPr="00E31276" w14:paraId="7616CEF3" w14:textId="77777777" w:rsidTr="00802A62">
        <w:tc>
          <w:tcPr>
            <w:tcW w:w="3827" w:type="dxa"/>
          </w:tcPr>
          <w:p w14:paraId="3BA0A8F0" w14:textId="77777777" w:rsidR="00C9047E" w:rsidRPr="00E31276" w:rsidRDefault="00C9047E" w:rsidP="00802A6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1D7DDE59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0C7CA09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B9E7C9C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A1F2F22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960151C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</w:tr>
      <w:tr w:rsidR="00C9047E" w:rsidRPr="00E31276" w14:paraId="0F19F69E" w14:textId="77777777" w:rsidTr="00802A62">
        <w:trPr>
          <w:trHeight w:val="413"/>
        </w:trPr>
        <w:tc>
          <w:tcPr>
            <w:tcW w:w="3827" w:type="dxa"/>
          </w:tcPr>
          <w:p w14:paraId="640E432D" w14:textId="77777777" w:rsidR="00C9047E" w:rsidRPr="0043534C" w:rsidRDefault="00C9047E" w:rsidP="00802A6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1233FBC7" w14:textId="77777777" w:rsidR="00C9047E" w:rsidRPr="00E31276" w:rsidRDefault="00C9047E" w:rsidP="00802A6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F4EC061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374732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52B309AD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39871ABF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C9047E" w:rsidRPr="00E31276" w14:paraId="07299CF1" w14:textId="77777777" w:rsidTr="00802A62">
        <w:trPr>
          <w:trHeight w:val="809"/>
        </w:trPr>
        <w:tc>
          <w:tcPr>
            <w:tcW w:w="3827" w:type="dxa"/>
          </w:tcPr>
          <w:p w14:paraId="7216CE15" w14:textId="77777777" w:rsidR="00C9047E" w:rsidRPr="003F5DDE" w:rsidRDefault="00C9047E" w:rsidP="00802A6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6FECEECB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6F91C2A0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45E46F15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67865550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2783D25A" w14:textId="77777777" w:rsidR="00C9047E" w:rsidRPr="003F5DDE" w:rsidRDefault="00C9047E" w:rsidP="00802A6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C9047E" w:rsidRPr="00E31276" w14:paraId="4B027F31" w14:textId="77777777" w:rsidTr="00802A62">
        <w:trPr>
          <w:trHeight w:val="809"/>
        </w:trPr>
        <w:tc>
          <w:tcPr>
            <w:tcW w:w="3827" w:type="dxa"/>
          </w:tcPr>
          <w:p w14:paraId="6221E98C" w14:textId="767B8D24" w:rsidR="00C9047E" w:rsidRPr="003F5DDE" w:rsidRDefault="00C9047E" w:rsidP="00C9047E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14:paraId="4A099B91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6DA1DF3E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75FE37FE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14:paraId="34B70FD3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14:paraId="6DE6D190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</w:tr>
      <w:tr w:rsidR="00C9047E" w:rsidRPr="00E31276" w14:paraId="3630F7C1" w14:textId="77777777" w:rsidTr="00802A62">
        <w:trPr>
          <w:trHeight w:val="809"/>
        </w:trPr>
        <w:tc>
          <w:tcPr>
            <w:tcW w:w="3827" w:type="dxa"/>
          </w:tcPr>
          <w:p w14:paraId="61D65AA8" w14:textId="7CE28447" w:rsidR="00C9047E" w:rsidRPr="003F5DDE" w:rsidRDefault="00C9047E" w:rsidP="00C9047E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14:paraId="7760CCE0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57A09227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4613C7D8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14:paraId="7FE695F6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14:paraId="4C13FF2B" w14:textId="77777777" w:rsidR="00C9047E" w:rsidRPr="003F5DDE" w:rsidRDefault="00C9047E" w:rsidP="00C9047E">
            <w:pPr>
              <w:spacing w:before="60" w:after="60"/>
              <w:rPr>
                <w:rFonts w:cs="Times New Roman"/>
              </w:rPr>
            </w:pPr>
          </w:p>
        </w:tc>
      </w:tr>
      <w:tr w:rsidR="00C9047E" w:rsidRPr="00E31276" w14:paraId="6B743355" w14:textId="77777777" w:rsidTr="00802A62">
        <w:tc>
          <w:tcPr>
            <w:tcW w:w="3827" w:type="dxa"/>
          </w:tcPr>
          <w:p w14:paraId="62767FA6" w14:textId="77777777" w:rsidR="00C9047E" w:rsidRDefault="00C9047E" w:rsidP="00C9047E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1146" w:type="dxa"/>
          </w:tcPr>
          <w:p w14:paraId="770BE2A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E045C8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5F1BD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3BBA45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09BFE3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2DB6918C" w14:textId="77777777" w:rsidTr="00802A62">
        <w:tc>
          <w:tcPr>
            <w:tcW w:w="3827" w:type="dxa"/>
          </w:tcPr>
          <w:p w14:paraId="63E23C49" w14:textId="77777777" w:rsidR="00C9047E" w:rsidRPr="00E31276" w:rsidRDefault="00C9047E" w:rsidP="00C9047E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 5 and 6) </w:t>
            </w:r>
          </w:p>
        </w:tc>
        <w:tc>
          <w:tcPr>
            <w:tcW w:w="1146" w:type="dxa"/>
          </w:tcPr>
          <w:p w14:paraId="792FB8D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6D25D9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F5DCCF7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C8CE86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4BCE55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584AF818" w14:textId="77777777" w:rsidTr="00802A62">
        <w:tc>
          <w:tcPr>
            <w:tcW w:w="3827" w:type="dxa"/>
          </w:tcPr>
          <w:p w14:paraId="4FFA6D04" w14:textId="77777777" w:rsidR="00C9047E" w:rsidRPr="00E31276" w:rsidRDefault="00C9047E" w:rsidP="00C9047E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14:paraId="5535256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E85F97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7A82422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87F04F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BEF598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0B913EEF" w14:textId="77777777" w:rsidTr="00802A62">
        <w:tc>
          <w:tcPr>
            <w:tcW w:w="3827" w:type="dxa"/>
          </w:tcPr>
          <w:p w14:paraId="4F1C9F63" w14:textId="77777777" w:rsidR="00C9047E" w:rsidRPr="00E31276" w:rsidRDefault="00C9047E" w:rsidP="00C9047E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 5 and 6) </w:t>
            </w:r>
          </w:p>
        </w:tc>
        <w:tc>
          <w:tcPr>
            <w:tcW w:w="1146" w:type="dxa"/>
          </w:tcPr>
          <w:p w14:paraId="181B7DA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1B0E7C1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AB7C0C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66AD72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BCDA72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4125B9EC" w14:textId="77777777" w:rsidTr="00802A62">
        <w:tc>
          <w:tcPr>
            <w:tcW w:w="3827" w:type="dxa"/>
          </w:tcPr>
          <w:p w14:paraId="5E28152A" w14:textId="77777777" w:rsidR="00C9047E" w:rsidRPr="00E31276" w:rsidRDefault="00C9047E" w:rsidP="00C9047E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 5 and 6) </w:t>
            </w:r>
          </w:p>
        </w:tc>
        <w:tc>
          <w:tcPr>
            <w:tcW w:w="1146" w:type="dxa"/>
          </w:tcPr>
          <w:p w14:paraId="42C0CAE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9347679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CB20481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463AF25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F42CFA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6CFF2348" w14:textId="77777777" w:rsidTr="00802A62">
        <w:tc>
          <w:tcPr>
            <w:tcW w:w="3827" w:type="dxa"/>
          </w:tcPr>
          <w:p w14:paraId="5F5A74AA" w14:textId="77777777" w:rsidR="00C9047E" w:rsidRPr="00E31276" w:rsidRDefault="00C9047E" w:rsidP="00C9047E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2C3A871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C5DFF7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D1F085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A90F39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5DCA6FE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DAAF22A" w14:textId="77777777" w:rsidTr="00802A62">
        <w:tc>
          <w:tcPr>
            <w:tcW w:w="3827" w:type="dxa"/>
          </w:tcPr>
          <w:p w14:paraId="12F9662A" w14:textId="77777777" w:rsidR="00C9047E" w:rsidRPr="00E31276" w:rsidRDefault="00C9047E" w:rsidP="00C9047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04D1070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207E3C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3BAE8C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4818BD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8DF682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13F637EE" w14:textId="77777777" w:rsidTr="00802A62">
        <w:tc>
          <w:tcPr>
            <w:tcW w:w="3827" w:type="dxa"/>
          </w:tcPr>
          <w:p w14:paraId="6218FADD" w14:textId="77777777" w:rsidR="00C9047E" w:rsidRPr="00E31276" w:rsidRDefault="00C9047E" w:rsidP="00C9047E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735CE6A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E0A2E0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794786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5DC6B5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40F247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11AB5DAF" w14:textId="77777777" w:rsidTr="00802A62">
        <w:tc>
          <w:tcPr>
            <w:tcW w:w="3827" w:type="dxa"/>
          </w:tcPr>
          <w:p w14:paraId="67CC6B5E" w14:textId="77777777" w:rsidR="00C9047E" w:rsidRPr="00E31276" w:rsidRDefault="00C9047E" w:rsidP="00C9047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283FE10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5A9526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CB8A2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A806F69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C3ED62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4F0FEA7E" w14:textId="77777777" w:rsidTr="00802A62">
        <w:tc>
          <w:tcPr>
            <w:tcW w:w="3827" w:type="dxa"/>
          </w:tcPr>
          <w:p w14:paraId="7635B440" w14:textId="77777777" w:rsidR="00C9047E" w:rsidRDefault="00C9047E" w:rsidP="00C9047E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0550E581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B8128D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5092CB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C05CD3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59F65C5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4A55D2D9" w14:textId="77777777" w:rsidTr="00802A62">
        <w:tc>
          <w:tcPr>
            <w:tcW w:w="3827" w:type="dxa"/>
          </w:tcPr>
          <w:p w14:paraId="30A3B8E5" w14:textId="77777777" w:rsidR="00C9047E" w:rsidRPr="00E31276" w:rsidRDefault="00C9047E" w:rsidP="00C9047E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 5 and 6) </w:t>
            </w:r>
          </w:p>
        </w:tc>
        <w:tc>
          <w:tcPr>
            <w:tcW w:w="1146" w:type="dxa"/>
          </w:tcPr>
          <w:p w14:paraId="13F8E9D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F30470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A21DAE5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FD746A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0BD544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523AF6F" w14:textId="77777777" w:rsidTr="00802A62">
        <w:tc>
          <w:tcPr>
            <w:tcW w:w="3827" w:type="dxa"/>
          </w:tcPr>
          <w:p w14:paraId="5986A021" w14:textId="77777777" w:rsidR="00C9047E" w:rsidRDefault="00C9047E" w:rsidP="00C9047E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4, 5 and 6)</w:t>
            </w:r>
          </w:p>
        </w:tc>
        <w:tc>
          <w:tcPr>
            <w:tcW w:w="1146" w:type="dxa"/>
          </w:tcPr>
          <w:p w14:paraId="1CB9EEE7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40ED06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75D2FD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D014F0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642A0E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A505C10" w14:textId="77777777" w:rsidTr="00802A62">
        <w:tc>
          <w:tcPr>
            <w:tcW w:w="3827" w:type="dxa"/>
          </w:tcPr>
          <w:p w14:paraId="350E1648" w14:textId="77777777" w:rsidR="00C9047E" w:rsidRPr="00E31276" w:rsidRDefault="00C9047E" w:rsidP="00C9047E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4, 5 and 6) </w:t>
            </w:r>
          </w:p>
        </w:tc>
        <w:tc>
          <w:tcPr>
            <w:tcW w:w="1146" w:type="dxa"/>
          </w:tcPr>
          <w:p w14:paraId="7879A3A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D87C27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C3C1AB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8D8821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5048AD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7EBB0866" w14:textId="77777777" w:rsidTr="00802A62">
        <w:tc>
          <w:tcPr>
            <w:tcW w:w="3827" w:type="dxa"/>
          </w:tcPr>
          <w:p w14:paraId="37E89D7E" w14:textId="77777777" w:rsidR="00C9047E" w:rsidRPr="00FD7EF0" w:rsidRDefault="00C9047E" w:rsidP="00C9047E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14:paraId="71EEAFC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CDA70A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320D78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DF9A25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CD6FD2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4E473C1D" w14:textId="77777777" w:rsidTr="00802A62">
        <w:tc>
          <w:tcPr>
            <w:tcW w:w="3827" w:type="dxa"/>
          </w:tcPr>
          <w:p w14:paraId="683E3095" w14:textId="77777777" w:rsidR="00C9047E" w:rsidRPr="00FD7EF0" w:rsidRDefault="00C9047E" w:rsidP="00C9047E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14:paraId="34DAA3F7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2D0FA6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623C3D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51D21A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9A15BB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7A684698" w14:textId="77777777" w:rsidTr="00802A62">
        <w:tc>
          <w:tcPr>
            <w:tcW w:w="3827" w:type="dxa"/>
          </w:tcPr>
          <w:p w14:paraId="1DDA01D3" w14:textId="77777777" w:rsidR="00C9047E" w:rsidRPr="004E2CB3" w:rsidRDefault="00C9047E" w:rsidP="00C9047E">
            <w:r w:rsidRPr="007F1696">
              <w:t xml:space="preserve">Diagnostic Upper GI Endoscopy </w:t>
            </w:r>
          </w:p>
        </w:tc>
        <w:tc>
          <w:tcPr>
            <w:tcW w:w="1146" w:type="dxa"/>
          </w:tcPr>
          <w:p w14:paraId="4F84B499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1112D3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B009CC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18C4E0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E9AF9A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19192648" w14:textId="77777777" w:rsidTr="00802A62">
        <w:tc>
          <w:tcPr>
            <w:tcW w:w="3827" w:type="dxa"/>
          </w:tcPr>
          <w:p w14:paraId="0D6927A3" w14:textId="77777777" w:rsidR="00C9047E" w:rsidRPr="00E84B3D" w:rsidRDefault="00C9047E" w:rsidP="00C9047E">
            <w:r w:rsidRPr="007F1696">
              <w:t xml:space="preserve">Diagnostic Lower GI Endoscopy </w:t>
            </w:r>
          </w:p>
        </w:tc>
        <w:tc>
          <w:tcPr>
            <w:tcW w:w="1146" w:type="dxa"/>
          </w:tcPr>
          <w:p w14:paraId="162259C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EDAFEA9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686B4A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AE8E42E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3867A9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5FC67B93" w14:textId="77777777" w:rsidTr="00802A62">
        <w:tc>
          <w:tcPr>
            <w:tcW w:w="3827" w:type="dxa"/>
          </w:tcPr>
          <w:p w14:paraId="74DE5991" w14:textId="77777777" w:rsidR="00C9047E" w:rsidRPr="007F1696" w:rsidRDefault="00C9047E" w:rsidP="00C9047E">
            <w:r w:rsidRPr="007F1696">
              <w:t>Esophageal variceal sclerotherapy</w:t>
            </w:r>
          </w:p>
        </w:tc>
        <w:tc>
          <w:tcPr>
            <w:tcW w:w="1146" w:type="dxa"/>
          </w:tcPr>
          <w:p w14:paraId="111EFF79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D3B78B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D938B7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05AB6B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3214E51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28F006A4" w14:textId="77777777" w:rsidTr="00802A62">
        <w:tc>
          <w:tcPr>
            <w:tcW w:w="3827" w:type="dxa"/>
          </w:tcPr>
          <w:p w14:paraId="5C7FA3DF" w14:textId="77777777" w:rsidR="00C9047E" w:rsidRPr="007F1696" w:rsidRDefault="00C9047E" w:rsidP="00C9047E">
            <w:r w:rsidRPr="007F1696">
              <w:t>MRCP</w:t>
            </w:r>
          </w:p>
        </w:tc>
        <w:tc>
          <w:tcPr>
            <w:tcW w:w="1146" w:type="dxa"/>
          </w:tcPr>
          <w:p w14:paraId="27BE8A50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3CCF2E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88F91E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6DE6DFE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E2E7FF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0C2FE28" w14:textId="77777777" w:rsidTr="00802A62">
        <w:tc>
          <w:tcPr>
            <w:tcW w:w="3827" w:type="dxa"/>
          </w:tcPr>
          <w:p w14:paraId="1B3B883D" w14:textId="77777777" w:rsidR="00C9047E" w:rsidRPr="007F1696" w:rsidRDefault="00C9047E" w:rsidP="00C9047E">
            <w:r w:rsidRPr="007F1696">
              <w:t>USG guided</w:t>
            </w:r>
            <w:r>
              <w:t xml:space="preserve"> </w:t>
            </w:r>
            <w:r w:rsidRPr="007F1696">
              <w:t>Liver biopsy</w:t>
            </w:r>
          </w:p>
        </w:tc>
        <w:tc>
          <w:tcPr>
            <w:tcW w:w="1146" w:type="dxa"/>
          </w:tcPr>
          <w:p w14:paraId="55E64AA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ECAAEDF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0A3A8C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18EDF97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124830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94A5D7F" w14:textId="77777777" w:rsidTr="00802A62">
        <w:tc>
          <w:tcPr>
            <w:tcW w:w="3827" w:type="dxa"/>
          </w:tcPr>
          <w:p w14:paraId="439D05DE" w14:textId="77777777" w:rsidR="00C9047E" w:rsidRPr="007F1696" w:rsidRDefault="00C9047E" w:rsidP="00C9047E">
            <w:r w:rsidRPr="007F1696">
              <w:t>CT guided</w:t>
            </w:r>
            <w:r>
              <w:t xml:space="preserve"> </w:t>
            </w:r>
            <w:r w:rsidRPr="007F1696">
              <w:t>Liver biopsy</w:t>
            </w:r>
          </w:p>
        </w:tc>
        <w:tc>
          <w:tcPr>
            <w:tcW w:w="1146" w:type="dxa"/>
          </w:tcPr>
          <w:p w14:paraId="79F6FE7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38D4638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DCB994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6C4F955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D9E345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30A2A0D5" w14:textId="77777777" w:rsidTr="00802A62">
        <w:tc>
          <w:tcPr>
            <w:tcW w:w="3827" w:type="dxa"/>
          </w:tcPr>
          <w:p w14:paraId="73928126" w14:textId="77777777" w:rsidR="00C9047E" w:rsidRPr="00E31276" w:rsidRDefault="00C9047E" w:rsidP="00C9047E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567191B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DEF985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BB4BF7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021FAFD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2A6B60B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  <w:tr w:rsidR="00C9047E" w:rsidRPr="00E31276" w14:paraId="5FB5A43D" w14:textId="77777777" w:rsidTr="00802A62">
        <w:tc>
          <w:tcPr>
            <w:tcW w:w="3827" w:type="dxa"/>
          </w:tcPr>
          <w:p w14:paraId="6A00E73D" w14:textId="77777777" w:rsidR="00C9047E" w:rsidRPr="00E31276" w:rsidRDefault="00C9047E" w:rsidP="00C9047E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3FB40386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7F808E3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179EB2C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D3FB074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F613832" w14:textId="77777777" w:rsidR="00C9047E" w:rsidRPr="00E31276" w:rsidRDefault="00C9047E" w:rsidP="00C9047E">
            <w:pPr>
              <w:rPr>
                <w:rFonts w:cs="Times New Roman"/>
              </w:rPr>
            </w:pPr>
          </w:p>
        </w:tc>
      </w:tr>
    </w:tbl>
    <w:p w14:paraId="566A9C57" w14:textId="77777777" w:rsidR="00C9047E" w:rsidRPr="00596585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52FC89D3" w14:textId="77777777" w:rsidR="00C9047E" w:rsidRPr="00596585" w:rsidRDefault="00C9047E" w:rsidP="00C9047E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3D4043C9" w14:textId="77777777" w:rsidR="00C9047E" w:rsidRPr="00596585" w:rsidRDefault="00C9047E" w:rsidP="00C9047E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14:paraId="65755194" w14:textId="77777777" w:rsidR="00C9047E" w:rsidRPr="00596585" w:rsidRDefault="00C9047E" w:rsidP="00C9047E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</w:t>
      </w:r>
    </w:p>
    <w:p w14:paraId="60C7999E" w14:textId="77777777" w:rsidR="00C9047E" w:rsidRPr="00596585" w:rsidRDefault="00C9047E" w:rsidP="00C9047E">
      <w:pPr>
        <w:ind w:left="72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14:paraId="645D3017" w14:textId="77777777" w:rsidR="00C9047E" w:rsidRPr="00596585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660ADF8F" w14:textId="77777777" w:rsidR="00C9047E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4A2F5ECB" w14:textId="77777777" w:rsidR="00C9047E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16547687" w14:textId="77777777" w:rsidR="00C9047E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4153D848" w14:textId="77777777" w:rsidR="00C9047E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197E7DA4" w14:textId="77777777" w:rsidR="005A0D0F" w:rsidRDefault="005A0D0F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24A6B6CD" w14:textId="77777777" w:rsidR="005A0D0F" w:rsidRDefault="005A0D0F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2ABF8F1F" w14:textId="77777777" w:rsidR="005A0D0F" w:rsidRDefault="005A0D0F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11E25807" w14:textId="77777777" w:rsidR="005A0D0F" w:rsidRDefault="005A0D0F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489D27AF" w14:textId="77777777" w:rsidR="00C9047E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50084322" w14:textId="77777777" w:rsidR="00C9047E" w:rsidRPr="00596585" w:rsidRDefault="00C9047E" w:rsidP="00C9047E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14:paraId="68045208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SURGERY WORKLOAD:</w:t>
      </w:r>
    </w:p>
    <w:tbl>
      <w:tblPr>
        <w:tblStyle w:val="TableGrid"/>
        <w:tblW w:w="933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542"/>
        <w:gridCol w:w="1288"/>
        <w:gridCol w:w="1207"/>
        <w:gridCol w:w="1207"/>
        <w:gridCol w:w="1056"/>
        <w:gridCol w:w="1039"/>
      </w:tblGrid>
      <w:tr w:rsidR="00044B76" w:rsidRPr="00596585" w14:paraId="1DBB9042" w14:textId="77777777" w:rsidTr="00622EC1">
        <w:trPr>
          <w:trHeight w:val="688"/>
        </w:trPr>
        <w:tc>
          <w:tcPr>
            <w:tcW w:w="3542" w:type="dxa"/>
          </w:tcPr>
          <w:p w14:paraId="08CBDF37" w14:textId="77777777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288" w:type="dxa"/>
          </w:tcPr>
          <w:p w14:paraId="103F0073" w14:textId="77777777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207" w:type="dxa"/>
          </w:tcPr>
          <w:p w14:paraId="56BB56EB" w14:textId="239B8350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Previous day of assessment</w:t>
            </w:r>
          </w:p>
        </w:tc>
        <w:tc>
          <w:tcPr>
            <w:tcW w:w="1207" w:type="dxa"/>
          </w:tcPr>
          <w:p w14:paraId="5C00E97B" w14:textId="7D879DBD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056" w:type="dxa"/>
          </w:tcPr>
          <w:p w14:paraId="2A0A0C3F" w14:textId="77777777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039" w:type="dxa"/>
          </w:tcPr>
          <w:p w14:paraId="5E848A54" w14:textId="77777777" w:rsidR="00044B76" w:rsidRPr="00596585" w:rsidRDefault="00044B76" w:rsidP="00802A62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622EC1" w:rsidRPr="00596585" w14:paraId="12591063" w14:textId="77777777" w:rsidTr="000A7D72">
        <w:trPr>
          <w:trHeight w:val="429"/>
        </w:trPr>
        <w:tc>
          <w:tcPr>
            <w:tcW w:w="9339" w:type="dxa"/>
            <w:gridSpan w:val="6"/>
          </w:tcPr>
          <w:p w14:paraId="3F9A025A" w14:textId="0F5B6B6E" w:rsidR="00622EC1" w:rsidRPr="006E0F77" w:rsidRDefault="00622EC1" w:rsidP="00802A62">
            <w:pPr>
              <w:rPr>
                <w:b/>
                <w:bCs/>
              </w:rPr>
            </w:pPr>
            <w:r w:rsidRPr="006E0F77">
              <w:rPr>
                <w:b/>
                <w:bCs/>
              </w:rPr>
              <w:t>Open</w:t>
            </w:r>
          </w:p>
        </w:tc>
      </w:tr>
      <w:tr w:rsidR="00044B76" w:rsidRPr="00596585" w14:paraId="2444C585" w14:textId="77777777" w:rsidTr="00622EC1">
        <w:trPr>
          <w:trHeight w:val="319"/>
        </w:trPr>
        <w:tc>
          <w:tcPr>
            <w:tcW w:w="3542" w:type="dxa"/>
          </w:tcPr>
          <w:p w14:paraId="7DD669B2" w14:textId="77777777" w:rsidR="00044B76" w:rsidRPr="007F1696" w:rsidRDefault="00044B76" w:rsidP="00802A62">
            <w:pPr>
              <w:ind w:left="342"/>
            </w:pPr>
            <w:r w:rsidRPr="007F1696">
              <w:t xml:space="preserve">Cholecystectomy </w:t>
            </w:r>
          </w:p>
        </w:tc>
        <w:tc>
          <w:tcPr>
            <w:tcW w:w="1288" w:type="dxa"/>
          </w:tcPr>
          <w:p w14:paraId="25A1D9A9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55370A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D27F5F2" w14:textId="3D3214C4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11131EA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258CC3E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4B58AE69" w14:textId="77777777" w:rsidTr="00622EC1">
        <w:trPr>
          <w:trHeight w:val="319"/>
        </w:trPr>
        <w:tc>
          <w:tcPr>
            <w:tcW w:w="3542" w:type="dxa"/>
          </w:tcPr>
          <w:p w14:paraId="7D5A4D2A" w14:textId="77777777" w:rsidR="00044B76" w:rsidRPr="007F1696" w:rsidRDefault="00044B76" w:rsidP="00802A62">
            <w:pPr>
              <w:ind w:left="342"/>
            </w:pPr>
            <w:r w:rsidRPr="007F1696">
              <w:t>Gastrectomy</w:t>
            </w:r>
          </w:p>
        </w:tc>
        <w:tc>
          <w:tcPr>
            <w:tcW w:w="1288" w:type="dxa"/>
          </w:tcPr>
          <w:p w14:paraId="0C4F39E6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3A0201C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566CE6EC" w14:textId="5E60935B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2AE3D8A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01FC691A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4A843A9A" w14:textId="77777777" w:rsidTr="00622EC1">
        <w:trPr>
          <w:trHeight w:val="329"/>
        </w:trPr>
        <w:tc>
          <w:tcPr>
            <w:tcW w:w="3542" w:type="dxa"/>
          </w:tcPr>
          <w:p w14:paraId="2427D32E" w14:textId="77777777" w:rsidR="00044B76" w:rsidRPr="007F1696" w:rsidRDefault="00044B76" w:rsidP="00802A62">
            <w:pPr>
              <w:ind w:left="342"/>
            </w:pPr>
            <w:r w:rsidRPr="007F1696">
              <w:t xml:space="preserve">Colectomy </w:t>
            </w:r>
          </w:p>
        </w:tc>
        <w:tc>
          <w:tcPr>
            <w:tcW w:w="1288" w:type="dxa"/>
          </w:tcPr>
          <w:p w14:paraId="26DD5EC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30093B4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58AEF89" w14:textId="34C55FFF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0E14276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36392D1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43817E1E" w14:textId="77777777" w:rsidTr="00622EC1">
        <w:trPr>
          <w:trHeight w:val="548"/>
        </w:trPr>
        <w:tc>
          <w:tcPr>
            <w:tcW w:w="3542" w:type="dxa"/>
          </w:tcPr>
          <w:p w14:paraId="4DC8FEF6" w14:textId="28D01C81" w:rsidR="00044B76" w:rsidRPr="007F1696" w:rsidRDefault="00044B76" w:rsidP="00802A62">
            <w:pPr>
              <w:ind w:left="342"/>
            </w:pPr>
            <w:r w:rsidRPr="007F1696">
              <w:t xml:space="preserve">Excision of small intestine </w:t>
            </w:r>
            <w:r>
              <w:t xml:space="preserve">and </w:t>
            </w:r>
            <w:r w:rsidR="0076510C" w:rsidRPr="007F1696">
              <w:t>Reconstructive Surgery</w:t>
            </w:r>
          </w:p>
        </w:tc>
        <w:tc>
          <w:tcPr>
            <w:tcW w:w="1288" w:type="dxa"/>
          </w:tcPr>
          <w:p w14:paraId="32E9F51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0F455169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546D39E4" w14:textId="77DA5D9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7D52D04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6D0DBFB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532A2AD1" w14:textId="77777777" w:rsidTr="00622EC1">
        <w:trPr>
          <w:trHeight w:val="548"/>
        </w:trPr>
        <w:tc>
          <w:tcPr>
            <w:tcW w:w="3542" w:type="dxa"/>
          </w:tcPr>
          <w:p w14:paraId="59D01140" w14:textId="77777777" w:rsidR="00044B76" w:rsidRPr="007F1696" w:rsidRDefault="00044B76" w:rsidP="00802A62">
            <w:pPr>
              <w:ind w:left="342"/>
            </w:pPr>
            <w:r w:rsidRPr="007F1696">
              <w:t xml:space="preserve">Abdomino perineal Resection /Anterior Resection </w:t>
            </w:r>
          </w:p>
        </w:tc>
        <w:tc>
          <w:tcPr>
            <w:tcW w:w="1288" w:type="dxa"/>
          </w:tcPr>
          <w:p w14:paraId="1E32A19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38F585B1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76EC3F4" w14:textId="1B3AC71E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0F6018C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74A40394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5D57D45F" w14:textId="77777777" w:rsidTr="00622EC1">
        <w:trPr>
          <w:trHeight w:val="319"/>
        </w:trPr>
        <w:tc>
          <w:tcPr>
            <w:tcW w:w="3542" w:type="dxa"/>
          </w:tcPr>
          <w:p w14:paraId="13B97D0E" w14:textId="77777777" w:rsidR="00044B76" w:rsidRPr="007F1696" w:rsidRDefault="00044B76" w:rsidP="00802A62">
            <w:pPr>
              <w:ind w:left="342"/>
            </w:pPr>
            <w:r w:rsidRPr="007F1696">
              <w:t xml:space="preserve">Esophagectomy </w:t>
            </w:r>
          </w:p>
        </w:tc>
        <w:tc>
          <w:tcPr>
            <w:tcW w:w="1288" w:type="dxa"/>
          </w:tcPr>
          <w:p w14:paraId="4DFF2F7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1EEAC09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51CDD175" w14:textId="012274FD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5FE969CA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188C66F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7068C966" w14:textId="77777777" w:rsidTr="00622EC1">
        <w:trPr>
          <w:trHeight w:val="319"/>
        </w:trPr>
        <w:tc>
          <w:tcPr>
            <w:tcW w:w="3542" w:type="dxa"/>
          </w:tcPr>
          <w:p w14:paraId="0D7B1FE6" w14:textId="77777777" w:rsidR="00044B76" w:rsidRPr="007F1696" w:rsidRDefault="00044B76" w:rsidP="00802A62">
            <w:pPr>
              <w:ind w:left="342"/>
            </w:pPr>
            <w:r>
              <w:t>Whipples Surgery</w:t>
            </w:r>
          </w:p>
        </w:tc>
        <w:tc>
          <w:tcPr>
            <w:tcW w:w="1288" w:type="dxa"/>
          </w:tcPr>
          <w:p w14:paraId="478376C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8164FA4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9714B73" w14:textId="65494CDB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2A683E5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7C2D497A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7421D968" w14:textId="77777777" w:rsidTr="00622EC1">
        <w:trPr>
          <w:trHeight w:val="329"/>
        </w:trPr>
        <w:tc>
          <w:tcPr>
            <w:tcW w:w="3542" w:type="dxa"/>
          </w:tcPr>
          <w:p w14:paraId="7F034676" w14:textId="77777777" w:rsidR="00044B76" w:rsidRPr="007F1696" w:rsidRDefault="00044B76" w:rsidP="00802A62">
            <w:pPr>
              <w:ind w:left="342"/>
            </w:pPr>
            <w:r w:rsidRPr="007F1696">
              <w:t>Liver</w:t>
            </w:r>
            <w:r>
              <w:t xml:space="preserve"> Resection and</w:t>
            </w:r>
            <w:r w:rsidRPr="007F1696">
              <w:t xml:space="preserve"> Transplant</w:t>
            </w:r>
          </w:p>
        </w:tc>
        <w:tc>
          <w:tcPr>
            <w:tcW w:w="1288" w:type="dxa"/>
          </w:tcPr>
          <w:p w14:paraId="3BB3192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7A1B2D8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0D99402" w14:textId="3240C6E6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16100791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7FFEFC4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622EC1" w:rsidRPr="00596585" w14:paraId="4278B9F4" w14:textId="77777777" w:rsidTr="003451B3">
        <w:trPr>
          <w:trHeight w:val="483"/>
        </w:trPr>
        <w:tc>
          <w:tcPr>
            <w:tcW w:w="9339" w:type="dxa"/>
            <w:gridSpan w:val="6"/>
          </w:tcPr>
          <w:p w14:paraId="519E56E7" w14:textId="6D88D063" w:rsidR="00622EC1" w:rsidRPr="006E0F77" w:rsidRDefault="00622EC1" w:rsidP="00802A62">
            <w:pPr>
              <w:rPr>
                <w:b/>
                <w:bCs/>
              </w:rPr>
            </w:pPr>
            <w:r w:rsidRPr="006E0F77">
              <w:rPr>
                <w:b/>
                <w:bCs/>
              </w:rPr>
              <w:t>Minimally Invasive Surgeries</w:t>
            </w:r>
          </w:p>
        </w:tc>
      </w:tr>
      <w:tr w:rsidR="00044B76" w:rsidRPr="00596585" w14:paraId="2F9E70D8" w14:textId="77777777" w:rsidTr="00622EC1">
        <w:trPr>
          <w:trHeight w:val="319"/>
        </w:trPr>
        <w:tc>
          <w:tcPr>
            <w:tcW w:w="3542" w:type="dxa"/>
          </w:tcPr>
          <w:p w14:paraId="2C829DE8" w14:textId="77777777" w:rsidR="00044B76" w:rsidRPr="007F1696" w:rsidRDefault="00044B76" w:rsidP="00802A62">
            <w:pPr>
              <w:ind w:left="342"/>
            </w:pPr>
            <w:r w:rsidRPr="007F1696">
              <w:t xml:space="preserve">Cholecystectomy </w:t>
            </w:r>
          </w:p>
        </w:tc>
        <w:tc>
          <w:tcPr>
            <w:tcW w:w="1288" w:type="dxa"/>
          </w:tcPr>
          <w:p w14:paraId="29F0A613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4691A60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01FE3BF" w14:textId="40D77325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3270DCB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2ED1545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40E57569" w14:textId="77777777" w:rsidTr="00622EC1">
        <w:trPr>
          <w:trHeight w:val="329"/>
        </w:trPr>
        <w:tc>
          <w:tcPr>
            <w:tcW w:w="3542" w:type="dxa"/>
          </w:tcPr>
          <w:p w14:paraId="6C5BC803" w14:textId="77777777" w:rsidR="00044B76" w:rsidRPr="004F1BF6" w:rsidRDefault="00044B76" w:rsidP="00802A62">
            <w:pPr>
              <w:ind w:left="342"/>
            </w:pPr>
            <w:r w:rsidRPr="007F1696">
              <w:t>Gastrectomy</w:t>
            </w:r>
          </w:p>
        </w:tc>
        <w:tc>
          <w:tcPr>
            <w:tcW w:w="1288" w:type="dxa"/>
          </w:tcPr>
          <w:p w14:paraId="1815081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7DF1C07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79E4FF19" w14:textId="01EC78B3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611B559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70B09232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2F2A583D" w14:textId="77777777" w:rsidTr="00622EC1">
        <w:trPr>
          <w:trHeight w:val="319"/>
        </w:trPr>
        <w:tc>
          <w:tcPr>
            <w:tcW w:w="3542" w:type="dxa"/>
          </w:tcPr>
          <w:p w14:paraId="3DD610B1" w14:textId="77777777" w:rsidR="00044B76" w:rsidRPr="004F1BF6" w:rsidRDefault="00044B76" w:rsidP="00802A62">
            <w:pPr>
              <w:ind w:left="342"/>
            </w:pPr>
            <w:r>
              <w:t>Oesophagectomy</w:t>
            </w:r>
          </w:p>
        </w:tc>
        <w:tc>
          <w:tcPr>
            <w:tcW w:w="1288" w:type="dxa"/>
          </w:tcPr>
          <w:p w14:paraId="584B1E15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3F1A3624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54CDE5EB" w14:textId="744CBDCC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79FA3D7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1015CB71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574D0B25" w14:textId="77777777" w:rsidTr="00622EC1">
        <w:trPr>
          <w:trHeight w:val="319"/>
        </w:trPr>
        <w:tc>
          <w:tcPr>
            <w:tcW w:w="3542" w:type="dxa"/>
          </w:tcPr>
          <w:p w14:paraId="0687D9C1" w14:textId="77777777" w:rsidR="00044B76" w:rsidRPr="004F1BF6" w:rsidRDefault="00044B76" w:rsidP="00802A62">
            <w:pPr>
              <w:ind w:left="342"/>
            </w:pPr>
            <w:r w:rsidRPr="007F1696">
              <w:t xml:space="preserve">Colectomy </w:t>
            </w:r>
          </w:p>
        </w:tc>
        <w:tc>
          <w:tcPr>
            <w:tcW w:w="1288" w:type="dxa"/>
          </w:tcPr>
          <w:p w14:paraId="24B9806E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01E03EB3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7B80C217" w14:textId="2BF21A1B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15A2ED29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2670FAAA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1DCDCD68" w14:textId="77777777" w:rsidTr="00622EC1">
        <w:trPr>
          <w:trHeight w:val="548"/>
        </w:trPr>
        <w:tc>
          <w:tcPr>
            <w:tcW w:w="3542" w:type="dxa"/>
          </w:tcPr>
          <w:p w14:paraId="41B17DE8" w14:textId="4CFE6842" w:rsidR="00044B76" w:rsidRPr="004F1BF6" w:rsidRDefault="00044B76" w:rsidP="00802A62">
            <w:pPr>
              <w:ind w:left="342"/>
            </w:pPr>
            <w:r w:rsidRPr="007F1696">
              <w:t xml:space="preserve">Excision of small intestine </w:t>
            </w:r>
            <w:r>
              <w:t xml:space="preserve">and </w:t>
            </w:r>
            <w:r w:rsidR="0076510C" w:rsidRPr="007F1696">
              <w:t>Reconstructive Surgery</w:t>
            </w:r>
          </w:p>
        </w:tc>
        <w:tc>
          <w:tcPr>
            <w:tcW w:w="1288" w:type="dxa"/>
          </w:tcPr>
          <w:p w14:paraId="51380399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7B9F9A5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6CEEE802" w14:textId="5F966553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2447965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695FDDD3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10C11001" w14:textId="77777777" w:rsidTr="00622EC1">
        <w:trPr>
          <w:trHeight w:val="548"/>
        </w:trPr>
        <w:tc>
          <w:tcPr>
            <w:tcW w:w="3542" w:type="dxa"/>
          </w:tcPr>
          <w:p w14:paraId="7B4DDBE1" w14:textId="77777777" w:rsidR="00044B76" w:rsidRPr="004F1BF6" w:rsidRDefault="00044B76" w:rsidP="00802A62">
            <w:pPr>
              <w:ind w:left="342"/>
            </w:pPr>
            <w:r w:rsidRPr="007F1696">
              <w:t xml:space="preserve">Abdomino perineal Resection /Anterior Resection </w:t>
            </w:r>
          </w:p>
        </w:tc>
        <w:tc>
          <w:tcPr>
            <w:tcW w:w="1288" w:type="dxa"/>
          </w:tcPr>
          <w:p w14:paraId="74F9436B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A97456D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199C434E" w14:textId="74E1EEE9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1ACEBC50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081B0CA7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1DCF68D9" w14:textId="77777777" w:rsidTr="00622EC1">
        <w:trPr>
          <w:trHeight w:val="329"/>
        </w:trPr>
        <w:tc>
          <w:tcPr>
            <w:tcW w:w="3542" w:type="dxa"/>
          </w:tcPr>
          <w:p w14:paraId="598FA5B7" w14:textId="77777777" w:rsidR="00044B76" w:rsidRPr="004F1BF6" w:rsidRDefault="00044B76" w:rsidP="00802A62">
            <w:pPr>
              <w:ind w:left="342"/>
            </w:pPr>
            <w:r>
              <w:t>Whipples Surgery</w:t>
            </w:r>
          </w:p>
        </w:tc>
        <w:tc>
          <w:tcPr>
            <w:tcW w:w="1288" w:type="dxa"/>
          </w:tcPr>
          <w:p w14:paraId="76D555E3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26DA1603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714CE1B1" w14:textId="54D26784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2D7B49C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6DCAF2BF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44B76" w:rsidRPr="00596585" w14:paraId="7AB5AA4E" w14:textId="77777777" w:rsidTr="00622EC1">
        <w:trPr>
          <w:trHeight w:val="319"/>
        </w:trPr>
        <w:tc>
          <w:tcPr>
            <w:tcW w:w="3542" w:type="dxa"/>
          </w:tcPr>
          <w:p w14:paraId="38F61031" w14:textId="77777777" w:rsidR="00044B76" w:rsidRPr="00596585" w:rsidRDefault="00044B76" w:rsidP="00802A62">
            <w:pPr>
              <w:ind w:left="342"/>
              <w:rPr>
                <w:rFonts w:cs="Times New Roman"/>
                <w:color w:val="000000" w:themeColor="text1"/>
              </w:rPr>
            </w:pPr>
            <w:r w:rsidRPr="007F1696">
              <w:t>Liver</w:t>
            </w:r>
            <w:r>
              <w:t xml:space="preserve"> Resection</w:t>
            </w:r>
          </w:p>
        </w:tc>
        <w:tc>
          <w:tcPr>
            <w:tcW w:w="1288" w:type="dxa"/>
          </w:tcPr>
          <w:p w14:paraId="52D80CF4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9A5E7D1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14:paraId="4575CEB9" w14:textId="17699C82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14:paraId="53886021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14:paraId="31DCB26C" w14:textId="77777777" w:rsidR="00044B76" w:rsidRPr="00596585" w:rsidRDefault="00044B76" w:rsidP="00802A62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14:paraId="265360B5" w14:textId="77777777" w:rsidR="00C9047E" w:rsidRPr="00596585" w:rsidRDefault="00C9047E" w:rsidP="00C9047E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14:paraId="67B1C8A8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2A6BCB1F" w14:textId="77777777" w:rsidR="00C9047E" w:rsidRPr="00596585" w:rsidRDefault="00C9047E" w:rsidP="00C9047E">
      <w:pPr>
        <w:spacing w:after="160" w:line="259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45C21EF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  <w:sz w:val="28"/>
          <w:szCs w:val="28"/>
        </w:rPr>
        <w:sectPr w:rsidR="00C9047E" w:rsidRPr="00596585" w:rsidSect="00C9047E">
          <w:headerReference w:type="default" r:id="rId7"/>
          <w:footerReference w:type="default" r:id="rId8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14:paraId="5D8E6DBE" w14:textId="77777777" w:rsidR="00C9047E" w:rsidRPr="00596585" w:rsidRDefault="00C9047E" w:rsidP="00C9047E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F.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STAFF</w:t>
      </w:r>
      <w:r w:rsidRPr="00596585">
        <w:rPr>
          <w:rFonts w:cs="Times New Roman"/>
          <w:color w:val="000000" w:themeColor="text1"/>
          <w:sz w:val="28"/>
          <w:szCs w:val="28"/>
        </w:rPr>
        <w:t>:</w:t>
      </w:r>
    </w:p>
    <w:p w14:paraId="3C14FA66" w14:textId="77777777" w:rsidR="00C9047E" w:rsidRPr="00596585" w:rsidRDefault="00C9047E" w:rsidP="00C9047E">
      <w:pPr>
        <w:rPr>
          <w:rFonts w:cs="Times New Roman"/>
          <w:color w:val="000000" w:themeColor="text1"/>
          <w:u w:val="single"/>
        </w:rPr>
      </w:pPr>
    </w:p>
    <w:p w14:paraId="0BD6F5DF" w14:textId="77777777" w:rsidR="00C9047E" w:rsidRPr="00596585" w:rsidRDefault="00C9047E" w:rsidP="00C9047E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i.</w:t>
      </w:r>
      <w:r w:rsidRPr="00596585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50A3252E" w14:textId="77777777" w:rsidR="00C9047E" w:rsidRPr="00596585" w:rsidRDefault="00C9047E" w:rsidP="00C9047E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14:paraId="1DD64641" w14:textId="77777777" w:rsidR="00C9047E" w:rsidRPr="00596585" w:rsidRDefault="00C9047E" w:rsidP="00C9047E">
      <w:pPr>
        <w:ind w:left="21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Unit No: ________</w:t>
      </w:r>
    </w:p>
    <w:p w14:paraId="4051FEB6" w14:textId="77777777" w:rsidR="00C9047E" w:rsidRPr="00596585" w:rsidRDefault="00C9047E" w:rsidP="00C9047E">
      <w:pPr>
        <w:pStyle w:val="ListParagraph"/>
        <w:ind w:left="709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C9047E" w:rsidRPr="00970EFD" w14:paraId="4F43F2F7" w14:textId="77777777" w:rsidTr="00802A62">
        <w:trPr>
          <w:trHeight w:hRule="exact" w:val="1990"/>
          <w:tblHeader/>
        </w:trPr>
        <w:tc>
          <w:tcPr>
            <w:tcW w:w="558" w:type="dxa"/>
          </w:tcPr>
          <w:p w14:paraId="24A55074" w14:textId="77777777" w:rsidR="00C9047E" w:rsidRPr="00970EFD" w:rsidRDefault="00C9047E" w:rsidP="00802A6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750C3ECA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71D1C49D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1770B758" w14:textId="77777777" w:rsidR="00C9047E" w:rsidRPr="00970EFD" w:rsidRDefault="00C9047E" w:rsidP="00802A6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5A366BA1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74CBF652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4FB5AB23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07734798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6C8E3894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271D85F8" w14:textId="77777777" w:rsidR="00C9047E" w:rsidRPr="00970EFD" w:rsidRDefault="00C9047E" w:rsidP="00802A6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32A94CD7" w14:textId="77777777" w:rsidR="00C9047E" w:rsidRPr="00970EFD" w:rsidRDefault="00C9047E" w:rsidP="00802A6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23F5B477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24190356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6EA1C65E" w14:textId="77777777" w:rsidR="00C9047E" w:rsidRPr="00970EFD" w:rsidRDefault="00C9047E" w:rsidP="00802A6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C9047E" w:rsidRPr="00970EFD" w14:paraId="43A4AF73" w14:textId="77777777" w:rsidTr="00802A62">
        <w:trPr>
          <w:trHeight w:val="287"/>
        </w:trPr>
        <w:tc>
          <w:tcPr>
            <w:tcW w:w="558" w:type="dxa"/>
          </w:tcPr>
          <w:p w14:paraId="7CCCE07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ACB52C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335C5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E6AF48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8331D2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BF3548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0FE078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C7362B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9FDC6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CD64868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456DB923" w14:textId="77777777" w:rsidTr="00802A62">
        <w:trPr>
          <w:trHeight w:val="287"/>
        </w:trPr>
        <w:tc>
          <w:tcPr>
            <w:tcW w:w="558" w:type="dxa"/>
          </w:tcPr>
          <w:p w14:paraId="1FEB976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C1B64D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1F7741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D2CE80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ECF0AD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DEFAE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04B1C0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C7ED1F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48FA7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2BE9BD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1B61CAC1" w14:textId="77777777" w:rsidTr="00802A62">
        <w:trPr>
          <w:trHeight w:val="287"/>
        </w:trPr>
        <w:tc>
          <w:tcPr>
            <w:tcW w:w="558" w:type="dxa"/>
          </w:tcPr>
          <w:p w14:paraId="1D643D5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932E3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E5FEEF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160039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7609E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6795A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E5D9C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6DF74A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58B766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249FC5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32A9C269" w14:textId="77777777" w:rsidTr="00802A62">
        <w:trPr>
          <w:trHeight w:val="287"/>
        </w:trPr>
        <w:tc>
          <w:tcPr>
            <w:tcW w:w="558" w:type="dxa"/>
          </w:tcPr>
          <w:p w14:paraId="11AC166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1E4EB9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62E450A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81B53E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B6F3C8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572F9C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6E58AE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F0FB06A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7EFB85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27F8F5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621B6D42" w14:textId="77777777" w:rsidTr="00802A62">
        <w:trPr>
          <w:trHeight w:val="287"/>
        </w:trPr>
        <w:tc>
          <w:tcPr>
            <w:tcW w:w="558" w:type="dxa"/>
          </w:tcPr>
          <w:p w14:paraId="3594018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A0B412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CD050D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EB9F46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E1614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5E403A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D2E3E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67F333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DBEA3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B627A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2A202525" w14:textId="77777777" w:rsidTr="00802A62">
        <w:trPr>
          <w:trHeight w:val="287"/>
        </w:trPr>
        <w:tc>
          <w:tcPr>
            <w:tcW w:w="558" w:type="dxa"/>
          </w:tcPr>
          <w:p w14:paraId="513B5D0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D6CF6D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84758E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42A368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27A19F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4281B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779F7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B2DDC2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964371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4A21C3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66B346D5" w14:textId="77777777" w:rsidTr="00802A62">
        <w:trPr>
          <w:trHeight w:val="287"/>
        </w:trPr>
        <w:tc>
          <w:tcPr>
            <w:tcW w:w="558" w:type="dxa"/>
          </w:tcPr>
          <w:p w14:paraId="2E3DCFC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458451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95EF6E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B33695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5E066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82778C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5227D7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3CF350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312F4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F0387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180AF3E2" w14:textId="77777777" w:rsidTr="00802A62">
        <w:trPr>
          <w:trHeight w:val="287"/>
        </w:trPr>
        <w:tc>
          <w:tcPr>
            <w:tcW w:w="558" w:type="dxa"/>
          </w:tcPr>
          <w:p w14:paraId="06B1412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91D64F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7B70B8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441416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677220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3621C7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EA257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2AB4CB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AA313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C2DE730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2B3DAAFF" w14:textId="77777777" w:rsidTr="00802A62">
        <w:trPr>
          <w:trHeight w:val="287"/>
        </w:trPr>
        <w:tc>
          <w:tcPr>
            <w:tcW w:w="558" w:type="dxa"/>
          </w:tcPr>
          <w:p w14:paraId="773AD79A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76E191F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5C67C9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AA5E3B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1E259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496107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C018435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139D83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27C21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74CE018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69B11D4C" w14:textId="77777777" w:rsidTr="00802A62">
        <w:trPr>
          <w:trHeight w:val="287"/>
        </w:trPr>
        <w:tc>
          <w:tcPr>
            <w:tcW w:w="558" w:type="dxa"/>
          </w:tcPr>
          <w:p w14:paraId="77D5CDE7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0490BE1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D59A568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32B6B7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3C752A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0BBC6D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EC8C41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7182602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7711A3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EC7E2B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  <w:tr w:rsidR="00C9047E" w:rsidRPr="00970EFD" w14:paraId="44557177" w14:textId="77777777" w:rsidTr="00802A62">
        <w:trPr>
          <w:trHeight w:val="287"/>
        </w:trPr>
        <w:tc>
          <w:tcPr>
            <w:tcW w:w="558" w:type="dxa"/>
          </w:tcPr>
          <w:p w14:paraId="4ABDD92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0419B1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FE8ACD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C3B469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910C9B4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16E1F9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CE7D04C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42EA7FD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CEF471E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87F1D6" w14:textId="77777777" w:rsidR="00C9047E" w:rsidRPr="00970EFD" w:rsidRDefault="00C9047E" w:rsidP="00802A62">
            <w:pPr>
              <w:rPr>
                <w:rFonts w:cs="Times New Roman"/>
              </w:rPr>
            </w:pPr>
          </w:p>
        </w:tc>
      </w:tr>
    </w:tbl>
    <w:p w14:paraId="4CFADCDC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4EF7B033" w14:textId="77777777" w:rsidR="00C9047E" w:rsidRPr="00596585" w:rsidRDefault="00C9047E" w:rsidP="00C9047E">
      <w:pPr>
        <w:pStyle w:val="ListParagraph"/>
        <w:ind w:left="709"/>
        <w:rPr>
          <w:rFonts w:cs="Times New Roman"/>
          <w:color w:val="000000" w:themeColor="text1"/>
        </w:rPr>
      </w:pPr>
    </w:p>
    <w:p w14:paraId="0F2F6AEC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2925A3C5" w14:textId="77777777" w:rsidR="00C9047E" w:rsidRPr="00596585" w:rsidRDefault="00C9047E" w:rsidP="00C9047E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* - Year will be previous Calendar Year (from 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January to 31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December)</w:t>
      </w:r>
    </w:p>
    <w:p w14:paraId="240893B6" w14:textId="77777777" w:rsidR="00C9047E" w:rsidRPr="00596585" w:rsidRDefault="00C9047E" w:rsidP="00C9047E">
      <w:pPr>
        <w:tabs>
          <w:tab w:val="left" w:pos="1155"/>
        </w:tabs>
        <w:ind w:left="810"/>
        <w:rPr>
          <w:rFonts w:cs="Times New Roman"/>
          <w:color w:val="000000" w:themeColor="text1"/>
        </w:rPr>
        <w:sectPr w:rsidR="00C9047E" w:rsidRPr="00596585" w:rsidSect="00C9047E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96585">
        <w:rPr>
          <w:rFonts w:cs="Times New Roman"/>
          <w:color w:val="000000" w:themeColor="text1"/>
        </w:rPr>
        <w:t>** - Those who have joined mid-way should count the percentage of the working days accordingly.</w:t>
      </w:r>
    </w:p>
    <w:p w14:paraId="78176A1B" w14:textId="77777777" w:rsidR="00C9047E" w:rsidRDefault="00C9047E" w:rsidP="00C9047E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354E8878" w14:textId="77777777" w:rsidR="00C9047E" w:rsidRDefault="00C9047E" w:rsidP="00C9047E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C9047E" w14:paraId="13D70E05" w14:textId="77777777" w:rsidTr="00802A62">
        <w:trPr>
          <w:trHeight w:val="413"/>
        </w:trPr>
        <w:tc>
          <w:tcPr>
            <w:tcW w:w="1933" w:type="dxa"/>
          </w:tcPr>
          <w:p w14:paraId="20D62469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523F8831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6A58948B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6347830B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497B2213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C9047E" w14:paraId="0944696E" w14:textId="77777777" w:rsidTr="00802A62">
        <w:trPr>
          <w:trHeight w:val="530"/>
        </w:trPr>
        <w:tc>
          <w:tcPr>
            <w:tcW w:w="1933" w:type="dxa"/>
          </w:tcPr>
          <w:p w14:paraId="3C41847F" w14:textId="77777777" w:rsidR="00C9047E" w:rsidRPr="00F6665F" w:rsidRDefault="00C9047E" w:rsidP="00802A6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884DC32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C003EC2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10747517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5EBCBA50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</w:tr>
      <w:tr w:rsidR="00C9047E" w14:paraId="1A5137E3" w14:textId="77777777" w:rsidTr="00802A62">
        <w:trPr>
          <w:trHeight w:val="530"/>
        </w:trPr>
        <w:tc>
          <w:tcPr>
            <w:tcW w:w="1933" w:type="dxa"/>
          </w:tcPr>
          <w:p w14:paraId="208D56B0" w14:textId="77777777" w:rsidR="00C9047E" w:rsidRPr="00F6665F" w:rsidRDefault="00C9047E" w:rsidP="00802A62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69435A7A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7F2F188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1E28C7DF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D888B35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</w:tr>
      <w:tr w:rsidR="00C9047E" w14:paraId="3C978510" w14:textId="77777777" w:rsidTr="00802A62">
        <w:trPr>
          <w:trHeight w:val="710"/>
        </w:trPr>
        <w:tc>
          <w:tcPr>
            <w:tcW w:w="1933" w:type="dxa"/>
          </w:tcPr>
          <w:p w14:paraId="38D9CBD1" w14:textId="77777777" w:rsidR="00C9047E" w:rsidRDefault="00C9047E" w:rsidP="00802A62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166CEE4A" w14:textId="77777777" w:rsidR="00C9047E" w:rsidRPr="00F6665F" w:rsidRDefault="00C9047E" w:rsidP="00802A6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BFE4CCB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5D505A1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845AAF6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3BC5F0F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</w:tr>
      <w:tr w:rsidR="00C9047E" w14:paraId="64EEBB97" w14:textId="77777777" w:rsidTr="00802A62">
        <w:trPr>
          <w:trHeight w:val="440"/>
        </w:trPr>
        <w:tc>
          <w:tcPr>
            <w:tcW w:w="1933" w:type="dxa"/>
          </w:tcPr>
          <w:p w14:paraId="1BD87CA6" w14:textId="77777777" w:rsidR="00C9047E" w:rsidRPr="00F6665F" w:rsidRDefault="00C9047E" w:rsidP="00802A6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5B32AADE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1D1FA30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2F77E0B9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4F4F885" w14:textId="77777777" w:rsidR="00C9047E" w:rsidRDefault="00C9047E" w:rsidP="00802A62">
            <w:pPr>
              <w:rPr>
                <w:rFonts w:cs="Times New Roman"/>
                <w:b/>
                <w:bCs/>
              </w:rPr>
            </w:pPr>
          </w:p>
        </w:tc>
      </w:tr>
    </w:tbl>
    <w:p w14:paraId="359F6F51" w14:textId="77777777" w:rsidR="00C9047E" w:rsidRDefault="00C9047E" w:rsidP="00C9047E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</w:p>
    <w:p w14:paraId="407E39A3" w14:textId="77777777" w:rsidR="00C9047E" w:rsidRDefault="00C9047E" w:rsidP="00C9047E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</w:p>
    <w:p w14:paraId="4575F96E" w14:textId="77777777" w:rsidR="00C9047E" w:rsidRPr="00596585" w:rsidRDefault="00C9047E" w:rsidP="00C9047E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</w:t>
      </w:r>
      <w:r>
        <w:rPr>
          <w:rFonts w:cs="Times New Roman"/>
          <w:b/>
          <w:bCs/>
          <w:color w:val="000000" w:themeColor="text1"/>
        </w:rPr>
        <w:t>i</w:t>
      </w:r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>P.G students presently studying in the Department:</w:t>
      </w:r>
    </w:p>
    <w:p w14:paraId="59EEDB48" w14:textId="77777777" w:rsidR="00C9047E" w:rsidRPr="00596585" w:rsidRDefault="00C9047E" w:rsidP="00C9047E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</w:p>
    <w:tbl>
      <w:tblPr>
        <w:tblW w:w="900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430"/>
      </w:tblGrid>
      <w:tr w:rsidR="00C9047E" w:rsidRPr="00596585" w14:paraId="1893C036" w14:textId="77777777" w:rsidTr="00802A62">
        <w:trPr>
          <w:trHeight w:val="503"/>
          <w:tblHeader/>
        </w:trPr>
        <w:tc>
          <w:tcPr>
            <w:tcW w:w="2520" w:type="dxa"/>
          </w:tcPr>
          <w:p w14:paraId="3B5F4FB2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14:paraId="528120C7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14:paraId="3ED34637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430" w:type="dxa"/>
          </w:tcPr>
          <w:p w14:paraId="4A39703D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C9047E" w:rsidRPr="00596585" w14:paraId="0EED8D46" w14:textId="77777777" w:rsidTr="00802A62">
        <w:trPr>
          <w:trHeight w:val="404"/>
        </w:trPr>
        <w:tc>
          <w:tcPr>
            <w:tcW w:w="2520" w:type="dxa"/>
          </w:tcPr>
          <w:p w14:paraId="7741883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2814AE4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3C6FC2D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14:paraId="2693CB5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51D2555" w14:textId="77777777" w:rsidTr="00802A62">
        <w:trPr>
          <w:trHeight w:val="440"/>
        </w:trPr>
        <w:tc>
          <w:tcPr>
            <w:tcW w:w="2520" w:type="dxa"/>
          </w:tcPr>
          <w:p w14:paraId="4A516BC7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14:paraId="30A097B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14:paraId="1BE9534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14:paraId="612D623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A2DE972" w14:textId="77777777" w:rsidR="00C9047E" w:rsidRDefault="00C9047E" w:rsidP="00C9047E">
      <w:pPr>
        <w:rPr>
          <w:rFonts w:cs="Times New Roman"/>
          <w:color w:val="000000" w:themeColor="text1"/>
        </w:rPr>
      </w:pPr>
    </w:p>
    <w:p w14:paraId="7E61A3C2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02D45885" w14:textId="77777777" w:rsidR="00C9047E" w:rsidRPr="00596585" w:rsidRDefault="00C9047E" w:rsidP="00C9047E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>PG students who completed their course in the last year:</w:t>
      </w:r>
    </w:p>
    <w:p w14:paraId="2754905A" w14:textId="77777777" w:rsidR="00C9047E" w:rsidRPr="00596585" w:rsidRDefault="00C9047E" w:rsidP="00C9047E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00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520"/>
      </w:tblGrid>
      <w:tr w:rsidR="00C9047E" w:rsidRPr="00596585" w14:paraId="4FC6504B" w14:textId="77777777" w:rsidTr="00802A62">
        <w:trPr>
          <w:trHeight w:val="566"/>
          <w:tblHeader/>
        </w:trPr>
        <w:tc>
          <w:tcPr>
            <w:tcW w:w="2520" w:type="dxa"/>
          </w:tcPr>
          <w:p w14:paraId="7232A2B6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14:paraId="1B99250B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14:paraId="5D2ED376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14:paraId="6873461C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520" w:type="dxa"/>
          </w:tcPr>
          <w:p w14:paraId="29557DC2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C9047E" w:rsidRPr="00596585" w14:paraId="4429E2CF" w14:textId="77777777" w:rsidTr="00802A62">
        <w:trPr>
          <w:trHeight w:val="350"/>
        </w:trPr>
        <w:tc>
          <w:tcPr>
            <w:tcW w:w="2520" w:type="dxa"/>
          </w:tcPr>
          <w:p w14:paraId="06033EC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58B9FC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187E309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C1B2F1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79EAEA42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0AFCA19B" w14:textId="77777777" w:rsidTr="00802A62">
        <w:trPr>
          <w:trHeight w:val="440"/>
        </w:trPr>
        <w:tc>
          <w:tcPr>
            <w:tcW w:w="2520" w:type="dxa"/>
          </w:tcPr>
          <w:p w14:paraId="15EEEA5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9A15FA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14:paraId="0EDF652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B38810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14:paraId="31BBC18A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18D05BF4" w14:textId="77777777" w:rsidR="00C9047E" w:rsidRPr="00596585" w:rsidRDefault="00C9047E" w:rsidP="00C9047E">
      <w:pPr>
        <w:pStyle w:val="ListParagraph"/>
        <w:ind w:left="360"/>
        <w:rPr>
          <w:rFonts w:cs="Times New Roman"/>
          <w:color w:val="000000" w:themeColor="text1"/>
        </w:rPr>
      </w:pPr>
    </w:p>
    <w:p w14:paraId="0C644C4D" w14:textId="77777777" w:rsidR="00C9047E" w:rsidRPr="00596585" w:rsidRDefault="00C9047E" w:rsidP="00C9047E">
      <w:pPr>
        <w:pStyle w:val="ListParagraph"/>
        <w:ind w:left="360"/>
        <w:rPr>
          <w:rFonts w:cs="Times New Roman"/>
          <w:color w:val="000000" w:themeColor="text1"/>
        </w:rPr>
      </w:pPr>
    </w:p>
    <w:p w14:paraId="7ECFE356" w14:textId="77777777" w:rsidR="00C9047E" w:rsidRPr="00596585" w:rsidRDefault="00C9047E" w:rsidP="00C9047E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bookmarkStart w:id="0" w:name="_Hlk161587721"/>
      <w:r w:rsidRPr="00596585">
        <w:rPr>
          <w:rFonts w:cs="Times New Roman"/>
          <w:b/>
          <w:bCs/>
          <w:color w:val="000000" w:themeColor="text1"/>
          <w:sz w:val="28"/>
          <w:szCs w:val="28"/>
        </w:rPr>
        <w:t>G.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0"/>
      <w:r w:rsidRPr="00596585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14:paraId="08515162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tbl>
      <w:tblPr>
        <w:tblW w:w="96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160"/>
        <w:gridCol w:w="3330"/>
      </w:tblGrid>
      <w:tr w:rsidR="00C9047E" w:rsidRPr="00596585" w14:paraId="13E1C0AE" w14:textId="77777777" w:rsidTr="00802A62">
        <w:tc>
          <w:tcPr>
            <w:tcW w:w="607" w:type="dxa"/>
          </w:tcPr>
          <w:p w14:paraId="32ABC8E3" w14:textId="7777777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14:paraId="03466D5B" w14:textId="7777777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14:paraId="3FDDFB13" w14:textId="77777777" w:rsidR="00C9047E" w:rsidRPr="00596585" w:rsidRDefault="00C9047E" w:rsidP="00802A6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160" w:type="dxa"/>
          </w:tcPr>
          <w:p w14:paraId="41F5D887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14:paraId="0F808E9C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330" w:type="dxa"/>
          </w:tcPr>
          <w:p w14:paraId="51EBA8CC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14:paraId="58B787CE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C9047E" w:rsidRPr="00596585" w14:paraId="2DACB3FC" w14:textId="77777777" w:rsidTr="00802A62">
        <w:trPr>
          <w:trHeight w:val="395"/>
        </w:trPr>
        <w:tc>
          <w:tcPr>
            <w:tcW w:w="607" w:type="dxa"/>
          </w:tcPr>
          <w:p w14:paraId="56A99AB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14:paraId="43A05D1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160" w:type="dxa"/>
          </w:tcPr>
          <w:p w14:paraId="7A1FADD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2C5E032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53121E74" w14:textId="77777777" w:rsidTr="00802A62">
        <w:trPr>
          <w:trHeight w:val="350"/>
        </w:trPr>
        <w:tc>
          <w:tcPr>
            <w:tcW w:w="607" w:type="dxa"/>
          </w:tcPr>
          <w:p w14:paraId="55818DD5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2.</w:t>
            </w:r>
          </w:p>
        </w:tc>
        <w:tc>
          <w:tcPr>
            <w:tcW w:w="3600" w:type="dxa"/>
          </w:tcPr>
          <w:p w14:paraId="662B029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160" w:type="dxa"/>
          </w:tcPr>
          <w:p w14:paraId="1B0E348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0B017C8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41AD5CA" w14:textId="77777777" w:rsidTr="00802A62">
        <w:trPr>
          <w:trHeight w:val="341"/>
        </w:trPr>
        <w:tc>
          <w:tcPr>
            <w:tcW w:w="607" w:type="dxa"/>
          </w:tcPr>
          <w:p w14:paraId="79272DD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3.</w:t>
            </w:r>
          </w:p>
        </w:tc>
        <w:tc>
          <w:tcPr>
            <w:tcW w:w="3600" w:type="dxa"/>
          </w:tcPr>
          <w:p w14:paraId="6F15976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160" w:type="dxa"/>
          </w:tcPr>
          <w:p w14:paraId="2A5EE4A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15777D9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042FC761" w14:textId="77777777" w:rsidTr="00802A62">
        <w:trPr>
          <w:trHeight w:val="359"/>
        </w:trPr>
        <w:tc>
          <w:tcPr>
            <w:tcW w:w="607" w:type="dxa"/>
          </w:tcPr>
          <w:p w14:paraId="3488737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4.</w:t>
            </w:r>
          </w:p>
        </w:tc>
        <w:tc>
          <w:tcPr>
            <w:tcW w:w="3600" w:type="dxa"/>
          </w:tcPr>
          <w:p w14:paraId="71C3325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160" w:type="dxa"/>
          </w:tcPr>
          <w:p w14:paraId="686FFD3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2B520252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6A38BFD7" w14:textId="77777777" w:rsidTr="00802A62">
        <w:trPr>
          <w:trHeight w:val="350"/>
        </w:trPr>
        <w:tc>
          <w:tcPr>
            <w:tcW w:w="607" w:type="dxa"/>
          </w:tcPr>
          <w:p w14:paraId="38008192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5.</w:t>
            </w:r>
          </w:p>
        </w:tc>
        <w:tc>
          <w:tcPr>
            <w:tcW w:w="3600" w:type="dxa"/>
          </w:tcPr>
          <w:p w14:paraId="067793C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160" w:type="dxa"/>
          </w:tcPr>
          <w:p w14:paraId="346C4B8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399A298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37B081CA" w14:textId="77777777" w:rsidTr="00802A62">
        <w:trPr>
          <w:trHeight w:val="440"/>
        </w:trPr>
        <w:tc>
          <w:tcPr>
            <w:tcW w:w="607" w:type="dxa"/>
          </w:tcPr>
          <w:p w14:paraId="1E248F1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6.</w:t>
            </w:r>
          </w:p>
        </w:tc>
        <w:tc>
          <w:tcPr>
            <w:tcW w:w="3600" w:type="dxa"/>
          </w:tcPr>
          <w:p w14:paraId="7B926C7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160" w:type="dxa"/>
          </w:tcPr>
          <w:p w14:paraId="3B5764B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22BFEB3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02106112" w14:textId="77777777" w:rsidTr="00802A62">
        <w:trPr>
          <w:trHeight w:val="431"/>
        </w:trPr>
        <w:tc>
          <w:tcPr>
            <w:tcW w:w="607" w:type="dxa"/>
          </w:tcPr>
          <w:p w14:paraId="096FFB2D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7.</w:t>
            </w:r>
          </w:p>
        </w:tc>
        <w:tc>
          <w:tcPr>
            <w:tcW w:w="3600" w:type="dxa"/>
          </w:tcPr>
          <w:p w14:paraId="2803AA3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160" w:type="dxa"/>
          </w:tcPr>
          <w:p w14:paraId="2FA4E02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14:paraId="63384DD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4968A915" w14:textId="77777777" w:rsidR="00C9047E" w:rsidRPr="00596585" w:rsidRDefault="00C9047E" w:rsidP="00C9047E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596585">
        <w:rPr>
          <w:rFonts w:cs="Times New Roman"/>
          <w:bCs/>
          <w:i/>
          <w:iCs/>
          <w:color w:val="000000" w:themeColor="text1"/>
          <w:u w:val="none"/>
        </w:rPr>
        <w:lastRenderedPageBreak/>
        <w:t>Note:</w:t>
      </w:r>
      <w:r w:rsidRPr="00596585">
        <w:rPr>
          <w:rFonts w:cs="Times New Roman"/>
          <w:b w:val="0"/>
          <w:color w:val="000000" w:themeColor="text1"/>
          <w:u w:val="none"/>
        </w:rPr>
        <w:tab/>
      </w:r>
      <w:r w:rsidRPr="00596585">
        <w:rPr>
          <w:rFonts w:cs="Times New Roman"/>
          <w:b w:val="0"/>
          <w:i/>
          <w:iCs/>
          <w:color w:val="000000" w:themeColor="text1"/>
          <w:u w:val="none"/>
        </w:rPr>
        <w:t xml:space="preserve">For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4F2B77A7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519A1729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1F776367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9047E" w:rsidRPr="00596585" w14:paraId="7B4466BC" w14:textId="77777777" w:rsidTr="00802A62">
        <w:tc>
          <w:tcPr>
            <w:tcW w:w="9881" w:type="dxa"/>
          </w:tcPr>
          <w:p w14:paraId="422D224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58892961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2105466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626BBBC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5A0FCEFB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2B845F8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1051B0E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28FC9F95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  <w:p w14:paraId="7E82CEC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0A26399B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777C93CC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013EE490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64D307B5" w14:textId="77777777" w:rsidR="00C9047E" w:rsidRPr="00596585" w:rsidRDefault="00C9047E" w:rsidP="00C9047E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H. 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14:paraId="0EDB88B8" w14:textId="77777777" w:rsidR="00C9047E" w:rsidRPr="00596585" w:rsidRDefault="00C9047E" w:rsidP="00C9047E">
      <w:pPr>
        <w:rPr>
          <w:rFonts w:cs="Times New Roman"/>
          <w:color w:val="000000" w:themeColor="text1"/>
          <w:u w:val="single"/>
        </w:rPr>
      </w:pPr>
    </w:p>
    <w:p w14:paraId="1718B13F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i.</w:t>
      </w:r>
      <w:r w:rsidRPr="00596585">
        <w:rPr>
          <w:rFonts w:cs="Times New Roman"/>
          <w:b/>
          <w:bCs/>
          <w:color w:val="000000" w:themeColor="text1"/>
        </w:rPr>
        <w:tab/>
        <w:t>Periodic Evaluation methods (FORMATIVE ASSESSMENT):</w:t>
      </w:r>
    </w:p>
    <w:p w14:paraId="29546C6B" w14:textId="77777777" w:rsidR="00C9047E" w:rsidRPr="00596585" w:rsidRDefault="00C9047E" w:rsidP="00C9047E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(Details in the space below)</w:t>
      </w:r>
    </w:p>
    <w:p w14:paraId="26D016FF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0F5E6D0A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3489C045" w14:textId="77777777" w:rsidR="00C9047E" w:rsidRPr="00596585" w:rsidRDefault="00C9047E" w:rsidP="00C9047E">
      <w:pPr>
        <w:ind w:left="720" w:hanging="360"/>
        <w:rPr>
          <w:rFonts w:cs="Times New Roman"/>
          <w:color w:val="000000" w:themeColor="text1"/>
          <w:u w:val="single"/>
        </w:rPr>
      </w:pPr>
    </w:p>
    <w:p w14:paraId="23A1F447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  <w:t>Detail of the Last Summative Examination:</w:t>
      </w:r>
    </w:p>
    <w:p w14:paraId="064E981D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102E4942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5ABD2FB5" w14:textId="77777777" w:rsidR="00C9047E" w:rsidRPr="00596585" w:rsidRDefault="00C9047E" w:rsidP="00C9047E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External Examiners:</w:t>
      </w:r>
    </w:p>
    <w:p w14:paraId="26DC1E94" w14:textId="77777777" w:rsidR="00C9047E" w:rsidRPr="00596585" w:rsidRDefault="00C9047E" w:rsidP="00C9047E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C9047E" w:rsidRPr="00596585" w14:paraId="38D5A75A" w14:textId="77777777" w:rsidTr="00802A62">
        <w:tc>
          <w:tcPr>
            <w:tcW w:w="2965" w:type="dxa"/>
          </w:tcPr>
          <w:p w14:paraId="658DD5DA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14:paraId="0D51EDFB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14:paraId="1B236B3C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C9047E" w:rsidRPr="00596585" w14:paraId="29013F5F" w14:textId="77777777" w:rsidTr="00802A62">
        <w:tc>
          <w:tcPr>
            <w:tcW w:w="2965" w:type="dxa"/>
          </w:tcPr>
          <w:p w14:paraId="7781F74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4FF7E82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74923B7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8964D17" w14:textId="77777777" w:rsidTr="00802A62">
        <w:tc>
          <w:tcPr>
            <w:tcW w:w="2965" w:type="dxa"/>
          </w:tcPr>
          <w:p w14:paraId="2FE8D6E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12887ED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197780D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63D4AF29" w14:textId="77777777" w:rsidTr="00802A62">
        <w:tc>
          <w:tcPr>
            <w:tcW w:w="2965" w:type="dxa"/>
          </w:tcPr>
          <w:p w14:paraId="5918196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0C94AC5E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3EA53AF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058B8D29" w14:textId="77777777" w:rsidTr="00802A62">
        <w:tc>
          <w:tcPr>
            <w:tcW w:w="2965" w:type="dxa"/>
          </w:tcPr>
          <w:p w14:paraId="71509B0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14:paraId="3C581AE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14:paraId="1B0E101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1E1F8DB" w14:textId="77777777" w:rsidR="00C9047E" w:rsidRPr="00596585" w:rsidRDefault="00C9047E" w:rsidP="00C9047E">
      <w:pPr>
        <w:rPr>
          <w:rFonts w:cs="Times New Roman"/>
          <w:color w:val="000000" w:themeColor="text1"/>
        </w:rPr>
      </w:pPr>
    </w:p>
    <w:p w14:paraId="6514C57E" w14:textId="77777777" w:rsidR="00C9047E" w:rsidRPr="00596585" w:rsidRDefault="00C9047E" w:rsidP="00C9047E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Internal Examiners:</w:t>
      </w:r>
    </w:p>
    <w:p w14:paraId="68E96E1A" w14:textId="77777777" w:rsidR="00C9047E" w:rsidRPr="00596585" w:rsidRDefault="00C9047E" w:rsidP="00C9047E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C9047E" w:rsidRPr="00596585" w14:paraId="6A3D6D4D" w14:textId="77777777" w:rsidTr="00802A62">
        <w:tc>
          <w:tcPr>
            <w:tcW w:w="3348" w:type="dxa"/>
          </w:tcPr>
          <w:p w14:paraId="5E31DAE6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39A78245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C9047E" w:rsidRPr="00596585" w14:paraId="4BA7989F" w14:textId="77777777" w:rsidTr="00802A62">
        <w:tc>
          <w:tcPr>
            <w:tcW w:w="3348" w:type="dxa"/>
          </w:tcPr>
          <w:p w14:paraId="519713D0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2BE0018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3FCEFDFF" w14:textId="77777777" w:rsidTr="00802A62">
        <w:tc>
          <w:tcPr>
            <w:tcW w:w="3348" w:type="dxa"/>
          </w:tcPr>
          <w:p w14:paraId="7796D9E9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7132AACA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63E5E178" w14:textId="77777777" w:rsidTr="00802A62">
        <w:tc>
          <w:tcPr>
            <w:tcW w:w="3348" w:type="dxa"/>
          </w:tcPr>
          <w:p w14:paraId="02F2E7CC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3BB32D8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1299D177" w14:textId="77777777" w:rsidTr="00802A62">
        <w:tc>
          <w:tcPr>
            <w:tcW w:w="3348" w:type="dxa"/>
          </w:tcPr>
          <w:p w14:paraId="0507922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0E7DFE8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9C0FE24" w14:textId="77777777" w:rsidTr="00802A62">
        <w:tc>
          <w:tcPr>
            <w:tcW w:w="3348" w:type="dxa"/>
          </w:tcPr>
          <w:p w14:paraId="32058EF5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A4A26D8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6BE28477" w14:textId="77777777" w:rsidR="00C9047E" w:rsidRPr="00596585" w:rsidRDefault="00C9047E" w:rsidP="00C9047E">
      <w:pPr>
        <w:pStyle w:val="ListParagraph"/>
        <w:rPr>
          <w:rFonts w:cs="Times New Roman"/>
          <w:color w:val="000000" w:themeColor="text1"/>
        </w:rPr>
      </w:pPr>
    </w:p>
    <w:p w14:paraId="737EED0A" w14:textId="77777777" w:rsidR="00C9047E" w:rsidRPr="00514011" w:rsidRDefault="00C9047E" w:rsidP="00514011">
      <w:pPr>
        <w:rPr>
          <w:rFonts w:cs="Times New Roman"/>
          <w:color w:val="000000" w:themeColor="text1"/>
        </w:rPr>
      </w:pPr>
    </w:p>
    <w:p w14:paraId="67588B0C" w14:textId="77777777" w:rsidR="00C9047E" w:rsidRPr="00596585" w:rsidRDefault="00C9047E" w:rsidP="00C9047E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Students:</w:t>
      </w:r>
    </w:p>
    <w:p w14:paraId="4ADB3349" w14:textId="77777777" w:rsidR="00C9047E" w:rsidRPr="00596585" w:rsidRDefault="00C9047E" w:rsidP="00C9047E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C9047E" w:rsidRPr="00596585" w14:paraId="4F335BB5" w14:textId="77777777" w:rsidTr="00802A62">
        <w:tc>
          <w:tcPr>
            <w:tcW w:w="3258" w:type="dxa"/>
          </w:tcPr>
          <w:p w14:paraId="564B4EE3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14:paraId="221E2C5D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14:paraId="7A98B3B7" w14:textId="77777777" w:rsidR="00C9047E" w:rsidRPr="00596585" w:rsidRDefault="00C9047E" w:rsidP="00802A6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lastRenderedPageBreak/>
              <w:t>(Pass/ Fail)</w:t>
            </w:r>
          </w:p>
        </w:tc>
      </w:tr>
      <w:tr w:rsidR="00C9047E" w:rsidRPr="00596585" w14:paraId="70AE5F06" w14:textId="77777777" w:rsidTr="00802A62">
        <w:tc>
          <w:tcPr>
            <w:tcW w:w="3258" w:type="dxa"/>
          </w:tcPr>
          <w:p w14:paraId="0051FBB6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64321722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670800E5" w14:textId="77777777" w:rsidTr="00802A62">
        <w:tc>
          <w:tcPr>
            <w:tcW w:w="3258" w:type="dxa"/>
          </w:tcPr>
          <w:p w14:paraId="6C805214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11D9AE7F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  <w:tr w:rsidR="00C9047E" w:rsidRPr="00596585" w14:paraId="2F4E8508" w14:textId="77777777" w:rsidTr="00802A62">
        <w:tc>
          <w:tcPr>
            <w:tcW w:w="3258" w:type="dxa"/>
          </w:tcPr>
          <w:p w14:paraId="39174B53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14:paraId="4DB18BD7" w14:textId="77777777" w:rsidR="00C9047E" w:rsidRPr="00596585" w:rsidRDefault="00C9047E" w:rsidP="00802A6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72525A25" w14:textId="77777777" w:rsidR="00C9047E" w:rsidRPr="00596585" w:rsidRDefault="00C9047E" w:rsidP="00C9047E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14:paraId="6703503C" w14:textId="77777777" w:rsidR="00C9047E" w:rsidRPr="00596585" w:rsidRDefault="00C9047E" w:rsidP="00514011">
      <w:pPr>
        <w:spacing w:line="276" w:lineRule="auto"/>
        <w:ind w:right="-32"/>
        <w:rPr>
          <w:rFonts w:cs="Times New Roman"/>
          <w:color w:val="000000" w:themeColor="text1"/>
          <w:u w:val="single"/>
        </w:rPr>
      </w:pPr>
    </w:p>
    <w:p w14:paraId="0529FE58" w14:textId="77777777" w:rsidR="00C9047E" w:rsidRPr="00596585" w:rsidRDefault="00C9047E" w:rsidP="00C9047E">
      <w:pPr>
        <w:ind w:left="72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d.</w:t>
      </w:r>
      <w:r w:rsidRPr="00596585">
        <w:rPr>
          <w:rFonts w:cs="Times New Roman"/>
          <w:b/>
          <w:bCs/>
          <w:color w:val="000000" w:themeColor="text1"/>
        </w:rPr>
        <w:tab/>
        <w:t>Details of the Examination:</w:t>
      </w:r>
      <w:r w:rsidRPr="00596585">
        <w:rPr>
          <w:rFonts w:cs="Times New Roman"/>
          <w:b/>
          <w:bCs/>
          <w:color w:val="000000" w:themeColor="text1"/>
        </w:rPr>
        <w:tab/>
        <w:t>______________________________</w:t>
      </w:r>
    </w:p>
    <w:p w14:paraId="370F22B4" w14:textId="77777777" w:rsidR="00C9047E" w:rsidRPr="00596585" w:rsidRDefault="00C9047E" w:rsidP="00C9047E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                    </w:t>
      </w:r>
      <w:r w:rsidRPr="00596585">
        <w:rPr>
          <w:rFonts w:cs="Times New Roman"/>
          <w:color w:val="000000" w:themeColor="text1"/>
        </w:rPr>
        <w:tab/>
      </w:r>
      <w:r w:rsidRPr="00596585">
        <w:rPr>
          <w:rFonts w:cs="Times New Roman"/>
          <w:color w:val="000000" w:themeColor="text1"/>
        </w:rPr>
        <w:tab/>
        <w:t>Insert video clip (5 minutes) and photographs (ten).</w:t>
      </w:r>
    </w:p>
    <w:p w14:paraId="5AB317B9" w14:textId="77777777" w:rsidR="00C9047E" w:rsidRPr="00596585" w:rsidRDefault="00C9047E" w:rsidP="00C9047E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14:paraId="225D85F7" w14:textId="77777777" w:rsidR="00C9047E" w:rsidRPr="00596585" w:rsidRDefault="00C9047E" w:rsidP="00514011">
      <w:pPr>
        <w:spacing w:line="276" w:lineRule="auto"/>
        <w:ind w:right="-32"/>
        <w:rPr>
          <w:rFonts w:cs="Times New Roman"/>
          <w:color w:val="000000" w:themeColor="text1"/>
        </w:rPr>
      </w:pPr>
    </w:p>
    <w:p w14:paraId="78E92679" w14:textId="77777777" w:rsidR="00C9047E" w:rsidRPr="00596585" w:rsidRDefault="00C9047E" w:rsidP="00C9047E">
      <w:pPr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I.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MISCELLANEOUS:</w:t>
      </w:r>
    </w:p>
    <w:p w14:paraId="2375F6AE" w14:textId="77777777" w:rsidR="00C9047E" w:rsidRPr="00596585" w:rsidRDefault="00C9047E" w:rsidP="00C9047E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14:paraId="7F853B76" w14:textId="77777777" w:rsidR="00C9047E" w:rsidRPr="00596585" w:rsidRDefault="00C9047E" w:rsidP="00C9047E">
      <w:pPr>
        <w:ind w:left="720" w:hanging="36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r w:rsidRPr="00596585">
        <w:rPr>
          <w:rFonts w:cs="Times New Roman"/>
          <w:b/>
          <w:bCs/>
          <w:color w:val="000000" w:themeColor="text1"/>
        </w:rPr>
        <w:t>i.</w:t>
      </w:r>
      <w:r w:rsidRPr="00596585">
        <w:rPr>
          <w:rFonts w:cs="Times New Roman"/>
          <w:b/>
          <w:bCs/>
          <w:color w:val="000000" w:themeColor="text1"/>
        </w:rPr>
        <w:tab/>
        <w:t>Details of data being submitted to government authorities, if any:</w:t>
      </w:r>
    </w:p>
    <w:p w14:paraId="35471E4C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52F87B20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21985E48" w14:textId="77777777" w:rsidR="00C9047E" w:rsidRPr="00596585" w:rsidRDefault="00C9047E" w:rsidP="00C9047E">
      <w:pPr>
        <w:ind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14:paraId="6D65B9F5" w14:textId="77777777" w:rsidR="00C9047E" w:rsidRPr="00596585" w:rsidRDefault="00C9047E" w:rsidP="00C9047E">
      <w:pPr>
        <w:ind w:left="360"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(If yes, provide details)</w:t>
      </w:r>
    </w:p>
    <w:p w14:paraId="01A2A7CB" w14:textId="77777777" w:rsidR="00C9047E" w:rsidRPr="00596585" w:rsidRDefault="00C9047E" w:rsidP="00514011">
      <w:pPr>
        <w:rPr>
          <w:rFonts w:cs="Times New Roman"/>
          <w:b/>
          <w:bCs/>
          <w:color w:val="000000" w:themeColor="text1"/>
        </w:rPr>
      </w:pPr>
    </w:p>
    <w:p w14:paraId="580BB5FD" w14:textId="77777777" w:rsidR="00C9047E" w:rsidRPr="00596585" w:rsidRDefault="00C9047E" w:rsidP="00C9047E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5451A14C" w14:textId="77777777" w:rsidR="00C9047E" w:rsidRPr="00596585" w:rsidRDefault="00C9047E" w:rsidP="00C9047E">
      <w:pPr>
        <w:ind w:left="360" w:firstLine="360"/>
        <w:rPr>
          <w:rFonts w:cs="Times New Roman"/>
          <w:b/>
          <w:bCs/>
          <w:color w:val="000000" w:themeColor="text1"/>
        </w:rPr>
      </w:pPr>
    </w:p>
    <w:p w14:paraId="5AA5C59D" w14:textId="77777777" w:rsidR="00C9047E" w:rsidRPr="00596585" w:rsidRDefault="00C9047E" w:rsidP="00C9047E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iii.</w:t>
      </w:r>
      <w:r w:rsidRPr="00596585">
        <w:rPr>
          <w:rFonts w:cs="Times New Roman"/>
          <w:b/>
          <w:bCs/>
          <w:color w:val="000000" w:themeColor="text1"/>
        </w:rPr>
        <w:tab/>
        <w:t>Any Other Information</w:t>
      </w:r>
    </w:p>
    <w:p w14:paraId="249AEC2E" w14:textId="77777777" w:rsidR="00C9047E" w:rsidRPr="00596585" w:rsidRDefault="00C9047E" w:rsidP="00C9047E">
      <w:pPr>
        <w:ind w:left="720" w:hanging="720"/>
        <w:rPr>
          <w:rFonts w:cs="Times New Roman"/>
          <w:b/>
          <w:bCs/>
          <w:color w:val="000000" w:themeColor="text1"/>
        </w:rPr>
      </w:pPr>
    </w:p>
    <w:p w14:paraId="666379E0" w14:textId="77777777" w:rsidR="00C9047E" w:rsidRPr="00596585" w:rsidRDefault="00C9047E" w:rsidP="00C9047E">
      <w:pPr>
        <w:rPr>
          <w:rFonts w:cs="Times New Roman"/>
          <w:b/>
          <w:bCs/>
          <w:color w:val="000000" w:themeColor="text1"/>
        </w:rPr>
      </w:pPr>
    </w:p>
    <w:p w14:paraId="2E29F9DE" w14:textId="77777777" w:rsidR="00C9047E" w:rsidRDefault="00C9047E" w:rsidP="00C9047E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1B63924B" w14:textId="77777777" w:rsidR="00C9047E" w:rsidRDefault="00C9047E" w:rsidP="00C9047E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55EFF626" w14:textId="77777777" w:rsidR="00C9047E" w:rsidRPr="00151CD7" w:rsidRDefault="00C9047E" w:rsidP="00C9047E">
      <w:pPr>
        <w:pStyle w:val="ListParagraph"/>
        <w:numPr>
          <w:ilvl w:val="0"/>
          <w:numId w:val="30"/>
        </w:numPr>
        <w:ind w:left="630" w:hanging="630"/>
        <w:jc w:val="both"/>
        <w:rPr>
          <w:rFonts w:cs="Times New Roman"/>
          <w:b/>
          <w:bCs/>
          <w:sz w:val="28"/>
          <w:szCs w:val="28"/>
        </w:rPr>
      </w:pPr>
      <w:r w:rsidRPr="00151CD7">
        <w:rPr>
          <w:rFonts w:cs="Times New Roman"/>
          <w:b/>
          <w:bCs/>
          <w:sz w:val="28"/>
          <w:szCs w:val="28"/>
        </w:rPr>
        <w:t xml:space="preserve">Please </w:t>
      </w:r>
      <w:r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>measures</w:t>
      </w:r>
      <w:r>
        <w:rPr>
          <w:rFonts w:cs="Times New Roman"/>
          <w:b/>
          <w:bCs/>
          <w:sz w:val="28"/>
          <w:szCs w:val="28"/>
        </w:rPr>
        <w:t xml:space="preserve"> which</w:t>
      </w:r>
      <w:r w:rsidRPr="0095426E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71C304C4" w14:textId="77777777" w:rsidR="00C9047E" w:rsidRPr="00970EFD" w:rsidRDefault="00C9047E" w:rsidP="00C9047E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19AC1CC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09098CD9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4E6D1D39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4B06FCFB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66240AE3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0FC2A147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38B1C91B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177CE003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2CAA8658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24F09ABD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3D6D040D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1A4133D4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526DFBF8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60683C86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76A74F9D" w14:textId="77777777" w:rsidR="00C9047E" w:rsidRDefault="00C9047E" w:rsidP="00514011">
      <w:pPr>
        <w:ind w:right="-32"/>
        <w:jc w:val="both"/>
        <w:rPr>
          <w:rFonts w:cs="Times New Roman"/>
          <w:b/>
          <w:bCs/>
        </w:rPr>
      </w:pPr>
    </w:p>
    <w:p w14:paraId="0BA631D9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01D31665" w14:textId="77777777" w:rsidR="00C9047E" w:rsidRDefault="00C9047E" w:rsidP="00C9047E">
      <w:pPr>
        <w:ind w:left="-630" w:right="-32" w:firstLine="630"/>
        <w:jc w:val="both"/>
        <w:rPr>
          <w:rFonts w:cs="Times New Roman"/>
          <w:b/>
          <w:bCs/>
        </w:rPr>
      </w:pPr>
    </w:p>
    <w:p w14:paraId="1A0EDBE3" w14:textId="77777777" w:rsidR="00C9047E" w:rsidRPr="00E31276" w:rsidRDefault="00C9047E" w:rsidP="00C9047E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471659F9" w14:textId="77777777" w:rsidR="00C9047E" w:rsidRPr="00E31276" w:rsidRDefault="00C9047E" w:rsidP="00C9047E">
      <w:pPr>
        <w:jc w:val="right"/>
        <w:rPr>
          <w:rFonts w:cs="Times New Roman"/>
        </w:rPr>
      </w:pPr>
    </w:p>
    <w:p w14:paraId="3F869361" w14:textId="77777777" w:rsidR="00C9047E" w:rsidRPr="00E31276" w:rsidRDefault="00C9047E" w:rsidP="00C9047E">
      <w:pPr>
        <w:jc w:val="right"/>
        <w:rPr>
          <w:rFonts w:cs="Times New Roman"/>
        </w:rPr>
      </w:pPr>
    </w:p>
    <w:p w14:paraId="3A3B46A3" w14:textId="77777777" w:rsidR="00C9047E" w:rsidRPr="008057B6" w:rsidRDefault="00C9047E" w:rsidP="00C9047E">
      <w:pPr>
        <w:ind w:right="-32"/>
        <w:jc w:val="both"/>
        <w:rPr>
          <w:rFonts w:cs="Times New Roman"/>
          <w:b/>
          <w:bCs/>
        </w:rPr>
      </w:pPr>
      <w:bookmarkStart w:id="1" w:name="_GoBack"/>
      <w:bookmarkEnd w:id="1"/>
      <w:r>
        <w:rPr>
          <w:rFonts w:cs="Times New Roman"/>
          <w:b/>
          <w:bCs/>
          <w:sz w:val="28"/>
          <w:szCs w:val="28"/>
        </w:rPr>
        <w:lastRenderedPageBreak/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0F11A94B" w14:textId="77777777" w:rsidR="00C9047E" w:rsidRDefault="00C9047E" w:rsidP="00C9047E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C9047E" w14:paraId="0886B287" w14:textId="77777777" w:rsidTr="00802A6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6010" w14:textId="77777777" w:rsidR="00C9047E" w:rsidRDefault="00C9047E" w:rsidP="00802A6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7AA1A07" w14:textId="77777777" w:rsidR="00C9047E" w:rsidRDefault="00C9047E" w:rsidP="00802A6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53B5850A" w14:textId="77777777" w:rsidR="00C9047E" w:rsidRDefault="00C9047E" w:rsidP="00802A6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75BDAC44" w14:textId="77777777" w:rsidR="00C9047E" w:rsidRDefault="00C9047E" w:rsidP="00802A6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327BA868" w14:textId="77777777" w:rsidR="00C9047E" w:rsidRPr="00596585" w:rsidRDefault="00C9047E" w:rsidP="00C9047E">
      <w:pPr>
        <w:pStyle w:val="ListParagraph"/>
        <w:ind w:left="0"/>
        <w:jc w:val="both"/>
        <w:rPr>
          <w:rFonts w:cs="Times New Roman"/>
          <w:color w:val="000000" w:themeColor="text1"/>
          <w:sz w:val="28"/>
          <w:szCs w:val="28"/>
        </w:rPr>
      </w:pPr>
    </w:p>
    <w:p w14:paraId="4CF85C92" w14:textId="77777777" w:rsidR="00C9047E" w:rsidRPr="00596585" w:rsidRDefault="00C9047E" w:rsidP="00C9047E">
      <w:pPr>
        <w:rPr>
          <w:color w:val="000000" w:themeColor="text1"/>
        </w:rPr>
      </w:pPr>
    </w:p>
    <w:p w14:paraId="6F042F1E" w14:textId="77777777" w:rsidR="00C9047E" w:rsidRPr="00596585" w:rsidRDefault="00C9047E" w:rsidP="00C9047E">
      <w:pPr>
        <w:tabs>
          <w:tab w:val="left" w:pos="990"/>
        </w:tabs>
        <w:jc w:val="right"/>
        <w:rPr>
          <w:rFonts w:cs="Times New Roman"/>
          <w:color w:val="000000" w:themeColor="text1"/>
          <w:u w:val="single"/>
        </w:rPr>
      </w:pPr>
    </w:p>
    <w:p w14:paraId="07B4FA25" w14:textId="77777777" w:rsidR="006A3A5C" w:rsidRDefault="006A3A5C"/>
    <w:sectPr w:rsidR="006A3A5C" w:rsidSect="00C9047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4BB10" w14:textId="77777777" w:rsidR="00FF6C20" w:rsidRDefault="00FF6C20">
      <w:r>
        <w:separator/>
      </w:r>
    </w:p>
  </w:endnote>
  <w:endnote w:type="continuationSeparator" w:id="0">
    <w:p w14:paraId="3E25A51A" w14:textId="77777777" w:rsidR="00FF6C20" w:rsidRDefault="00FF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FEF03" w14:textId="77777777" w:rsidR="0085507F" w:rsidRPr="00371DF5" w:rsidRDefault="00817B2A" w:rsidP="007C572B">
    <w:pPr>
      <w:pStyle w:val="Footer"/>
    </w:pPr>
    <w:r>
      <w:t>Signature of Dean</w:t>
    </w:r>
    <w:r>
      <w:tab/>
    </w:r>
    <w:r>
      <w:tab/>
      <w:t>Signature of Assessor</w:t>
    </w:r>
  </w:p>
  <w:p w14:paraId="44A13535" w14:textId="77777777" w:rsidR="0085507F" w:rsidRDefault="008550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E6C73" w14:textId="77777777" w:rsidR="0085507F" w:rsidRDefault="00817B2A" w:rsidP="00F45C03">
    <w:pPr>
      <w:pStyle w:val="Footer"/>
    </w:pPr>
    <w:r>
      <w:t>Signature of Dean</w:t>
    </w:r>
    <w:r>
      <w:tab/>
    </w:r>
    <w:r>
      <w:tab/>
      <w:t>Signature of Assessor</w:t>
    </w:r>
  </w:p>
  <w:p w14:paraId="18533BAA" w14:textId="77777777" w:rsidR="0085507F" w:rsidRDefault="008550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9B9BA" w14:textId="77777777" w:rsidR="00FF6C20" w:rsidRDefault="00FF6C20">
      <w:r>
        <w:separator/>
      </w:r>
    </w:p>
  </w:footnote>
  <w:footnote w:type="continuationSeparator" w:id="0">
    <w:p w14:paraId="615F79FC" w14:textId="77777777" w:rsidR="00FF6C20" w:rsidRDefault="00FF6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14:paraId="0E908930" w14:textId="77777777" w:rsidR="0085507F" w:rsidRDefault="00817B2A" w:rsidP="00A9791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D10E3">
          <w:rPr>
            <w:noProof/>
          </w:rPr>
          <w:t>9</w:t>
        </w:r>
        <w:r>
          <w:rPr>
            <w:noProof/>
          </w:rPr>
          <w:fldChar w:fldCharType="end"/>
        </w:r>
      </w:p>
      <w:p w14:paraId="59EBB081" w14:textId="77777777" w:rsidR="0085507F" w:rsidRPr="008F28FB" w:rsidRDefault="00817B2A" w:rsidP="00A9791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(SURGICAL GASTROENTEROLOGY)/2024</w:t>
        </w:r>
      </w:p>
    </w:sdtContent>
  </w:sdt>
  <w:p w14:paraId="41DF3C4D" w14:textId="77777777" w:rsidR="0085507F" w:rsidRDefault="008550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178070"/>
      <w:docPartObj>
        <w:docPartGallery w:val="Page Numbers (Bottom of Page)"/>
        <w:docPartUnique/>
      </w:docPartObj>
    </w:sdtPr>
    <w:sdtEndPr/>
    <w:sdtContent>
      <w:p w14:paraId="7B98CDB0" w14:textId="77777777" w:rsidR="0085507F" w:rsidRDefault="00817B2A" w:rsidP="00F45C03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D10E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017C4E9" w14:textId="77777777" w:rsidR="0085507F" w:rsidRPr="002E3B50" w:rsidRDefault="00817B2A" w:rsidP="00F45C03">
    <w:pPr>
      <w:pStyle w:val="Footer"/>
      <w:jc w:val="both"/>
      <w:rPr>
        <w:rFonts w:cs="Times New Roman"/>
        <w:sz w:val="16"/>
        <w:szCs w:val="16"/>
      </w:rPr>
    </w:pPr>
    <w:r>
      <w:rPr>
        <w:rFonts w:cs="Times New Roman"/>
        <w:sz w:val="16"/>
        <w:szCs w:val="16"/>
      </w:rPr>
      <w:t>FORM-B (</w:t>
    </w:r>
    <w:r>
      <w:rPr>
        <w:sz w:val="16"/>
        <w:szCs w:val="16"/>
      </w:rPr>
      <w:t>SURGICAL GASTROENTEROLOGY</w:t>
    </w:r>
    <w:r>
      <w:rPr>
        <w:rFonts w:cs="Times New Roman"/>
        <w:sz w:val="16"/>
        <w:szCs w:val="16"/>
      </w:rPr>
      <w:t>)</w:t>
    </w:r>
    <w:r w:rsidRPr="002E3B50">
      <w:rPr>
        <w:rFonts w:cs="Times New Roman"/>
        <w:sz w:val="16"/>
        <w:szCs w:val="16"/>
      </w:rPr>
      <w:t>/2024</w:t>
    </w:r>
  </w:p>
  <w:p w14:paraId="1AE9EEBF" w14:textId="77777777" w:rsidR="0085507F" w:rsidRDefault="0085507F" w:rsidP="00F45C03">
    <w:pPr>
      <w:pStyle w:val="Foot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1808"/>
    <w:multiLevelType w:val="hybridMultilevel"/>
    <w:tmpl w:val="6AA4A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4762E"/>
    <w:multiLevelType w:val="hybridMultilevel"/>
    <w:tmpl w:val="EEAE2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E3037"/>
    <w:multiLevelType w:val="hybridMultilevel"/>
    <w:tmpl w:val="6AA4A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516C"/>
    <w:multiLevelType w:val="hybridMultilevel"/>
    <w:tmpl w:val="6AA4A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5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1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00579B"/>
    <w:multiLevelType w:val="hybridMultilevel"/>
    <w:tmpl w:val="4E44E740"/>
    <w:lvl w:ilvl="0" w:tplc="9C16739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7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1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7"/>
  </w:num>
  <w:num w:numId="3">
    <w:abstractNumId w:val="26"/>
  </w:num>
  <w:num w:numId="4">
    <w:abstractNumId w:val="27"/>
  </w:num>
  <w:num w:numId="5">
    <w:abstractNumId w:val="13"/>
  </w:num>
  <w:num w:numId="6">
    <w:abstractNumId w:val="16"/>
  </w:num>
  <w:num w:numId="7">
    <w:abstractNumId w:val="14"/>
  </w:num>
  <w:num w:numId="8">
    <w:abstractNumId w:val="31"/>
  </w:num>
  <w:num w:numId="9">
    <w:abstractNumId w:val="22"/>
  </w:num>
  <w:num w:numId="10">
    <w:abstractNumId w:val="4"/>
  </w:num>
  <w:num w:numId="11">
    <w:abstractNumId w:val="24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3"/>
  </w:num>
  <w:num w:numId="15">
    <w:abstractNumId w:val="34"/>
  </w:num>
  <w:num w:numId="16">
    <w:abstractNumId w:val="29"/>
  </w:num>
  <w:num w:numId="17">
    <w:abstractNumId w:val="9"/>
  </w:num>
  <w:num w:numId="18">
    <w:abstractNumId w:val="8"/>
  </w:num>
  <w:num w:numId="19">
    <w:abstractNumId w:val="12"/>
  </w:num>
  <w:num w:numId="20">
    <w:abstractNumId w:val="19"/>
  </w:num>
  <w:num w:numId="21">
    <w:abstractNumId w:val="32"/>
  </w:num>
  <w:num w:numId="22">
    <w:abstractNumId w:val="7"/>
  </w:num>
  <w:num w:numId="23">
    <w:abstractNumId w:val="30"/>
  </w:num>
  <w:num w:numId="24">
    <w:abstractNumId w:val="20"/>
  </w:num>
  <w:num w:numId="25">
    <w:abstractNumId w:val="18"/>
  </w:num>
  <w:num w:numId="26">
    <w:abstractNumId w:val="6"/>
  </w:num>
  <w:num w:numId="27">
    <w:abstractNumId w:val="1"/>
  </w:num>
  <w:num w:numId="28">
    <w:abstractNumId w:val="23"/>
  </w:num>
  <w:num w:numId="29">
    <w:abstractNumId w:val="25"/>
  </w:num>
  <w:num w:numId="30">
    <w:abstractNumId w:val="15"/>
  </w:num>
  <w:num w:numId="31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2"/>
  </w:num>
  <w:num w:numId="34">
    <w:abstractNumId w:val="10"/>
  </w:num>
  <w:num w:numId="35">
    <w:abstractNumId w:val="1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47E"/>
    <w:rsid w:val="00044B76"/>
    <w:rsid w:val="000D0D7C"/>
    <w:rsid w:val="000E5226"/>
    <w:rsid w:val="003662D7"/>
    <w:rsid w:val="004D10E3"/>
    <w:rsid w:val="00514011"/>
    <w:rsid w:val="005A0D0F"/>
    <w:rsid w:val="00622EC1"/>
    <w:rsid w:val="006A3A5C"/>
    <w:rsid w:val="0076510C"/>
    <w:rsid w:val="00817B2A"/>
    <w:rsid w:val="0085507F"/>
    <w:rsid w:val="00B8287B"/>
    <w:rsid w:val="00C06657"/>
    <w:rsid w:val="00C9047E"/>
    <w:rsid w:val="00DF4E22"/>
    <w:rsid w:val="00E86174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68785"/>
  <w15:chartTrackingRefBased/>
  <w15:docId w15:val="{8B8AEA70-A0F0-454B-AA6B-EB89BE95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47E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4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9047E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C9047E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C9047E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47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C9047E"/>
    <w:rPr>
      <w:rFonts w:ascii="Times New Roman" w:eastAsia="Times New Roman" w:hAnsi="Times New Roman" w:cs="Mangal"/>
      <w:b/>
      <w:bCs/>
      <w:kern w:val="0"/>
      <w:sz w:val="24"/>
      <w:szCs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C9047E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C9047E"/>
    <w:rPr>
      <w:rFonts w:ascii="Times New Roman" w:eastAsia="Times New Roman" w:hAnsi="Times New Roman" w:cs="Mangal"/>
      <w:b/>
      <w:kern w:val="0"/>
      <w:sz w:val="24"/>
      <w:szCs w:val="24"/>
      <w:u w:val="single"/>
      <w:lang w:val="en-US"/>
      <w14:ligatures w14:val="none"/>
    </w:rPr>
  </w:style>
  <w:style w:type="paragraph" w:styleId="Header">
    <w:name w:val="header"/>
    <w:basedOn w:val="Normal"/>
    <w:link w:val="HeaderChar"/>
    <w:unhideWhenUsed/>
    <w:rsid w:val="00C904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047E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C904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9047E"/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styleId="PageNumber">
    <w:name w:val="page number"/>
    <w:basedOn w:val="DefaultParagraphFont"/>
    <w:rsid w:val="00C9047E"/>
  </w:style>
  <w:style w:type="paragraph" w:styleId="ListParagraph">
    <w:name w:val="List Paragraph"/>
    <w:basedOn w:val="Normal"/>
    <w:uiPriority w:val="34"/>
    <w:qFormat/>
    <w:rsid w:val="00C9047E"/>
    <w:pPr>
      <w:ind w:left="720"/>
    </w:pPr>
  </w:style>
  <w:style w:type="table" w:styleId="TableGrid">
    <w:name w:val="Table Grid"/>
    <w:basedOn w:val="TableNormal"/>
    <w:rsid w:val="00C904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9047E"/>
    <w:pPr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47E"/>
    <w:rPr>
      <w:rFonts w:ascii="Tahoma" w:eastAsia="Times New Roman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47E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C904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047E"/>
    <w:rPr>
      <w:rFonts w:ascii="Times New Roman" w:eastAsia="Times New Roman" w:hAnsi="Times New Roman" w:cs="Mangal"/>
      <w:sz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047E"/>
    <w:rPr>
      <w:kern w:val="2"/>
      <w:sz w:val="20"/>
      <w:szCs w:val="22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C9047E"/>
    <w:rPr>
      <w:rFonts w:ascii="Times New Roman" w:eastAsia="Times New Roman" w:hAnsi="Times New Roman" w:cs="Mangal"/>
      <w:kern w:val="0"/>
      <w:sz w:val="20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47E"/>
    <w:rPr>
      <w:rFonts w:ascii="Times New Roman" w:eastAsia="Times New Roman" w:hAnsi="Times New Roman" w:cs="Mangal"/>
      <w:b/>
      <w:bCs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47E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9047E"/>
    <w:rPr>
      <w:rFonts w:ascii="Times New Roman" w:eastAsia="Times New Roman" w:hAnsi="Times New Roman" w:cs="Mangal"/>
      <w:b/>
      <w:bCs/>
      <w:kern w:val="0"/>
      <w:sz w:val="20"/>
      <w:szCs w:val="20"/>
      <w:lang w:val="en-US"/>
      <w14:ligatures w14:val="none"/>
    </w:rPr>
  </w:style>
  <w:style w:type="paragraph" w:styleId="Title">
    <w:name w:val="Title"/>
    <w:basedOn w:val="Normal"/>
    <w:link w:val="TitleChar"/>
    <w:qFormat/>
    <w:rsid w:val="00C9047E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C9047E"/>
    <w:rPr>
      <w:rFonts w:ascii="Times New Roman" w:eastAsia="Times New Roman" w:hAnsi="Times New Roman" w:cs="Mangal"/>
      <w:kern w:val="0"/>
      <w:sz w:val="32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9047E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C9047E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9047E"/>
    <w:rPr>
      <w:b/>
      <w:bCs/>
    </w:rPr>
  </w:style>
  <w:style w:type="paragraph" w:styleId="BodyTextIndent">
    <w:name w:val="Body Text Indent"/>
    <w:basedOn w:val="Normal"/>
    <w:link w:val="BodyTextIndentChar"/>
    <w:rsid w:val="00C9047E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9047E"/>
    <w:rPr>
      <w:rFonts w:ascii="Times New Roman" w:eastAsia="Times New Roman" w:hAnsi="Times New Roman" w:cs="Mangal"/>
      <w:kern w:val="0"/>
      <w:szCs w:val="20"/>
      <w:lang w:val="en-US"/>
      <w14:ligatures w14:val="none"/>
    </w:rPr>
  </w:style>
  <w:style w:type="paragraph" w:customStyle="1" w:styleId="NewDelhi">
    <w:name w:val="New Delhi"/>
    <w:rsid w:val="00C9047E"/>
    <w:pPr>
      <w:spacing w:after="0" w:line="240" w:lineRule="auto"/>
      <w:jc w:val="both"/>
    </w:pPr>
    <w:rPr>
      <w:rFonts w:ascii="Times New Roman" w:eastAsia="Times New Roman" w:hAnsi="Times New Roman" w:cs="Mangal"/>
      <w:kern w:val="0"/>
      <w:sz w:val="24"/>
      <w:szCs w:val="20"/>
      <w:lang w:val="en-US"/>
      <w14:ligatures w14:val="none"/>
    </w:rPr>
  </w:style>
  <w:style w:type="paragraph" w:customStyle="1" w:styleId="Default">
    <w:name w:val="Default"/>
    <w:rsid w:val="00C9047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1779</Words>
  <Characters>10141</Characters>
  <Application>Microsoft Office Word</Application>
  <DocSecurity>0</DocSecurity>
  <Lines>84</Lines>
  <Paragraphs>23</Paragraphs>
  <ScaleCrop>false</ScaleCrop>
  <Company/>
  <LinksUpToDate>false</LinksUpToDate>
  <CharactersWithSpaces>11897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 Oza</dc:creator>
  <cp:keywords/>
  <dc:description/>
  <cp:lastModifiedBy>Member (PG)</cp:lastModifiedBy>
  <cp:revision>14</cp:revision>
  <dcterms:created xsi:type="dcterms:W3CDTF">2024-08-18T17:41:00Z</dcterms:created>
  <dcterms:modified xsi:type="dcterms:W3CDTF">2024-08-19T05:53:00Z</dcterms:modified>
</cp:coreProperties>
</file>