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05D0E" w14:textId="77777777" w:rsidR="0071793A" w:rsidRPr="00D96E42" w:rsidRDefault="0071793A" w:rsidP="0071793A">
      <w:pPr>
        <w:spacing w:line="360" w:lineRule="auto"/>
        <w:jc w:val="center"/>
        <w:rPr>
          <w:rFonts w:cs="Times New Roman"/>
        </w:rPr>
      </w:pPr>
      <w:r w:rsidRPr="00D96E42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14:paraId="0C2ED93A" w14:textId="77777777" w:rsidR="0071793A" w:rsidRPr="00D96E42" w:rsidRDefault="0071793A" w:rsidP="0071793A">
      <w:pPr>
        <w:rPr>
          <w:rFonts w:cs="Times New Roman"/>
        </w:rPr>
      </w:pPr>
      <w:r w:rsidRPr="00D96E42">
        <w:rPr>
          <w:rFonts w:cs="Times New Roman"/>
        </w:rPr>
        <w:t xml:space="preserve">                                                  (DEPARTMENTAL INFORMATION)</w:t>
      </w:r>
    </w:p>
    <w:p w14:paraId="7C503233" w14:textId="77777777" w:rsidR="0071793A" w:rsidRDefault="0071793A" w:rsidP="0071793A">
      <w:pPr>
        <w:jc w:val="center"/>
        <w:rPr>
          <w:b/>
          <w:bCs/>
          <w:sz w:val="32"/>
          <w:szCs w:val="32"/>
        </w:rPr>
      </w:pPr>
      <w:r w:rsidRPr="00D96E42">
        <w:rPr>
          <w:b/>
          <w:bCs/>
          <w:sz w:val="32"/>
          <w:szCs w:val="32"/>
        </w:rPr>
        <w:t>CLINICAL HAEMATOLOGY</w:t>
      </w:r>
    </w:p>
    <w:p w14:paraId="2BA2CE35" w14:textId="77777777" w:rsidR="0071793A" w:rsidRDefault="0071793A" w:rsidP="0071793A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71793A" w14:paraId="72E82BD5" w14:textId="77777777" w:rsidTr="00412905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FCD8E83" w14:textId="77777777" w:rsidR="0071793A" w:rsidRDefault="0071793A" w:rsidP="00412905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2BE10777" w14:textId="77777777" w:rsidR="0071793A" w:rsidRDefault="0071793A" w:rsidP="00412905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4FE66EC8" w14:textId="77777777" w:rsidR="0071793A" w:rsidRDefault="0071793A" w:rsidP="0071793A">
      <w:pPr>
        <w:rPr>
          <w:rFonts w:cs="Times New Roman"/>
          <w:b/>
          <w:bCs/>
          <w:sz w:val="28"/>
          <w:szCs w:val="28"/>
        </w:rPr>
      </w:pPr>
    </w:p>
    <w:p w14:paraId="5634D7C8" w14:textId="77777777" w:rsidR="0071793A" w:rsidRPr="00D96E42" w:rsidRDefault="0071793A" w:rsidP="0071793A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4446E76D" w14:textId="77777777" w:rsidR="0071793A" w:rsidRPr="00D96E42" w:rsidRDefault="0071793A" w:rsidP="0071793A">
      <w:pPr>
        <w:pStyle w:val="ListParagraph"/>
        <w:ind w:hanging="540"/>
        <w:rPr>
          <w:rFonts w:cs="Times New Roman"/>
          <w:u w:val="single"/>
        </w:rPr>
      </w:pPr>
    </w:p>
    <w:p w14:paraId="6F291D48" w14:textId="77777777" w:rsidR="0071793A" w:rsidRPr="00D96E42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Date of </w:t>
      </w:r>
      <w:proofErr w:type="spellStart"/>
      <w:r>
        <w:rPr>
          <w:rFonts w:cs="Times New Roman"/>
        </w:rPr>
        <w:t>LoP</w:t>
      </w:r>
      <w:proofErr w:type="spellEnd"/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17554773" w14:textId="77777777" w:rsidR="0071793A" w:rsidRPr="00D96E42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3DA2B6A8" w14:textId="77777777" w:rsidR="0071793A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2646277F" w14:textId="77777777" w:rsidR="0071793A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6C65EC28" w14:textId="77777777" w:rsidR="0071793A" w:rsidRPr="007D6011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1D219D24" w14:textId="77777777" w:rsidR="0071793A" w:rsidRPr="00E31276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2D96230E" w14:textId="77777777" w:rsidR="0071793A" w:rsidRPr="00E31276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73CB93AB" w14:textId="77777777" w:rsidR="0071793A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14:paraId="63ED012D" w14:textId="77777777" w:rsidR="0071793A" w:rsidRPr="00D96E42" w:rsidRDefault="0071793A" w:rsidP="0071793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71793A" w:rsidRPr="00D96E42" w14:paraId="547619E2" w14:textId="77777777" w:rsidTr="00412905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1782" w14:textId="77777777" w:rsidR="0071793A" w:rsidRPr="00D96E42" w:rsidRDefault="0071793A" w:rsidP="0041290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8E2" w14:textId="77777777" w:rsidR="0071793A" w:rsidRPr="00D96E42" w:rsidRDefault="0071793A" w:rsidP="0041290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F17C" w14:textId="77777777" w:rsidR="0071793A" w:rsidRPr="00D96E42" w:rsidRDefault="0071793A" w:rsidP="0041290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0267" w14:textId="77777777" w:rsidR="0071793A" w:rsidRPr="00D96E42" w:rsidRDefault="0071793A" w:rsidP="0041290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71793A" w:rsidRPr="00D96E42" w14:paraId="1A805EDB" w14:textId="77777777" w:rsidTr="0041290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E597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C0AD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7920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9705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1793A" w:rsidRPr="00D96E42" w14:paraId="61E826B5" w14:textId="77777777" w:rsidTr="0041290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856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CE98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97DF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538E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1793A" w:rsidRPr="00D96E42" w14:paraId="39EB7204" w14:textId="77777777" w:rsidTr="0041290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C978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C0A9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D27C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6A3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1793A" w:rsidRPr="00D96E42" w14:paraId="051E01C9" w14:textId="77777777" w:rsidTr="0041290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563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C9F3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57F5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FBF8" w14:textId="77777777" w:rsidR="0071793A" w:rsidRPr="00D96E42" w:rsidRDefault="0071793A" w:rsidP="00412905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6B372155" w14:textId="77777777" w:rsidR="0071793A" w:rsidRPr="00D96E42" w:rsidRDefault="0071793A" w:rsidP="0071793A">
      <w:pPr>
        <w:rPr>
          <w:rFonts w:cs="Times New Roman"/>
          <w:b/>
          <w:bCs/>
        </w:rPr>
      </w:pPr>
    </w:p>
    <w:p w14:paraId="3D06A540" w14:textId="77777777" w:rsidR="0071793A" w:rsidRPr="00D96E42" w:rsidRDefault="0071793A" w:rsidP="0071793A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71793A" w:rsidRPr="00D96E42" w14:paraId="366A96CE" w14:textId="77777777" w:rsidTr="00412905">
        <w:trPr>
          <w:trHeight w:val="608"/>
        </w:trPr>
        <w:tc>
          <w:tcPr>
            <w:tcW w:w="1271" w:type="dxa"/>
          </w:tcPr>
          <w:p w14:paraId="42FE6D54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35B50AA1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7D659787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3D731C77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0417D5FA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</w:t>
            </w:r>
            <w:proofErr w:type="spellStart"/>
            <w:r w:rsidRPr="00D96E42">
              <w:rPr>
                <w:rFonts w:cs="Times New Roman"/>
                <w:i/>
                <w:iCs/>
              </w:rPr>
              <w:t>LoP</w:t>
            </w:r>
            <w:proofErr w:type="spellEnd"/>
            <w:r w:rsidRPr="00D96E42">
              <w:rPr>
                <w:rFonts w:cs="Times New Roman"/>
                <w:i/>
                <w:iCs/>
              </w:rPr>
              <w:t xml:space="preserve">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14:paraId="21789C02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2B05B771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155B452B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6979314D" w14:textId="77777777" w:rsidR="0071793A" w:rsidRPr="00D96E42" w:rsidRDefault="0071793A" w:rsidP="00412905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69653707" w14:textId="77777777" w:rsidR="0071793A" w:rsidRPr="00D96E42" w:rsidRDefault="0071793A" w:rsidP="00412905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6AFD027F" w14:textId="77777777" w:rsidR="0071793A" w:rsidRPr="00D96E42" w:rsidRDefault="0071793A" w:rsidP="00412905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0755C51D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0077B07F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0ABAAC24" w14:textId="77777777" w:rsidR="0071793A" w:rsidRPr="00D96E42" w:rsidRDefault="0071793A" w:rsidP="00412905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71793A" w:rsidRPr="00D96E42" w14:paraId="4B06BF48" w14:textId="77777777" w:rsidTr="00412905">
        <w:trPr>
          <w:trHeight w:val="523"/>
        </w:trPr>
        <w:tc>
          <w:tcPr>
            <w:tcW w:w="1271" w:type="dxa"/>
          </w:tcPr>
          <w:p w14:paraId="322824E1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491BAB32" w14:textId="77777777" w:rsidR="0071793A" w:rsidRPr="00D96E42" w:rsidRDefault="0071793A" w:rsidP="00412905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458386BD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61D4D7E0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3D6A96B3" w14:textId="77777777" w:rsidR="0071793A" w:rsidRPr="00D96E42" w:rsidRDefault="0071793A" w:rsidP="00412905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3D242133" w14:textId="77777777" w:rsidR="0071793A" w:rsidRPr="00D96E42" w:rsidRDefault="0071793A" w:rsidP="00412905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2E1A8901" w14:textId="77777777" w:rsidR="0071793A" w:rsidRPr="00D96E42" w:rsidRDefault="0071793A" w:rsidP="00412905">
            <w:pPr>
              <w:ind w:left="720" w:hanging="360"/>
              <w:rPr>
                <w:rFonts w:cs="Times New Roman"/>
              </w:rPr>
            </w:pPr>
          </w:p>
        </w:tc>
      </w:tr>
    </w:tbl>
    <w:p w14:paraId="5CE517C7" w14:textId="77777777" w:rsidR="0071793A" w:rsidRPr="00D96E42" w:rsidRDefault="0071793A" w:rsidP="0071793A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5BCE1957" w14:textId="77777777" w:rsidR="0071793A" w:rsidRPr="00D96E42" w:rsidRDefault="0071793A" w:rsidP="0071793A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71793A" w:rsidRPr="00D96E42" w14:paraId="68533E1F" w14:textId="77777777" w:rsidTr="00412905">
        <w:trPr>
          <w:trHeight w:val="566"/>
        </w:trPr>
        <w:tc>
          <w:tcPr>
            <w:tcW w:w="4552" w:type="dxa"/>
          </w:tcPr>
          <w:p w14:paraId="0CAEF59A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2F10C400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313C108A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71793A" w:rsidRPr="00D96E42" w14:paraId="39A211AE" w14:textId="77777777" w:rsidTr="00412905">
        <w:trPr>
          <w:trHeight w:val="530"/>
        </w:trPr>
        <w:tc>
          <w:tcPr>
            <w:tcW w:w="4552" w:type="dxa"/>
          </w:tcPr>
          <w:p w14:paraId="5C8309BF" w14:textId="77777777" w:rsidR="0071793A" w:rsidRPr="00D96E42" w:rsidRDefault="0071793A" w:rsidP="00412905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2A19C01A" w14:textId="7605173E" w:rsidR="0071793A" w:rsidRPr="00D96E42" w:rsidRDefault="0071793A" w:rsidP="00412905">
            <w:pPr>
              <w:jc w:val="center"/>
              <w:rPr>
                <w:rFonts w:cs="Times New Roman"/>
              </w:rPr>
            </w:pPr>
          </w:p>
        </w:tc>
        <w:tc>
          <w:tcPr>
            <w:tcW w:w="2301" w:type="dxa"/>
          </w:tcPr>
          <w:p w14:paraId="38EB6582" w14:textId="77777777" w:rsidR="0071793A" w:rsidRPr="00D96E42" w:rsidRDefault="0071793A" w:rsidP="00412905">
            <w:pPr>
              <w:ind w:left="851"/>
              <w:rPr>
                <w:rFonts w:cs="Times New Roman"/>
              </w:rPr>
            </w:pPr>
          </w:p>
        </w:tc>
      </w:tr>
      <w:tr w:rsidR="0071793A" w:rsidRPr="00D96E42" w14:paraId="440E7FC5" w14:textId="77777777" w:rsidTr="00412905">
        <w:trPr>
          <w:trHeight w:val="710"/>
        </w:trPr>
        <w:tc>
          <w:tcPr>
            <w:tcW w:w="4552" w:type="dxa"/>
          </w:tcPr>
          <w:p w14:paraId="198D17CE" w14:textId="77777777" w:rsidR="0071793A" w:rsidRPr="00D96E42" w:rsidRDefault="0071793A" w:rsidP="00412905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54D6FA46" w14:textId="3C599EAF" w:rsidR="0071793A" w:rsidRPr="00D96E42" w:rsidRDefault="0071793A" w:rsidP="00412905">
            <w:pPr>
              <w:jc w:val="center"/>
              <w:rPr>
                <w:rFonts w:cs="Times New Roman"/>
              </w:rPr>
            </w:pPr>
          </w:p>
        </w:tc>
        <w:tc>
          <w:tcPr>
            <w:tcW w:w="2301" w:type="dxa"/>
          </w:tcPr>
          <w:p w14:paraId="564C315C" w14:textId="77777777" w:rsidR="0071793A" w:rsidRPr="00D96E42" w:rsidRDefault="0071793A" w:rsidP="00412905">
            <w:pPr>
              <w:ind w:left="851"/>
              <w:rPr>
                <w:rFonts w:cs="Times New Roman"/>
              </w:rPr>
            </w:pPr>
          </w:p>
        </w:tc>
      </w:tr>
    </w:tbl>
    <w:p w14:paraId="7B48913D" w14:textId="77777777" w:rsidR="0071793A" w:rsidRPr="00D96E42" w:rsidRDefault="0071793A" w:rsidP="0071793A">
      <w:pPr>
        <w:rPr>
          <w:rFonts w:cs="Times New Roman"/>
          <w:b/>
          <w:bCs/>
        </w:rPr>
      </w:pPr>
    </w:p>
    <w:p w14:paraId="29F8C7D9" w14:textId="77777777" w:rsidR="0071793A" w:rsidRPr="00D96E42" w:rsidRDefault="0071793A" w:rsidP="0071793A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48179EE2" w14:textId="77777777" w:rsidR="0071793A" w:rsidRPr="00D96E42" w:rsidRDefault="0071793A" w:rsidP="0071793A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4D370FC7" w14:textId="77777777" w:rsidR="0071793A" w:rsidRPr="00D96E42" w:rsidRDefault="0071793A" w:rsidP="0071793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546530AA" w14:textId="77777777" w:rsidR="0071793A" w:rsidRPr="00D96E42" w:rsidRDefault="0071793A" w:rsidP="0071793A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4908CEC3" w14:textId="77777777" w:rsidR="0071793A" w:rsidRPr="00D96E42" w:rsidRDefault="0071793A" w:rsidP="0071793A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71793A" w:rsidRPr="00D96E42" w14:paraId="6AAE43F3" w14:textId="77777777" w:rsidTr="00412905">
        <w:tc>
          <w:tcPr>
            <w:tcW w:w="1803" w:type="dxa"/>
          </w:tcPr>
          <w:p w14:paraId="71F0E2FB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4140B6B6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71793A" w:rsidRPr="00D96E42" w14:paraId="20C3E99C" w14:textId="77777777" w:rsidTr="00412905">
        <w:tc>
          <w:tcPr>
            <w:tcW w:w="1803" w:type="dxa"/>
          </w:tcPr>
          <w:p w14:paraId="3A71A755" w14:textId="77777777" w:rsidR="0071793A" w:rsidRPr="00D96E42" w:rsidRDefault="0071793A" w:rsidP="00412905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352D2A7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0BF33188" w14:textId="77777777" w:rsidTr="00412905">
        <w:tc>
          <w:tcPr>
            <w:tcW w:w="1803" w:type="dxa"/>
          </w:tcPr>
          <w:p w14:paraId="16E5C43D" w14:textId="77777777" w:rsidR="0071793A" w:rsidRPr="00D96E42" w:rsidRDefault="0071793A" w:rsidP="00412905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07A62557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1CF2F357" w14:textId="77777777" w:rsidTr="00412905">
        <w:tc>
          <w:tcPr>
            <w:tcW w:w="1803" w:type="dxa"/>
          </w:tcPr>
          <w:p w14:paraId="0BBFE75B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5C1B4355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2F6E13D1" w14:textId="77777777" w:rsidR="0071793A" w:rsidRPr="00D96E42" w:rsidRDefault="0071793A" w:rsidP="0071793A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2CFB1025" w14:textId="77777777" w:rsidR="0071793A" w:rsidRPr="00D96E42" w:rsidRDefault="0071793A" w:rsidP="0071793A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36A71F67" w14:textId="77777777" w:rsidR="0071793A" w:rsidRPr="00D96E42" w:rsidRDefault="0071793A" w:rsidP="0071793A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446C8297" w14:textId="77777777" w:rsidR="0071793A" w:rsidRDefault="0071793A" w:rsidP="0071793A">
      <w:pPr>
        <w:ind w:firstLine="720"/>
        <w:rPr>
          <w:rFonts w:cs="Times New Roman"/>
          <w:vertAlign w:val="superscript"/>
        </w:rPr>
      </w:pPr>
    </w:p>
    <w:p w14:paraId="11DAC256" w14:textId="77777777" w:rsidR="0071793A" w:rsidRPr="00D96E42" w:rsidRDefault="0071793A" w:rsidP="0071793A">
      <w:pPr>
        <w:ind w:firstLine="720"/>
        <w:rPr>
          <w:rFonts w:cs="Times New Roman"/>
          <w:vertAlign w:val="superscript"/>
        </w:rPr>
      </w:pPr>
    </w:p>
    <w:p w14:paraId="105E0ACD" w14:textId="77777777" w:rsidR="0071793A" w:rsidRPr="00D80190" w:rsidRDefault="0071793A" w:rsidP="0071793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02D11EBD" w14:textId="77777777" w:rsidR="0071793A" w:rsidRPr="00D80190" w:rsidRDefault="0071793A" w:rsidP="0071793A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2B94D7FB" w14:textId="77777777" w:rsidR="0071793A" w:rsidRPr="00D80190" w:rsidRDefault="0071793A" w:rsidP="0071793A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71793A" w:rsidRPr="00D80190" w14:paraId="59AC6209" w14:textId="77777777" w:rsidTr="00412905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8F2E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9DC4" w14:textId="77777777" w:rsidR="0071793A" w:rsidRPr="00D80190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71793A" w:rsidRPr="00D80190" w14:paraId="7A0AB82D" w14:textId="77777777" w:rsidTr="00412905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DA98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E590" w14:textId="77777777" w:rsidR="0071793A" w:rsidRPr="00D80190" w:rsidRDefault="0071793A" w:rsidP="00412905">
            <w:pPr>
              <w:rPr>
                <w:rFonts w:cs="Times New Roman"/>
              </w:rPr>
            </w:pPr>
          </w:p>
        </w:tc>
      </w:tr>
      <w:tr w:rsidR="0071793A" w:rsidRPr="00D80190" w14:paraId="536E7316" w14:textId="77777777" w:rsidTr="00412905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81A6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74FA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71793A" w:rsidRPr="00D80190" w14:paraId="1081F6A5" w14:textId="77777777" w:rsidTr="00412905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1EBC8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3ADD" w14:textId="77777777" w:rsidR="0071793A" w:rsidRPr="00D80190" w:rsidRDefault="0071793A" w:rsidP="00412905">
            <w:pPr>
              <w:rPr>
                <w:rFonts w:cs="Times New Roman"/>
              </w:rPr>
            </w:pPr>
          </w:p>
        </w:tc>
      </w:tr>
      <w:tr w:rsidR="0071793A" w:rsidRPr="00D80190" w14:paraId="3F7EF982" w14:textId="77777777" w:rsidTr="00412905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E0EB" w14:textId="77777777" w:rsidR="0071793A" w:rsidRPr="00D80190" w:rsidRDefault="0071793A" w:rsidP="00412905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946C" w14:textId="77777777" w:rsidR="0071793A" w:rsidRPr="00D80190" w:rsidRDefault="0071793A" w:rsidP="00412905">
            <w:pPr>
              <w:rPr>
                <w:rFonts w:cs="Times New Roman"/>
              </w:rPr>
            </w:pPr>
          </w:p>
        </w:tc>
      </w:tr>
    </w:tbl>
    <w:p w14:paraId="0536B6E3" w14:textId="77777777" w:rsidR="0071793A" w:rsidRDefault="0071793A" w:rsidP="0071793A">
      <w:pPr>
        <w:ind w:left="720" w:hanging="360"/>
        <w:rPr>
          <w:rFonts w:cs="Times New Roman"/>
          <w:b/>
          <w:bCs/>
        </w:rPr>
      </w:pPr>
    </w:p>
    <w:p w14:paraId="1F12E0F5" w14:textId="77777777" w:rsidR="0071793A" w:rsidRPr="00D96E42" w:rsidRDefault="0071793A" w:rsidP="0071793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324CDD36" w14:textId="77777777" w:rsidR="0071793A" w:rsidRPr="00D96E42" w:rsidRDefault="0071793A" w:rsidP="0071793A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71793A" w:rsidRPr="00D96E42" w14:paraId="2F24BF1D" w14:textId="77777777" w:rsidTr="00412905">
        <w:trPr>
          <w:trHeight w:val="396"/>
        </w:trPr>
        <w:tc>
          <w:tcPr>
            <w:tcW w:w="5827" w:type="dxa"/>
            <w:gridSpan w:val="2"/>
            <w:vAlign w:val="center"/>
          </w:tcPr>
          <w:p w14:paraId="49CF4206" w14:textId="77777777" w:rsidR="0071793A" w:rsidRPr="00D96E42" w:rsidRDefault="0071793A" w:rsidP="0041290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71793A" w:rsidRPr="00D96E42" w14:paraId="619D137C" w14:textId="77777777" w:rsidTr="00412905">
        <w:trPr>
          <w:trHeight w:val="396"/>
        </w:trPr>
        <w:tc>
          <w:tcPr>
            <w:tcW w:w="2992" w:type="dxa"/>
          </w:tcPr>
          <w:p w14:paraId="2FC49AB2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246F6C5E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6FA94D3C" w14:textId="77777777" w:rsidTr="00412905">
        <w:tc>
          <w:tcPr>
            <w:tcW w:w="2992" w:type="dxa"/>
          </w:tcPr>
          <w:p w14:paraId="620164DF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6A879D45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26D97172" w14:textId="77777777" w:rsidTr="00412905">
        <w:tc>
          <w:tcPr>
            <w:tcW w:w="2992" w:type="dxa"/>
          </w:tcPr>
          <w:p w14:paraId="4D04E996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508203D2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12D7D7C1" w14:textId="77777777" w:rsidTr="00412905">
        <w:tc>
          <w:tcPr>
            <w:tcW w:w="2992" w:type="dxa"/>
          </w:tcPr>
          <w:p w14:paraId="7EE1FA4D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3E4C5EA6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7D7CCB98" w14:textId="77777777" w:rsidR="0071793A" w:rsidRPr="00D96E42" w:rsidRDefault="0071793A" w:rsidP="0071793A">
      <w:pPr>
        <w:jc w:val="center"/>
        <w:rPr>
          <w:rFonts w:cs="Times New Roman"/>
          <w:b/>
          <w:bCs/>
          <w:sz w:val="22"/>
          <w:szCs w:val="22"/>
        </w:rPr>
      </w:pPr>
    </w:p>
    <w:p w14:paraId="379B872C" w14:textId="77777777" w:rsidR="0071793A" w:rsidRPr="00D96E42" w:rsidRDefault="0071793A" w:rsidP="0071793A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71793A" w:rsidRPr="00D96E42" w14:paraId="0685D674" w14:textId="77777777" w:rsidTr="00412905">
        <w:tc>
          <w:tcPr>
            <w:tcW w:w="5812" w:type="dxa"/>
            <w:gridSpan w:val="2"/>
            <w:vAlign w:val="center"/>
          </w:tcPr>
          <w:p w14:paraId="649D6DB0" w14:textId="77777777" w:rsidR="0071793A" w:rsidRPr="00D96E42" w:rsidRDefault="0071793A" w:rsidP="0041290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71793A" w:rsidRPr="00D96E42" w14:paraId="33162B6C" w14:textId="77777777" w:rsidTr="00412905">
        <w:tc>
          <w:tcPr>
            <w:tcW w:w="2864" w:type="dxa"/>
          </w:tcPr>
          <w:p w14:paraId="5780C7A0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02773AC4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31F48DB2" w14:textId="77777777" w:rsidTr="00412905">
        <w:tc>
          <w:tcPr>
            <w:tcW w:w="2864" w:type="dxa"/>
          </w:tcPr>
          <w:p w14:paraId="748CAD3E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53DF20A7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1BF671D4" w14:textId="77777777" w:rsidTr="00412905">
        <w:tc>
          <w:tcPr>
            <w:tcW w:w="2864" w:type="dxa"/>
          </w:tcPr>
          <w:p w14:paraId="0DECB624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4D1439B3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2EEB5020" w14:textId="77777777" w:rsidTr="00412905">
        <w:tc>
          <w:tcPr>
            <w:tcW w:w="2864" w:type="dxa"/>
          </w:tcPr>
          <w:p w14:paraId="587997C6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4BC064E4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3F00D7D3" w14:textId="77777777" w:rsidTr="00412905">
        <w:tc>
          <w:tcPr>
            <w:tcW w:w="2864" w:type="dxa"/>
          </w:tcPr>
          <w:p w14:paraId="146DB88A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504D4299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7E730F55" w14:textId="77777777" w:rsidTr="00412905">
        <w:tc>
          <w:tcPr>
            <w:tcW w:w="2864" w:type="dxa"/>
          </w:tcPr>
          <w:p w14:paraId="1E64973D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140AD3FB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1793A" w:rsidRPr="00D96E42" w14:paraId="3E6BD9B8" w14:textId="77777777" w:rsidTr="00412905">
        <w:tc>
          <w:tcPr>
            <w:tcW w:w="2864" w:type="dxa"/>
          </w:tcPr>
          <w:p w14:paraId="1F203734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31F27B2A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4A8C2B0E" w14:textId="77777777" w:rsidR="0071793A" w:rsidRPr="00D96E42" w:rsidRDefault="0071793A" w:rsidP="0071793A">
      <w:pPr>
        <w:rPr>
          <w:rFonts w:cs="Times New Roman"/>
          <w:b/>
          <w:bCs/>
        </w:rPr>
      </w:pPr>
    </w:p>
    <w:p w14:paraId="7E5C8F4D" w14:textId="77777777" w:rsidR="0071793A" w:rsidRPr="00D96E42" w:rsidRDefault="0071793A" w:rsidP="0071793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3FF2674C" w14:textId="77777777" w:rsidR="0071793A" w:rsidRPr="00D96E42" w:rsidRDefault="0071793A" w:rsidP="0071793A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51719EDB" w14:textId="77777777" w:rsidR="0071793A" w:rsidRPr="00D96E42" w:rsidRDefault="0071793A" w:rsidP="0071793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0EE82602" w14:textId="77777777" w:rsidR="0071793A" w:rsidRPr="00D96E42" w:rsidRDefault="0071793A" w:rsidP="0071793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7B06C429" w14:textId="77777777" w:rsidR="0071793A" w:rsidRPr="00D96E42" w:rsidRDefault="0071793A" w:rsidP="0071793A">
      <w:pPr>
        <w:rPr>
          <w:rFonts w:cs="Times New Roman"/>
          <w:b/>
          <w:bCs/>
        </w:rPr>
      </w:pPr>
    </w:p>
    <w:p w14:paraId="4DA043E4" w14:textId="77777777" w:rsidR="0071793A" w:rsidRPr="00D96E42" w:rsidRDefault="0071793A" w:rsidP="0071793A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71793A" w:rsidRPr="00D96E42" w14:paraId="5B2ED6A0" w14:textId="77777777" w:rsidTr="00412905">
        <w:trPr>
          <w:trHeight w:val="683"/>
        </w:trPr>
        <w:tc>
          <w:tcPr>
            <w:tcW w:w="2425" w:type="dxa"/>
          </w:tcPr>
          <w:p w14:paraId="18596A5B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3951E772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1628D7B5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37E805AF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71793A" w:rsidRPr="00D96E42" w14:paraId="580F2C5A" w14:textId="77777777" w:rsidTr="00412905">
        <w:trPr>
          <w:trHeight w:val="422"/>
        </w:trPr>
        <w:tc>
          <w:tcPr>
            <w:tcW w:w="2425" w:type="dxa"/>
          </w:tcPr>
          <w:p w14:paraId="2EEC9FFA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6C20A38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D0EDC5D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E28A357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7DB79F2E" w14:textId="77777777" w:rsidTr="00412905">
        <w:trPr>
          <w:trHeight w:val="422"/>
        </w:trPr>
        <w:tc>
          <w:tcPr>
            <w:tcW w:w="2425" w:type="dxa"/>
          </w:tcPr>
          <w:p w14:paraId="59255A2D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09015641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356B04A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FB5D4F4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257C99A3" w14:textId="77777777" w:rsidTr="00412905">
        <w:trPr>
          <w:trHeight w:val="386"/>
        </w:trPr>
        <w:tc>
          <w:tcPr>
            <w:tcW w:w="2425" w:type="dxa"/>
          </w:tcPr>
          <w:p w14:paraId="0862A25F" w14:textId="77777777" w:rsidR="0071793A" w:rsidRPr="00D96E42" w:rsidRDefault="0071793A" w:rsidP="00412905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AFBD753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3A806990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B5E8E0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381EC115" w14:textId="77777777" w:rsidR="0071793A" w:rsidRPr="00D96E42" w:rsidRDefault="0071793A" w:rsidP="0071793A">
      <w:pPr>
        <w:pStyle w:val="ListParagraph"/>
        <w:ind w:left="360"/>
        <w:rPr>
          <w:rFonts w:cs="Times New Roman"/>
        </w:rPr>
      </w:pPr>
    </w:p>
    <w:p w14:paraId="0EE20552" w14:textId="77777777" w:rsidR="0071793A" w:rsidRPr="00D96E42" w:rsidRDefault="0071793A" w:rsidP="0071793A">
      <w:pPr>
        <w:pStyle w:val="ListParagraph"/>
        <w:ind w:left="360"/>
        <w:rPr>
          <w:rFonts w:cs="Times New Roman"/>
        </w:rPr>
      </w:pPr>
    </w:p>
    <w:p w14:paraId="0FF2C13B" w14:textId="77777777" w:rsidR="0071793A" w:rsidRPr="00D80190" w:rsidRDefault="0071793A" w:rsidP="0071793A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71793A" w:rsidRPr="00D80190" w14:paraId="4B3DDFB9" w14:textId="77777777" w:rsidTr="00412905">
        <w:tc>
          <w:tcPr>
            <w:tcW w:w="4230" w:type="dxa"/>
          </w:tcPr>
          <w:p w14:paraId="6EEBAEE0" w14:textId="77777777" w:rsidR="0071793A" w:rsidRPr="00D80190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62A0BB4A" w14:textId="77777777" w:rsidR="0071793A" w:rsidRPr="00D80190" w:rsidRDefault="0071793A" w:rsidP="00412905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71793A" w:rsidRPr="00D80190" w14:paraId="36A62237" w14:textId="77777777" w:rsidTr="00412905">
        <w:tc>
          <w:tcPr>
            <w:tcW w:w="4230" w:type="dxa"/>
          </w:tcPr>
          <w:p w14:paraId="1FBC8DE2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1F9BCA21" w14:textId="77777777" w:rsidR="0071793A" w:rsidRPr="00D80190" w:rsidRDefault="0071793A" w:rsidP="0041290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1793A" w:rsidRPr="00D80190" w14:paraId="71C1314F" w14:textId="77777777" w:rsidTr="00412905">
        <w:tc>
          <w:tcPr>
            <w:tcW w:w="4230" w:type="dxa"/>
          </w:tcPr>
          <w:p w14:paraId="1E7B63BC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7EADEF45" w14:textId="77777777" w:rsidR="0071793A" w:rsidRPr="00D80190" w:rsidRDefault="0071793A" w:rsidP="0041290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1793A" w:rsidRPr="00D80190" w14:paraId="2F26B3C5" w14:textId="77777777" w:rsidTr="00412905">
        <w:tc>
          <w:tcPr>
            <w:tcW w:w="4230" w:type="dxa"/>
          </w:tcPr>
          <w:p w14:paraId="1B8D9EA9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230C6FB8" w14:textId="77777777" w:rsidR="0071793A" w:rsidRPr="00D80190" w:rsidRDefault="0071793A" w:rsidP="0041290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1793A" w:rsidRPr="00D80190" w14:paraId="2C86E1EE" w14:textId="77777777" w:rsidTr="00412905">
        <w:tc>
          <w:tcPr>
            <w:tcW w:w="4230" w:type="dxa"/>
          </w:tcPr>
          <w:p w14:paraId="7ACB62CE" w14:textId="77777777" w:rsidR="0071793A" w:rsidRPr="00D80190" w:rsidRDefault="0071793A" w:rsidP="00412905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679A7BA9" w14:textId="77777777" w:rsidR="0071793A" w:rsidRPr="00D80190" w:rsidRDefault="0071793A" w:rsidP="00412905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4D9631A4" w14:textId="77777777" w:rsidR="0071793A" w:rsidRDefault="0071793A" w:rsidP="0071793A">
      <w:pPr>
        <w:pStyle w:val="ListParagraph"/>
        <w:ind w:left="360"/>
        <w:rPr>
          <w:rFonts w:cs="Times New Roman"/>
        </w:rPr>
      </w:pPr>
    </w:p>
    <w:p w14:paraId="15FB33AD" w14:textId="77777777" w:rsidR="0071793A" w:rsidRDefault="0071793A" w:rsidP="0071793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60FA382E" w14:textId="77777777" w:rsidR="0071793A" w:rsidRDefault="0071793A" w:rsidP="0071793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7A4A2FB9" w14:textId="77777777" w:rsidR="0071793A" w:rsidRDefault="0071793A" w:rsidP="0071793A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0B15C572" w14:textId="77777777" w:rsidR="0071793A" w:rsidRDefault="0071793A" w:rsidP="0071793A">
      <w:pPr>
        <w:pStyle w:val="ListParagraph"/>
        <w:ind w:left="360"/>
        <w:rPr>
          <w:rFonts w:cs="Times New Roman"/>
        </w:rPr>
      </w:pPr>
    </w:p>
    <w:p w14:paraId="5D4455FE" w14:textId="77777777" w:rsidR="0071793A" w:rsidRPr="00D96E42" w:rsidRDefault="0071793A" w:rsidP="0071793A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71793A" w:rsidRPr="00D96E42" w14:paraId="2FD905F3" w14:textId="77777777" w:rsidTr="00412905">
        <w:tc>
          <w:tcPr>
            <w:tcW w:w="3420" w:type="dxa"/>
            <w:gridSpan w:val="2"/>
          </w:tcPr>
          <w:p w14:paraId="21A3D83A" w14:textId="77777777" w:rsidR="0071793A" w:rsidRPr="00D96E42" w:rsidRDefault="0071793A" w:rsidP="0041290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25AAF294" w14:textId="77777777" w:rsidR="0071793A" w:rsidRPr="00D96E42" w:rsidRDefault="0071793A" w:rsidP="0041290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A28D283" w14:textId="77777777" w:rsidR="0071793A" w:rsidRPr="00D96E42" w:rsidRDefault="0071793A" w:rsidP="0041290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7B20AEA6" w14:textId="77777777" w:rsidR="0071793A" w:rsidRPr="00D96E42" w:rsidRDefault="0071793A" w:rsidP="0041290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71793A" w:rsidRPr="00D96E42" w14:paraId="71332FC5" w14:textId="77777777" w:rsidTr="00412905">
        <w:tc>
          <w:tcPr>
            <w:tcW w:w="3391" w:type="dxa"/>
          </w:tcPr>
          <w:p w14:paraId="33C607A1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4F1F88D9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7D1D31D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79CB0B1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71793A" w:rsidRPr="00D96E42" w14:paraId="4F375A9F" w14:textId="77777777" w:rsidTr="00412905">
        <w:tc>
          <w:tcPr>
            <w:tcW w:w="3391" w:type="dxa"/>
          </w:tcPr>
          <w:p w14:paraId="53BC7E9E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01525C87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FB45473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4189C77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71793A" w:rsidRPr="00D96E42" w14:paraId="2052EB4F" w14:textId="77777777" w:rsidTr="00412905">
        <w:tc>
          <w:tcPr>
            <w:tcW w:w="3391" w:type="dxa"/>
          </w:tcPr>
          <w:p w14:paraId="199C53FD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1D4EDCAA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57431BB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5A4DA2F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2819EBF3" w14:textId="77777777" w:rsidR="0071793A" w:rsidRDefault="0071793A" w:rsidP="0071793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057D903D" w14:textId="77777777" w:rsidR="0071793A" w:rsidRPr="00D96E42" w:rsidRDefault="0071793A" w:rsidP="0071793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71793A" w:rsidRPr="00D96E42" w14:paraId="33ABE817" w14:textId="77777777" w:rsidTr="00412905">
        <w:trPr>
          <w:trHeight w:val="359"/>
        </w:trPr>
        <w:tc>
          <w:tcPr>
            <w:tcW w:w="4500" w:type="dxa"/>
          </w:tcPr>
          <w:p w14:paraId="3D132829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22F888FC" w14:textId="77777777" w:rsidR="0071793A" w:rsidRPr="00D96E42" w:rsidRDefault="0071793A" w:rsidP="0041290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71793A" w:rsidRPr="00D96E42" w14:paraId="47C92F40" w14:textId="77777777" w:rsidTr="00412905">
        <w:trPr>
          <w:trHeight w:val="386"/>
        </w:trPr>
        <w:tc>
          <w:tcPr>
            <w:tcW w:w="4500" w:type="dxa"/>
          </w:tcPr>
          <w:p w14:paraId="64F38B33" w14:textId="77777777" w:rsidR="0071793A" w:rsidRPr="00D96E42" w:rsidRDefault="0071793A" w:rsidP="00412905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6E30235A" w14:textId="77777777" w:rsidR="0071793A" w:rsidRPr="00D96E42" w:rsidRDefault="0071793A" w:rsidP="0041290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0C269853" w14:textId="77777777" w:rsidR="0071793A" w:rsidRPr="00D96E42" w:rsidRDefault="0071793A" w:rsidP="0071793A">
      <w:pPr>
        <w:rPr>
          <w:rFonts w:cs="Times New Roman"/>
          <w:b/>
          <w:bCs/>
        </w:rPr>
      </w:pPr>
    </w:p>
    <w:p w14:paraId="3FAE551C" w14:textId="77777777" w:rsidR="0071793A" w:rsidRPr="00D96E42" w:rsidRDefault="0071793A" w:rsidP="0071793A">
      <w:pPr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h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Equipment</w:t>
      </w:r>
    </w:p>
    <w:p w14:paraId="1E03EC6A" w14:textId="77777777" w:rsidR="0071793A" w:rsidRPr="00D96E42" w:rsidRDefault="0071793A" w:rsidP="0071793A">
      <w:pPr>
        <w:rPr>
          <w:rFonts w:cs="Times New Roman"/>
          <w:b/>
          <w:bCs/>
        </w:rPr>
      </w:pPr>
    </w:p>
    <w:tbl>
      <w:tblPr>
        <w:tblStyle w:val="TableGrid"/>
        <w:tblW w:w="8778" w:type="dxa"/>
        <w:tblInd w:w="715" w:type="dxa"/>
        <w:tblLook w:val="04A0" w:firstRow="1" w:lastRow="0" w:firstColumn="1" w:lastColumn="0" w:noHBand="0" w:noVBand="1"/>
      </w:tblPr>
      <w:tblGrid>
        <w:gridCol w:w="2170"/>
        <w:gridCol w:w="1630"/>
        <w:gridCol w:w="1332"/>
        <w:gridCol w:w="3646"/>
      </w:tblGrid>
      <w:tr w:rsidR="0071793A" w:rsidRPr="00D96E42" w14:paraId="20E47D88" w14:textId="77777777" w:rsidTr="00412905">
        <w:trPr>
          <w:trHeight w:val="458"/>
        </w:trPr>
        <w:tc>
          <w:tcPr>
            <w:tcW w:w="2170" w:type="dxa"/>
          </w:tcPr>
          <w:p w14:paraId="17915ECD" w14:textId="77777777" w:rsidR="0071793A" w:rsidRPr="003C2FE1" w:rsidRDefault="0071793A" w:rsidP="00412905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Name of the Equipment</w:t>
            </w:r>
          </w:p>
        </w:tc>
        <w:tc>
          <w:tcPr>
            <w:tcW w:w="1630" w:type="dxa"/>
          </w:tcPr>
          <w:p w14:paraId="3EEE8C1B" w14:textId="77777777" w:rsidR="0071793A" w:rsidRPr="003C2FE1" w:rsidRDefault="0071793A" w:rsidP="00412905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/Not available</w:t>
            </w:r>
          </w:p>
        </w:tc>
        <w:tc>
          <w:tcPr>
            <w:tcW w:w="1332" w:type="dxa"/>
          </w:tcPr>
          <w:p w14:paraId="6081B309" w14:textId="77777777" w:rsidR="0071793A" w:rsidRPr="003C2FE1" w:rsidRDefault="0071793A" w:rsidP="004129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Functional Status</w:t>
            </w:r>
          </w:p>
        </w:tc>
        <w:tc>
          <w:tcPr>
            <w:tcW w:w="3646" w:type="dxa"/>
          </w:tcPr>
          <w:p w14:paraId="6ABE4831" w14:textId="77777777" w:rsidR="0071793A" w:rsidRPr="003C2FE1" w:rsidRDefault="0071793A" w:rsidP="00412905">
            <w:pPr>
              <w:jc w:val="center"/>
              <w:rPr>
                <w:b/>
                <w:bCs/>
              </w:rPr>
            </w:pPr>
            <w:r w:rsidRPr="003C2FE1">
              <w:rPr>
                <w:b/>
                <w:bCs/>
              </w:rPr>
              <w:t>Important specification in brief</w:t>
            </w:r>
          </w:p>
        </w:tc>
      </w:tr>
      <w:tr w:rsidR="0071793A" w:rsidRPr="00D96E42" w14:paraId="0B669205" w14:textId="77777777" w:rsidTr="00412905">
        <w:trPr>
          <w:trHeight w:val="458"/>
        </w:trPr>
        <w:tc>
          <w:tcPr>
            <w:tcW w:w="2170" w:type="dxa"/>
          </w:tcPr>
          <w:p w14:paraId="78B09C4D" w14:textId="77777777" w:rsidR="0071793A" w:rsidRPr="00D96E42" w:rsidRDefault="0071793A" w:rsidP="00412905">
            <w:r w:rsidRPr="00D96E42">
              <w:t>Automated blood Cell counter</w:t>
            </w:r>
          </w:p>
        </w:tc>
        <w:tc>
          <w:tcPr>
            <w:tcW w:w="1630" w:type="dxa"/>
          </w:tcPr>
          <w:p w14:paraId="2A692445" w14:textId="77777777" w:rsidR="0071793A" w:rsidRPr="00D96E42" w:rsidRDefault="0071793A" w:rsidP="00412905"/>
        </w:tc>
        <w:tc>
          <w:tcPr>
            <w:tcW w:w="1332" w:type="dxa"/>
          </w:tcPr>
          <w:p w14:paraId="1EA12CEE" w14:textId="77777777" w:rsidR="0071793A" w:rsidRPr="00D96E42" w:rsidRDefault="0071793A" w:rsidP="00412905"/>
        </w:tc>
        <w:tc>
          <w:tcPr>
            <w:tcW w:w="3646" w:type="dxa"/>
          </w:tcPr>
          <w:p w14:paraId="28457357" w14:textId="77777777" w:rsidR="0071793A" w:rsidRPr="00D96E42" w:rsidRDefault="0071793A" w:rsidP="00412905"/>
        </w:tc>
      </w:tr>
      <w:tr w:rsidR="0071793A" w:rsidRPr="00D96E42" w14:paraId="581CAEEF" w14:textId="77777777" w:rsidTr="00412905">
        <w:trPr>
          <w:trHeight w:val="431"/>
        </w:trPr>
        <w:tc>
          <w:tcPr>
            <w:tcW w:w="2170" w:type="dxa"/>
          </w:tcPr>
          <w:p w14:paraId="78FC933E" w14:textId="77777777" w:rsidR="0071793A" w:rsidRPr="00D96E42" w:rsidRDefault="0071793A" w:rsidP="00412905">
            <w:r w:rsidRPr="00D96E42">
              <w:t xml:space="preserve">Automated </w:t>
            </w:r>
            <w:proofErr w:type="spellStart"/>
            <w:r w:rsidRPr="00D96E42">
              <w:t>Coagulometer</w:t>
            </w:r>
            <w:proofErr w:type="spellEnd"/>
            <w:r w:rsidRPr="00D96E42">
              <w:t xml:space="preserve"> </w:t>
            </w:r>
          </w:p>
        </w:tc>
        <w:tc>
          <w:tcPr>
            <w:tcW w:w="1630" w:type="dxa"/>
          </w:tcPr>
          <w:p w14:paraId="0CA9B207" w14:textId="77777777" w:rsidR="0071793A" w:rsidRPr="00D96E42" w:rsidRDefault="0071793A" w:rsidP="00412905"/>
        </w:tc>
        <w:tc>
          <w:tcPr>
            <w:tcW w:w="1332" w:type="dxa"/>
          </w:tcPr>
          <w:p w14:paraId="651F7DCC" w14:textId="77777777" w:rsidR="0071793A" w:rsidRPr="00D96E42" w:rsidRDefault="0071793A" w:rsidP="00412905"/>
        </w:tc>
        <w:tc>
          <w:tcPr>
            <w:tcW w:w="3646" w:type="dxa"/>
          </w:tcPr>
          <w:p w14:paraId="0429F15A" w14:textId="77777777" w:rsidR="0071793A" w:rsidRPr="00D96E42" w:rsidRDefault="0071793A" w:rsidP="00412905"/>
        </w:tc>
      </w:tr>
      <w:tr w:rsidR="0071793A" w:rsidRPr="00D96E42" w14:paraId="0EE5BE85" w14:textId="77777777" w:rsidTr="00412905">
        <w:trPr>
          <w:trHeight w:val="629"/>
        </w:trPr>
        <w:tc>
          <w:tcPr>
            <w:tcW w:w="2170" w:type="dxa"/>
          </w:tcPr>
          <w:p w14:paraId="5F6FEB3A" w14:textId="77777777" w:rsidR="0071793A" w:rsidRPr="00D96E42" w:rsidRDefault="0071793A" w:rsidP="00412905">
            <w:r w:rsidRPr="00D96E42">
              <w:t xml:space="preserve">Centrifuge machine </w:t>
            </w:r>
          </w:p>
        </w:tc>
        <w:tc>
          <w:tcPr>
            <w:tcW w:w="1630" w:type="dxa"/>
          </w:tcPr>
          <w:p w14:paraId="639FF931" w14:textId="77777777" w:rsidR="0071793A" w:rsidRPr="00D96E42" w:rsidRDefault="0071793A" w:rsidP="00412905"/>
        </w:tc>
        <w:tc>
          <w:tcPr>
            <w:tcW w:w="1332" w:type="dxa"/>
          </w:tcPr>
          <w:p w14:paraId="0B27C6F0" w14:textId="77777777" w:rsidR="0071793A" w:rsidRPr="00D96E42" w:rsidRDefault="0071793A" w:rsidP="00412905"/>
        </w:tc>
        <w:tc>
          <w:tcPr>
            <w:tcW w:w="3646" w:type="dxa"/>
          </w:tcPr>
          <w:p w14:paraId="10079B84" w14:textId="77777777" w:rsidR="0071793A" w:rsidRPr="00D96E42" w:rsidRDefault="0071793A" w:rsidP="00412905"/>
        </w:tc>
      </w:tr>
      <w:tr w:rsidR="0071793A" w:rsidRPr="00D96E42" w14:paraId="760196B7" w14:textId="77777777" w:rsidTr="00412905">
        <w:trPr>
          <w:trHeight w:val="440"/>
        </w:trPr>
        <w:tc>
          <w:tcPr>
            <w:tcW w:w="2170" w:type="dxa"/>
          </w:tcPr>
          <w:p w14:paraId="1ECAA433" w14:textId="77777777" w:rsidR="0071793A" w:rsidRPr="00D96E42" w:rsidRDefault="0071793A" w:rsidP="00412905">
            <w:r w:rsidRPr="00D96E42">
              <w:t xml:space="preserve">Deep freezer </w:t>
            </w:r>
          </w:p>
        </w:tc>
        <w:tc>
          <w:tcPr>
            <w:tcW w:w="1630" w:type="dxa"/>
          </w:tcPr>
          <w:p w14:paraId="5F09EEA0" w14:textId="77777777" w:rsidR="0071793A" w:rsidRPr="00D96E42" w:rsidRDefault="0071793A" w:rsidP="00412905"/>
        </w:tc>
        <w:tc>
          <w:tcPr>
            <w:tcW w:w="1332" w:type="dxa"/>
          </w:tcPr>
          <w:p w14:paraId="1B144F83" w14:textId="77777777" w:rsidR="0071793A" w:rsidRPr="00D96E42" w:rsidRDefault="0071793A" w:rsidP="00412905"/>
        </w:tc>
        <w:tc>
          <w:tcPr>
            <w:tcW w:w="3646" w:type="dxa"/>
          </w:tcPr>
          <w:p w14:paraId="753B10D4" w14:textId="77777777" w:rsidR="0071793A" w:rsidRPr="00D96E42" w:rsidRDefault="0071793A" w:rsidP="00412905"/>
        </w:tc>
      </w:tr>
      <w:tr w:rsidR="0071793A" w:rsidRPr="00D96E42" w14:paraId="1C629B8D" w14:textId="77777777" w:rsidTr="00412905">
        <w:trPr>
          <w:trHeight w:val="440"/>
        </w:trPr>
        <w:tc>
          <w:tcPr>
            <w:tcW w:w="2170" w:type="dxa"/>
          </w:tcPr>
          <w:p w14:paraId="35FFD481" w14:textId="77777777" w:rsidR="0071793A" w:rsidRPr="00D96E42" w:rsidRDefault="0071793A" w:rsidP="00412905">
            <w:r w:rsidRPr="00D96E42">
              <w:t>Electrophoresis unit</w:t>
            </w:r>
          </w:p>
        </w:tc>
        <w:tc>
          <w:tcPr>
            <w:tcW w:w="1630" w:type="dxa"/>
          </w:tcPr>
          <w:p w14:paraId="3288339A" w14:textId="77777777" w:rsidR="0071793A" w:rsidRPr="00D96E42" w:rsidRDefault="0071793A" w:rsidP="00412905"/>
        </w:tc>
        <w:tc>
          <w:tcPr>
            <w:tcW w:w="1332" w:type="dxa"/>
          </w:tcPr>
          <w:p w14:paraId="2E307383" w14:textId="77777777" w:rsidR="0071793A" w:rsidRPr="00D96E42" w:rsidRDefault="0071793A" w:rsidP="00412905"/>
        </w:tc>
        <w:tc>
          <w:tcPr>
            <w:tcW w:w="3646" w:type="dxa"/>
          </w:tcPr>
          <w:p w14:paraId="13CC36E5" w14:textId="77777777" w:rsidR="0071793A" w:rsidRPr="00D96E42" w:rsidRDefault="0071793A" w:rsidP="00412905"/>
        </w:tc>
      </w:tr>
      <w:tr w:rsidR="0071793A" w:rsidRPr="00D96E42" w14:paraId="31694D34" w14:textId="77777777" w:rsidTr="00412905">
        <w:trPr>
          <w:trHeight w:val="440"/>
        </w:trPr>
        <w:tc>
          <w:tcPr>
            <w:tcW w:w="2170" w:type="dxa"/>
          </w:tcPr>
          <w:p w14:paraId="0DF63815" w14:textId="77777777" w:rsidR="0071793A" w:rsidRPr="00D96E42" w:rsidRDefault="0071793A" w:rsidP="00412905">
            <w:r w:rsidRPr="00D96E42">
              <w:t>EL</w:t>
            </w:r>
            <w:r>
              <w:t>I</w:t>
            </w:r>
            <w:r w:rsidRPr="00D96E42">
              <w:t>SA Readers</w:t>
            </w:r>
          </w:p>
        </w:tc>
        <w:tc>
          <w:tcPr>
            <w:tcW w:w="1630" w:type="dxa"/>
          </w:tcPr>
          <w:p w14:paraId="39D23886" w14:textId="77777777" w:rsidR="0071793A" w:rsidRPr="00D96E42" w:rsidRDefault="0071793A" w:rsidP="00412905"/>
        </w:tc>
        <w:tc>
          <w:tcPr>
            <w:tcW w:w="1332" w:type="dxa"/>
          </w:tcPr>
          <w:p w14:paraId="50CF3DAD" w14:textId="77777777" w:rsidR="0071793A" w:rsidRPr="00D96E42" w:rsidRDefault="0071793A" w:rsidP="00412905"/>
        </w:tc>
        <w:tc>
          <w:tcPr>
            <w:tcW w:w="3646" w:type="dxa"/>
          </w:tcPr>
          <w:p w14:paraId="397DFD40" w14:textId="77777777" w:rsidR="0071793A" w:rsidRPr="00D96E42" w:rsidRDefault="0071793A" w:rsidP="00412905"/>
        </w:tc>
      </w:tr>
      <w:tr w:rsidR="0071793A" w:rsidRPr="00D96E42" w14:paraId="67FA4C63" w14:textId="77777777" w:rsidTr="00412905">
        <w:trPr>
          <w:trHeight w:val="440"/>
        </w:trPr>
        <w:tc>
          <w:tcPr>
            <w:tcW w:w="2170" w:type="dxa"/>
          </w:tcPr>
          <w:p w14:paraId="2FC38C46" w14:textId="77777777" w:rsidR="0071793A" w:rsidRPr="00D96E42" w:rsidRDefault="0071793A" w:rsidP="00412905">
            <w:r w:rsidRPr="00D96E42">
              <w:t xml:space="preserve">Spectrophotometer </w:t>
            </w:r>
          </w:p>
        </w:tc>
        <w:tc>
          <w:tcPr>
            <w:tcW w:w="1630" w:type="dxa"/>
          </w:tcPr>
          <w:p w14:paraId="7BE91EBC" w14:textId="77777777" w:rsidR="0071793A" w:rsidRPr="00D96E42" w:rsidRDefault="0071793A" w:rsidP="00412905"/>
        </w:tc>
        <w:tc>
          <w:tcPr>
            <w:tcW w:w="1332" w:type="dxa"/>
          </w:tcPr>
          <w:p w14:paraId="394D132D" w14:textId="77777777" w:rsidR="0071793A" w:rsidRPr="00D96E42" w:rsidRDefault="0071793A" w:rsidP="00412905"/>
        </w:tc>
        <w:tc>
          <w:tcPr>
            <w:tcW w:w="3646" w:type="dxa"/>
          </w:tcPr>
          <w:p w14:paraId="5CE56902" w14:textId="77777777" w:rsidR="0071793A" w:rsidRPr="00D96E42" w:rsidRDefault="0071793A" w:rsidP="00412905"/>
        </w:tc>
      </w:tr>
      <w:tr w:rsidR="0071793A" w:rsidRPr="00D96E42" w14:paraId="39854637" w14:textId="77777777" w:rsidTr="00412905">
        <w:trPr>
          <w:trHeight w:val="440"/>
        </w:trPr>
        <w:tc>
          <w:tcPr>
            <w:tcW w:w="2170" w:type="dxa"/>
          </w:tcPr>
          <w:p w14:paraId="085169EE" w14:textId="77777777" w:rsidR="0071793A" w:rsidRPr="00D96E42" w:rsidRDefault="0071793A" w:rsidP="00412905">
            <w:r w:rsidRPr="00D96E42">
              <w:t>Co</w:t>
            </w:r>
            <w:r w:rsidRPr="00D96E42">
              <w:rPr>
                <w:vertAlign w:val="subscript"/>
              </w:rPr>
              <w:t xml:space="preserve">2 </w:t>
            </w:r>
            <w:r w:rsidRPr="00D96E42">
              <w:t xml:space="preserve"> incubator </w:t>
            </w:r>
          </w:p>
        </w:tc>
        <w:tc>
          <w:tcPr>
            <w:tcW w:w="1630" w:type="dxa"/>
          </w:tcPr>
          <w:p w14:paraId="36597B85" w14:textId="77777777" w:rsidR="0071793A" w:rsidRPr="00D96E42" w:rsidRDefault="0071793A" w:rsidP="00412905"/>
        </w:tc>
        <w:tc>
          <w:tcPr>
            <w:tcW w:w="1332" w:type="dxa"/>
          </w:tcPr>
          <w:p w14:paraId="21E46FAA" w14:textId="77777777" w:rsidR="0071793A" w:rsidRPr="00D96E42" w:rsidRDefault="0071793A" w:rsidP="00412905"/>
        </w:tc>
        <w:tc>
          <w:tcPr>
            <w:tcW w:w="3646" w:type="dxa"/>
          </w:tcPr>
          <w:p w14:paraId="539C9823" w14:textId="77777777" w:rsidR="0071793A" w:rsidRPr="00D96E42" w:rsidRDefault="0071793A" w:rsidP="00412905"/>
        </w:tc>
      </w:tr>
      <w:tr w:rsidR="0071793A" w:rsidRPr="00D96E42" w14:paraId="4C53BF60" w14:textId="77777777" w:rsidTr="00412905">
        <w:trPr>
          <w:trHeight w:val="440"/>
        </w:trPr>
        <w:tc>
          <w:tcPr>
            <w:tcW w:w="2170" w:type="dxa"/>
          </w:tcPr>
          <w:p w14:paraId="48E37B1B" w14:textId="77777777" w:rsidR="0071793A" w:rsidRPr="00D96E42" w:rsidRDefault="0071793A" w:rsidP="00412905">
            <w:r w:rsidRPr="00D96E42">
              <w:t xml:space="preserve">Fluorescence microscope </w:t>
            </w:r>
          </w:p>
        </w:tc>
        <w:tc>
          <w:tcPr>
            <w:tcW w:w="1630" w:type="dxa"/>
          </w:tcPr>
          <w:p w14:paraId="59F68D74" w14:textId="77777777" w:rsidR="0071793A" w:rsidRPr="00D96E42" w:rsidRDefault="0071793A" w:rsidP="00412905"/>
        </w:tc>
        <w:tc>
          <w:tcPr>
            <w:tcW w:w="1332" w:type="dxa"/>
          </w:tcPr>
          <w:p w14:paraId="629D8264" w14:textId="77777777" w:rsidR="0071793A" w:rsidRPr="00D96E42" w:rsidRDefault="0071793A" w:rsidP="00412905"/>
        </w:tc>
        <w:tc>
          <w:tcPr>
            <w:tcW w:w="3646" w:type="dxa"/>
          </w:tcPr>
          <w:p w14:paraId="4FA01BB5" w14:textId="77777777" w:rsidR="0071793A" w:rsidRPr="00D96E42" w:rsidRDefault="0071793A" w:rsidP="00412905"/>
        </w:tc>
      </w:tr>
      <w:tr w:rsidR="0071793A" w:rsidRPr="00D96E42" w14:paraId="346A243B" w14:textId="77777777" w:rsidTr="00412905">
        <w:trPr>
          <w:trHeight w:val="440"/>
        </w:trPr>
        <w:tc>
          <w:tcPr>
            <w:tcW w:w="2170" w:type="dxa"/>
          </w:tcPr>
          <w:p w14:paraId="43E1B0CC" w14:textId="77777777" w:rsidR="0071793A" w:rsidRPr="00D96E42" w:rsidRDefault="0071793A" w:rsidP="00412905">
            <w:r w:rsidRPr="00D96E42">
              <w:t xml:space="preserve">PCR machine </w:t>
            </w:r>
          </w:p>
        </w:tc>
        <w:tc>
          <w:tcPr>
            <w:tcW w:w="1630" w:type="dxa"/>
          </w:tcPr>
          <w:p w14:paraId="444863AB" w14:textId="77777777" w:rsidR="0071793A" w:rsidRPr="00D96E42" w:rsidRDefault="0071793A" w:rsidP="00412905"/>
        </w:tc>
        <w:tc>
          <w:tcPr>
            <w:tcW w:w="1332" w:type="dxa"/>
          </w:tcPr>
          <w:p w14:paraId="28245DA1" w14:textId="77777777" w:rsidR="0071793A" w:rsidRPr="00D96E42" w:rsidRDefault="0071793A" w:rsidP="00412905"/>
        </w:tc>
        <w:tc>
          <w:tcPr>
            <w:tcW w:w="3646" w:type="dxa"/>
          </w:tcPr>
          <w:p w14:paraId="1628C068" w14:textId="77777777" w:rsidR="0071793A" w:rsidRPr="00D96E42" w:rsidRDefault="0071793A" w:rsidP="00412905"/>
        </w:tc>
      </w:tr>
      <w:tr w:rsidR="0071793A" w:rsidRPr="00D96E42" w14:paraId="1EFD156D" w14:textId="77777777" w:rsidTr="00412905">
        <w:trPr>
          <w:trHeight w:val="440"/>
        </w:trPr>
        <w:tc>
          <w:tcPr>
            <w:tcW w:w="2170" w:type="dxa"/>
          </w:tcPr>
          <w:p w14:paraId="66FCCC17" w14:textId="77777777" w:rsidR="0071793A" w:rsidRPr="00D96E42" w:rsidRDefault="0071793A" w:rsidP="00412905">
            <w:r w:rsidRPr="00D96E42">
              <w:t xml:space="preserve">Centrifuge machine </w:t>
            </w:r>
          </w:p>
        </w:tc>
        <w:tc>
          <w:tcPr>
            <w:tcW w:w="1630" w:type="dxa"/>
          </w:tcPr>
          <w:p w14:paraId="0B2E7456" w14:textId="77777777" w:rsidR="0071793A" w:rsidRPr="00D96E42" w:rsidRDefault="0071793A" w:rsidP="00412905"/>
        </w:tc>
        <w:tc>
          <w:tcPr>
            <w:tcW w:w="1332" w:type="dxa"/>
          </w:tcPr>
          <w:p w14:paraId="1031C2E3" w14:textId="77777777" w:rsidR="0071793A" w:rsidRPr="00D96E42" w:rsidRDefault="0071793A" w:rsidP="00412905"/>
        </w:tc>
        <w:tc>
          <w:tcPr>
            <w:tcW w:w="3646" w:type="dxa"/>
          </w:tcPr>
          <w:p w14:paraId="600E486B" w14:textId="77777777" w:rsidR="0071793A" w:rsidRPr="00D96E42" w:rsidRDefault="0071793A" w:rsidP="00412905"/>
        </w:tc>
      </w:tr>
      <w:tr w:rsidR="0071793A" w:rsidRPr="00D96E42" w14:paraId="504FE71E" w14:textId="77777777" w:rsidTr="00412905">
        <w:trPr>
          <w:trHeight w:val="440"/>
        </w:trPr>
        <w:tc>
          <w:tcPr>
            <w:tcW w:w="2170" w:type="dxa"/>
          </w:tcPr>
          <w:p w14:paraId="6E2BC74B" w14:textId="77777777" w:rsidR="0071793A" w:rsidRPr="00D96E42" w:rsidRDefault="0071793A" w:rsidP="00412905">
            <w:r w:rsidRPr="00D96E42">
              <w:t>Oven</w:t>
            </w:r>
          </w:p>
        </w:tc>
        <w:tc>
          <w:tcPr>
            <w:tcW w:w="1630" w:type="dxa"/>
          </w:tcPr>
          <w:p w14:paraId="20897A24" w14:textId="77777777" w:rsidR="0071793A" w:rsidRPr="00D96E42" w:rsidRDefault="0071793A" w:rsidP="00412905"/>
        </w:tc>
        <w:tc>
          <w:tcPr>
            <w:tcW w:w="1332" w:type="dxa"/>
          </w:tcPr>
          <w:p w14:paraId="551F6E26" w14:textId="77777777" w:rsidR="0071793A" w:rsidRPr="00D96E42" w:rsidRDefault="0071793A" w:rsidP="00412905"/>
        </w:tc>
        <w:tc>
          <w:tcPr>
            <w:tcW w:w="3646" w:type="dxa"/>
          </w:tcPr>
          <w:p w14:paraId="31D1950D" w14:textId="77777777" w:rsidR="0071793A" w:rsidRPr="00D96E42" w:rsidRDefault="0071793A" w:rsidP="00412905"/>
        </w:tc>
      </w:tr>
      <w:tr w:rsidR="0071793A" w:rsidRPr="00D96E42" w14:paraId="1F56295E" w14:textId="77777777" w:rsidTr="00412905">
        <w:trPr>
          <w:trHeight w:val="440"/>
        </w:trPr>
        <w:tc>
          <w:tcPr>
            <w:tcW w:w="2170" w:type="dxa"/>
          </w:tcPr>
          <w:p w14:paraId="24624A1C" w14:textId="77777777" w:rsidR="0071793A" w:rsidRPr="00D96E42" w:rsidRDefault="0071793A" w:rsidP="00412905">
            <w:r w:rsidRPr="00D96E42">
              <w:t xml:space="preserve">Shaker </w:t>
            </w:r>
          </w:p>
        </w:tc>
        <w:tc>
          <w:tcPr>
            <w:tcW w:w="1630" w:type="dxa"/>
          </w:tcPr>
          <w:p w14:paraId="69C1D056" w14:textId="77777777" w:rsidR="0071793A" w:rsidRPr="00D96E42" w:rsidRDefault="0071793A" w:rsidP="00412905"/>
        </w:tc>
        <w:tc>
          <w:tcPr>
            <w:tcW w:w="1332" w:type="dxa"/>
          </w:tcPr>
          <w:p w14:paraId="4B626DF9" w14:textId="77777777" w:rsidR="0071793A" w:rsidRPr="00D96E42" w:rsidRDefault="0071793A" w:rsidP="00412905"/>
        </w:tc>
        <w:tc>
          <w:tcPr>
            <w:tcW w:w="3646" w:type="dxa"/>
          </w:tcPr>
          <w:p w14:paraId="1A21D788" w14:textId="77777777" w:rsidR="0071793A" w:rsidRPr="00D96E42" w:rsidRDefault="0071793A" w:rsidP="00412905"/>
        </w:tc>
      </w:tr>
      <w:tr w:rsidR="0071793A" w:rsidRPr="00D96E42" w14:paraId="7E2B845E" w14:textId="77777777" w:rsidTr="00412905">
        <w:trPr>
          <w:trHeight w:val="440"/>
        </w:trPr>
        <w:tc>
          <w:tcPr>
            <w:tcW w:w="2170" w:type="dxa"/>
          </w:tcPr>
          <w:p w14:paraId="477DAE06" w14:textId="77777777" w:rsidR="0071793A" w:rsidRPr="00D96E42" w:rsidRDefault="0071793A" w:rsidP="00412905">
            <w:r w:rsidRPr="00D96E42">
              <w:t>Hot plate</w:t>
            </w:r>
          </w:p>
        </w:tc>
        <w:tc>
          <w:tcPr>
            <w:tcW w:w="1630" w:type="dxa"/>
          </w:tcPr>
          <w:p w14:paraId="3B8A02D5" w14:textId="77777777" w:rsidR="0071793A" w:rsidRPr="00D96E42" w:rsidRDefault="0071793A" w:rsidP="00412905"/>
        </w:tc>
        <w:tc>
          <w:tcPr>
            <w:tcW w:w="1332" w:type="dxa"/>
          </w:tcPr>
          <w:p w14:paraId="389B7960" w14:textId="77777777" w:rsidR="0071793A" w:rsidRPr="00D96E42" w:rsidRDefault="0071793A" w:rsidP="00412905"/>
        </w:tc>
        <w:tc>
          <w:tcPr>
            <w:tcW w:w="3646" w:type="dxa"/>
          </w:tcPr>
          <w:p w14:paraId="3F8C231A" w14:textId="77777777" w:rsidR="0071793A" w:rsidRPr="00D96E42" w:rsidRDefault="0071793A" w:rsidP="00412905"/>
        </w:tc>
      </w:tr>
      <w:tr w:rsidR="0071793A" w:rsidRPr="00D96E42" w14:paraId="36C5D567" w14:textId="77777777" w:rsidTr="00412905">
        <w:trPr>
          <w:trHeight w:val="440"/>
        </w:trPr>
        <w:tc>
          <w:tcPr>
            <w:tcW w:w="2170" w:type="dxa"/>
          </w:tcPr>
          <w:p w14:paraId="668207E0" w14:textId="77777777" w:rsidR="0071793A" w:rsidRPr="00D96E42" w:rsidRDefault="0071793A" w:rsidP="00412905">
            <w:r w:rsidRPr="00D96E42">
              <w:t xml:space="preserve">Biochemistry </w:t>
            </w:r>
            <w:proofErr w:type="spellStart"/>
            <w:r w:rsidRPr="00D96E42">
              <w:t>analyser</w:t>
            </w:r>
            <w:proofErr w:type="spellEnd"/>
          </w:p>
        </w:tc>
        <w:tc>
          <w:tcPr>
            <w:tcW w:w="1630" w:type="dxa"/>
          </w:tcPr>
          <w:p w14:paraId="257514C9" w14:textId="77777777" w:rsidR="0071793A" w:rsidRPr="00D96E42" w:rsidRDefault="0071793A" w:rsidP="00412905"/>
        </w:tc>
        <w:tc>
          <w:tcPr>
            <w:tcW w:w="1332" w:type="dxa"/>
          </w:tcPr>
          <w:p w14:paraId="17AB38E4" w14:textId="77777777" w:rsidR="0071793A" w:rsidRPr="00D96E42" w:rsidRDefault="0071793A" w:rsidP="00412905"/>
        </w:tc>
        <w:tc>
          <w:tcPr>
            <w:tcW w:w="3646" w:type="dxa"/>
          </w:tcPr>
          <w:p w14:paraId="1EB23C73" w14:textId="77777777" w:rsidR="0071793A" w:rsidRPr="00D96E42" w:rsidRDefault="0071793A" w:rsidP="00412905"/>
        </w:tc>
      </w:tr>
      <w:tr w:rsidR="0071793A" w:rsidRPr="00D96E42" w14:paraId="42854287" w14:textId="77777777" w:rsidTr="00412905">
        <w:trPr>
          <w:trHeight w:val="440"/>
        </w:trPr>
        <w:tc>
          <w:tcPr>
            <w:tcW w:w="2170" w:type="dxa"/>
          </w:tcPr>
          <w:p w14:paraId="5E98B126" w14:textId="77777777" w:rsidR="0071793A" w:rsidRPr="00D96E42" w:rsidRDefault="0071793A" w:rsidP="00412905">
            <w:r w:rsidRPr="00D96E42">
              <w:t xml:space="preserve">Laminar air flow </w:t>
            </w:r>
          </w:p>
        </w:tc>
        <w:tc>
          <w:tcPr>
            <w:tcW w:w="1630" w:type="dxa"/>
          </w:tcPr>
          <w:p w14:paraId="22D0EBC1" w14:textId="77777777" w:rsidR="0071793A" w:rsidRPr="00D96E42" w:rsidRDefault="0071793A" w:rsidP="00412905"/>
        </w:tc>
        <w:tc>
          <w:tcPr>
            <w:tcW w:w="1332" w:type="dxa"/>
          </w:tcPr>
          <w:p w14:paraId="43F102A3" w14:textId="77777777" w:rsidR="0071793A" w:rsidRPr="00D96E42" w:rsidRDefault="0071793A" w:rsidP="00412905"/>
        </w:tc>
        <w:tc>
          <w:tcPr>
            <w:tcW w:w="3646" w:type="dxa"/>
          </w:tcPr>
          <w:p w14:paraId="0FFEF18C" w14:textId="77777777" w:rsidR="0071793A" w:rsidRPr="00D96E42" w:rsidRDefault="0071793A" w:rsidP="00412905"/>
        </w:tc>
      </w:tr>
    </w:tbl>
    <w:p w14:paraId="0D561781" w14:textId="77777777" w:rsidR="0071793A" w:rsidRPr="00D96E42" w:rsidRDefault="0071793A" w:rsidP="0071793A">
      <w:pPr>
        <w:rPr>
          <w:rFonts w:cs="Times New Roman"/>
          <w:b/>
          <w:bCs/>
        </w:rPr>
      </w:pPr>
    </w:p>
    <w:p w14:paraId="3AD056E7" w14:textId="77777777" w:rsidR="0071793A" w:rsidRDefault="0071793A" w:rsidP="0071793A">
      <w:pPr>
        <w:rPr>
          <w:b/>
          <w:bCs/>
        </w:rPr>
      </w:pPr>
    </w:p>
    <w:p w14:paraId="021DCED1" w14:textId="77777777" w:rsidR="00454D56" w:rsidRPr="00D96E42" w:rsidRDefault="00454D56" w:rsidP="0071793A">
      <w:pPr>
        <w:rPr>
          <w:b/>
          <w:bCs/>
        </w:rPr>
      </w:pPr>
    </w:p>
    <w:p w14:paraId="65A2A7BE" w14:textId="77777777" w:rsidR="0071793A" w:rsidRPr="00D96E42" w:rsidRDefault="0071793A" w:rsidP="0071793A">
      <w:pPr>
        <w:rPr>
          <w:b/>
          <w:bCs/>
          <w:sz w:val="28"/>
          <w:szCs w:val="28"/>
        </w:rPr>
      </w:pPr>
      <w:r w:rsidRPr="00D96E42">
        <w:rPr>
          <w:b/>
          <w:bCs/>
          <w:sz w:val="28"/>
          <w:szCs w:val="28"/>
        </w:rPr>
        <w:lastRenderedPageBreak/>
        <w:t>C.</w:t>
      </w:r>
      <w:r w:rsidRPr="00D96E42">
        <w:rPr>
          <w:b/>
          <w:bCs/>
          <w:sz w:val="28"/>
          <w:szCs w:val="28"/>
        </w:rPr>
        <w:tab/>
        <w:t>SERVICES:</w:t>
      </w:r>
    </w:p>
    <w:p w14:paraId="2C0A1D55" w14:textId="77777777" w:rsidR="0071793A" w:rsidRPr="00D96E42" w:rsidRDefault="0071793A" w:rsidP="0071793A">
      <w:pPr>
        <w:rPr>
          <w:b/>
          <w:bCs/>
          <w:sz w:val="28"/>
          <w:szCs w:val="28"/>
        </w:rPr>
      </w:pPr>
    </w:p>
    <w:p w14:paraId="1B1422A5" w14:textId="77777777" w:rsidR="0071793A" w:rsidRPr="00D96E42" w:rsidRDefault="0071793A" w:rsidP="0071793A">
      <w:pPr>
        <w:ind w:left="720" w:hanging="360"/>
        <w:rPr>
          <w:b/>
          <w:bCs/>
        </w:rPr>
      </w:pPr>
      <w:proofErr w:type="spellStart"/>
      <w:r w:rsidRPr="00D96E42">
        <w:rPr>
          <w:b/>
          <w:bCs/>
        </w:rPr>
        <w:t>i</w:t>
      </w:r>
      <w:proofErr w:type="spellEnd"/>
      <w:r w:rsidRPr="00D96E42">
        <w:rPr>
          <w:b/>
          <w:bCs/>
        </w:rPr>
        <w:t xml:space="preserve">.  </w:t>
      </w:r>
      <w:r w:rsidRPr="00D96E42">
        <w:rPr>
          <w:b/>
          <w:bCs/>
        </w:rPr>
        <w:tab/>
      </w:r>
      <w:r w:rsidRPr="00D96E42">
        <w:t>Intensive care service provided by the department:</w:t>
      </w:r>
    </w:p>
    <w:p w14:paraId="6E81C278" w14:textId="77777777" w:rsidR="0071793A" w:rsidRPr="00D96E42" w:rsidRDefault="0071793A" w:rsidP="0071793A">
      <w:pPr>
        <w:rPr>
          <w:b/>
          <w:bCs/>
        </w:rPr>
      </w:pPr>
    </w:p>
    <w:p w14:paraId="030E6E15" w14:textId="77777777" w:rsidR="0071793A" w:rsidRDefault="0071793A" w:rsidP="0071793A">
      <w:pPr>
        <w:rPr>
          <w:b/>
          <w:bCs/>
        </w:rPr>
      </w:pPr>
    </w:p>
    <w:p w14:paraId="572967D1" w14:textId="77777777" w:rsidR="0007505E" w:rsidRPr="00D96E42" w:rsidRDefault="0007505E" w:rsidP="0071793A">
      <w:pPr>
        <w:rPr>
          <w:b/>
          <w:bCs/>
        </w:rPr>
      </w:pPr>
    </w:p>
    <w:p w14:paraId="5BA1D21A" w14:textId="77777777" w:rsidR="0071793A" w:rsidRPr="00D96E42" w:rsidRDefault="0071793A" w:rsidP="0071793A">
      <w:pPr>
        <w:rPr>
          <w:b/>
          <w:bCs/>
        </w:rPr>
      </w:pPr>
    </w:p>
    <w:p w14:paraId="6A060B4F" w14:textId="77777777" w:rsidR="0071793A" w:rsidRPr="00D96E42" w:rsidRDefault="0071793A" w:rsidP="0071793A">
      <w:pPr>
        <w:ind w:left="720" w:hanging="360"/>
      </w:pPr>
      <w:r w:rsidRPr="00D96E42">
        <w:rPr>
          <w:b/>
          <w:bCs/>
        </w:rPr>
        <w:t>ii.</w:t>
      </w:r>
      <w:r w:rsidRPr="00D96E42">
        <w:rPr>
          <w:b/>
          <w:bCs/>
        </w:rPr>
        <w:tab/>
      </w:r>
      <w:r w:rsidRPr="00D96E42">
        <w:t>Specialty clinics being run by the department and number of patients in each clinic</w:t>
      </w:r>
    </w:p>
    <w:p w14:paraId="04ECBAB5" w14:textId="77777777" w:rsidR="0071793A" w:rsidRPr="00D96E42" w:rsidRDefault="0071793A" w:rsidP="0071793A">
      <w:pPr>
        <w:ind w:left="720" w:hanging="360"/>
        <w:rPr>
          <w:b/>
          <w:bCs/>
          <w:sz w:val="28"/>
          <w:szCs w:val="26"/>
          <w:u w:val="single"/>
        </w:rPr>
      </w:pPr>
    </w:p>
    <w:tbl>
      <w:tblPr>
        <w:tblW w:w="801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3"/>
        <w:gridCol w:w="1687"/>
        <w:gridCol w:w="1080"/>
        <w:gridCol w:w="1440"/>
        <w:gridCol w:w="1620"/>
      </w:tblGrid>
      <w:tr w:rsidR="0071793A" w:rsidRPr="00D96E42" w14:paraId="435623BD" w14:textId="77777777" w:rsidTr="00412905">
        <w:tc>
          <w:tcPr>
            <w:tcW w:w="2183" w:type="dxa"/>
          </w:tcPr>
          <w:p w14:paraId="08C35F8A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Name of the Clinic</w:t>
            </w:r>
          </w:p>
        </w:tc>
        <w:tc>
          <w:tcPr>
            <w:tcW w:w="1687" w:type="dxa"/>
          </w:tcPr>
          <w:p w14:paraId="4A34E3EF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Days on which held</w:t>
            </w:r>
          </w:p>
        </w:tc>
        <w:tc>
          <w:tcPr>
            <w:tcW w:w="1080" w:type="dxa"/>
          </w:tcPr>
          <w:p w14:paraId="6A192781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Timings</w:t>
            </w:r>
          </w:p>
        </w:tc>
        <w:tc>
          <w:tcPr>
            <w:tcW w:w="1440" w:type="dxa"/>
          </w:tcPr>
          <w:p w14:paraId="620D7E57" w14:textId="77777777" w:rsidR="0071793A" w:rsidRPr="00D96E42" w:rsidRDefault="0071793A" w:rsidP="00412905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Average No. of cases attended</w:t>
            </w:r>
          </w:p>
        </w:tc>
        <w:tc>
          <w:tcPr>
            <w:tcW w:w="1620" w:type="dxa"/>
          </w:tcPr>
          <w:p w14:paraId="3AB4C0D3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Name of Clinic In-charge</w:t>
            </w:r>
          </w:p>
        </w:tc>
      </w:tr>
      <w:tr w:rsidR="0071793A" w:rsidRPr="00D96E42" w14:paraId="612701C4" w14:textId="77777777" w:rsidTr="00412905">
        <w:tc>
          <w:tcPr>
            <w:tcW w:w="2183" w:type="dxa"/>
          </w:tcPr>
          <w:p w14:paraId="5AA5CF44" w14:textId="77777777" w:rsidR="0071793A" w:rsidRPr="00D96E42" w:rsidRDefault="0071793A" w:rsidP="00412905">
            <w:pPr>
              <w:rPr>
                <w:rFonts w:cs="Times New Roman"/>
              </w:rPr>
            </w:pPr>
            <w:proofErr w:type="spellStart"/>
            <w:r w:rsidRPr="00D96E42">
              <w:rPr>
                <w:rFonts w:cs="Times New Roman"/>
              </w:rPr>
              <w:t>H</w:t>
            </w:r>
            <w:r>
              <w:rPr>
                <w:rFonts w:cs="Times New Roman"/>
              </w:rPr>
              <w:t>aemoglobinopathy</w:t>
            </w:r>
            <w:proofErr w:type="spellEnd"/>
            <w:r w:rsidRPr="00D96E42">
              <w:rPr>
                <w:rFonts w:cs="Times New Roman"/>
              </w:rPr>
              <w:t xml:space="preserve"> Clinic</w:t>
            </w:r>
          </w:p>
        </w:tc>
        <w:tc>
          <w:tcPr>
            <w:tcW w:w="1687" w:type="dxa"/>
          </w:tcPr>
          <w:p w14:paraId="260D5A17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945FDE5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D2A165B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620" w:type="dxa"/>
          </w:tcPr>
          <w:p w14:paraId="12A86492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486FF130" w14:textId="77777777" w:rsidTr="00412905">
        <w:tc>
          <w:tcPr>
            <w:tcW w:w="2183" w:type="dxa"/>
          </w:tcPr>
          <w:p w14:paraId="307B960B" w14:textId="77777777" w:rsidR="0071793A" w:rsidRPr="00D96E42" w:rsidRDefault="0071793A" w:rsidP="00412905">
            <w:pPr>
              <w:tabs>
                <w:tab w:val="left" w:pos="1970"/>
              </w:tabs>
              <w:rPr>
                <w:rFonts w:cs="Times New Roman"/>
              </w:rPr>
            </w:pPr>
            <w:r w:rsidRPr="00D96E42">
              <w:rPr>
                <w:rFonts w:cs="Times New Roman"/>
              </w:rPr>
              <w:t>Malignant hematology Clinic</w:t>
            </w:r>
          </w:p>
        </w:tc>
        <w:tc>
          <w:tcPr>
            <w:tcW w:w="1687" w:type="dxa"/>
          </w:tcPr>
          <w:p w14:paraId="1037F5AC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DD87A83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04E0C1D2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620" w:type="dxa"/>
          </w:tcPr>
          <w:p w14:paraId="3D783AA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29BFA3F1" w14:textId="77777777" w:rsidTr="00412905">
        <w:tc>
          <w:tcPr>
            <w:tcW w:w="2183" w:type="dxa"/>
          </w:tcPr>
          <w:p w14:paraId="09849F53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t xml:space="preserve">Prenatal Diagnostic </w:t>
            </w:r>
            <w:r>
              <w:rPr>
                <w:rFonts w:cs="Times New Roman"/>
              </w:rPr>
              <w:t>Clinic</w:t>
            </w:r>
          </w:p>
        </w:tc>
        <w:tc>
          <w:tcPr>
            <w:tcW w:w="1687" w:type="dxa"/>
          </w:tcPr>
          <w:p w14:paraId="3FE0E14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1306958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2946200C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620" w:type="dxa"/>
          </w:tcPr>
          <w:p w14:paraId="0248465A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25094CB8" w14:textId="77777777" w:rsidTr="00412905">
        <w:tc>
          <w:tcPr>
            <w:tcW w:w="2183" w:type="dxa"/>
          </w:tcPr>
          <w:p w14:paraId="380125B4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t>Hemophilia And Coagulation Disorders</w:t>
            </w:r>
            <w:r w:rsidRPr="00D96E42">
              <w:rPr>
                <w:rFonts w:cs="Times New Roman"/>
              </w:rPr>
              <w:t xml:space="preserve"> Clinic</w:t>
            </w:r>
          </w:p>
        </w:tc>
        <w:tc>
          <w:tcPr>
            <w:tcW w:w="1687" w:type="dxa"/>
          </w:tcPr>
          <w:p w14:paraId="1F102A02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A284A5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06B9E878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620" w:type="dxa"/>
          </w:tcPr>
          <w:p w14:paraId="251801C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2633E817" w14:textId="77777777" w:rsidTr="00412905">
        <w:tc>
          <w:tcPr>
            <w:tcW w:w="2183" w:type="dxa"/>
          </w:tcPr>
          <w:p w14:paraId="70D0FA5E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Bone marrow transplant clinic</w:t>
            </w:r>
          </w:p>
        </w:tc>
        <w:tc>
          <w:tcPr>
            <w:tcW w:w="1687" w:type="dxa"/>
          </w:tcPr>
          <w:p w14:paraId="1C21EBF3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C65903C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F5B282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620" w:type="dxa"/>
          </w:tcPr>
          <w:p w14:paraId="272088FC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7ECCD348" w14:textId="77777777" w:rsidR="0007505E" w:rsidRDefault="0007505E" w:rsidP="007179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173"/>
        </w:tabs>
        <w:spacing w:line="480" w:lineRule="auto"/>
        <w:ind w:left="360"/>
        <w:rPr>
          <w:b/>
        </w:rPr>
      </w:pPr>
    </w:p>
    <w:p w14:paraId="6A80B050" w14:textId="77777777" w:rsidR="0007505E" w:rsidRDefault="0007505E" w:rsidP="007179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173"/>
        </w:tabs>
        <w:spacing w:line="480" w:lineRule="auto"/>
        <w:ind w:left="360"/>
        <w:rPr>
          <w:b/>
        </w:rPr>
      </w:pPr>
    </w:p>
    <w:p w14:paraId="305B8B34" w14:textId="77777777" w:rsidR="0071793A" w:rsidRPr="00D96E42" w:rsidRDefault="0071793A" w:rsidP="007179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173"/>
        </w:tabs>
        <w:spacing w:line="480" w:lineRule="auto"/>
        <w:ind w:left="360"/>
        <w:rPr>
          <w:b/>
        </w:rPr>
      </w:pPr>
      <w:r w:rsidRPr="00D96E42">
        <w:rPr>
          <w:b/>
        </w:rPr>
        <w:t>iii.</w:t>
      </w:r>
      <w:r w:rsidRPr="00D96E42">
        <w:rPr>
          <w:b/>
        </w:rPr>
        <w:tab/>
        <w:t>Services provided by the Department.</w:t>
      </w:r>
      <w:r w:rsidRPr="00D96E42">
        <w:rPr>
          <w:b/>
        </w:rPr>
        <w:tab/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696"/>
        <w:gridCol w:w="1463"/>
        <w:gridCol w:w="2982"/>
      </w:tblGrid>
      <w:tr w:rsidR="0071793A" w:rsidRPr="00D96E42" w14:paraId="5F058285" w14:textId="77777777" w:rsidTr="00412905">
        <w:tc>
          <w:tcPr>
            <w:tcW w:w="3696" w:type="dxa"/>
          </w:tcPr>
          <w:p w14:paraId="42F8235B" w14:textId="77777777" w:rsidR="0071793A" w:rsidRPr="00D96E42" w:rsidRDefault="0071793A" w:rsidP="00412905">
            <w:pPr>
              <w:rPr>
                <w:b/>
                <w:bCs/>
              </w:rPr>
            </w:pPr>
            <w:r>
              <w:rPr>
                <w:b/>
                <w:bCs/>
              </w:rPr>
              <w:t>service</w:t>
            </w:r>
          </w:p>
        </w:tc>
        <w:tc>
          <w:tcPr>
            <w:tcW w:w="1463" w:type="dxa"/>
          </w:tcPr>
          <w:p w14:paraId="44712F41" w14:textId="77777777" w:rsidR="0071793A" w:rsidRPr="00D96E42" w:rsidRDefault="0071793A" w:rsidP="00412905">
            <w:pPr>
              <w:jc w:val="center"/>
              <w:rPr>
                <w:b/>
                <w:bCs/>
              </w:rPr>
            </w:pPr>
            <w:r w:rsidRPr="00D96E42">
              <w:rPr>
                <w:b/>
                <w:bCs/>
              </w:rPr>
              <w:t>Yes/No</w:t>
            </w:r>
          </w:p>
        </w:tc>
        <w:tc>
          <w:tcPr>
            <w:tcW w:w="2982" w:type="dxa"/>
          </w:tcPr>
          <w:p w14:paraId="452E983F" w14:textId="77777777" w:rsidR="0071793A" w:rsidRDefault="0071793A" w:rsidP="00412905">
            <w:pPr>
              <w:jc w:val="center"/>
              <w:rPr>
                <w:b/>
                <w:bCs/>
              </w:rPr>
            </w:pPr>
            <w:r w:rsidRPr="00D96E42">
              <w:rPr>
                <w:b/>
                <w:bCs/>
              </w:rPr>
              <w:t>If Yes – Weekly Workload</w:t>
            </w:r>
            <w:r>
              <w:rPr>
                <w:b/>
                <w:bCs/>
              </w:rPr>
              <w:t xml:space="preserve"> (average of last year)</w:t>
            </w:r>
          </w:p>
          <w:p w14:paraId="2793753E" w14:textId="77777777" w:rsidR="0071793A" w:rsidRPr="00D96E42" w:rsidRDefault="0071793A" w:rsidP="00412905">
            <w:pPr>
              <w:jc w:val="center"/>
              <w:rPr>
                <w:b/>
                <w:bCs/>
              </w:rPr>
            </w:pPr>
          </w:p>
        </w:tc>
      </w:tr>
      <w:tr w:rsidR="0071793A" w:rsidRPr="00D96E42" w14:paraId="0171881F" w14:textId="77777777" w:rsidTr="00412905">
        <w:tc>
          <w:tcPr>
            <w:tcW w:w="3696" w:type="dxa"/>
          </w:tcPr>
          <w:p w14:paraId="716D0E97" w14:textId="77777777" w:rsidR="0071793A" w:rsidRDefault="0071793A" w:rsidP="00412905">
            <w:r>
              <w:t>Haematology laboratory</w:t>
            </w:r>
          </w:p>
        </w:tc>
        <w:tc>
          <w:tcPr>
            <w:tcW w:w="1463" w:type="dxa"/>
          </w:tcPr>
          <w:p w14:paraId="7FD5B4BB" w14:textId="77777777" w:rsidR="0071793A" w:rsidRPr="00D96E42" w:rsidRDefault="0071793A" w:rsidP="00412905">
            <w:pPr>
              <w:jc w:val="center"/>
              <w:rPr>
                <w:b/>
                <w:bCs/>
              </w:rPr>
            </w:pPr>
          </w:p>
        </w:tc>
        <w:tc>
          <w:tcPr>
            <w:tcW w:w="2982" w:type="dxa"/>
          </w:tcPr>
          <w:p w14:paraId="44837021" w14:textId="77777777" w:rsidR="0071793A" w:rsidRPr="00D96E42" w:rsidRDefault="0071793A" w:rsidP="00412905">
            <w:pPr>
              <w:jc w:val="center"/>
              <w:rPr>
                <w:b/>
                <w:bCs/>
              </w:rPr>
            </w:pPr>
          </w:p>
        </w:tc>
      </w:tr>
      <w:tr w:rsidR="0071793A" w:rsidRPr="00D96E42" w14:paraId="7C143751" w14:textId="77777777" w:rsidTr="00412905">
        <w:tc>
          <w:tcPr>
            <w:tcW w:w="3696" w:type="dxa"/>
          </w:tcPr>
          <w:p w14:paraId="7B7FB07A" w14:textId="77777777" w:rsidR="0071793A" w:rsidRPr="00D96E42" w:rsidRDefault="0071793A" w:rsidP="00412905">
            <w:r w:rsidRPr="00D96E42">
              <w:t xml:space="preserve">Bone marrow aspirations &amp; biopsies </w:t>
            </w:r>
          </w:p>
        </w:tc>
        <w:tc>
          <w:tcPr>
            <w:tcW w:w="1463" w:type="dxa"/>
          </w:tcPr>
          <w:p w14:paraId="6CA22065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22C1B39C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2433E93F" w14:textId="77777777" w:rsidTr="00412905">
        <w:tc>
          <w:tcPr>
            <w:tcW w:w="3696" w:type="dxa"/>
          </w:tcPr>
          <w:p w14:paraId="2E9B21DA" w14:textId="77777777" w:rsidR="0071793A" w:rsidRPr="00D96E42" w:rsidRDefault="0071793A" w:rsidP="00412905">
            <w:r>
              <w:t>Lumbar puncture</w:t>
            </w:r>
          </w:p>
        </w:tc>
        <w:tc>
          <w:tcPr>
            <w:tcW w:w="1463" w:type="dxa"/>
          </w:tcPr>
          <w:p w14:paraId="106E72C1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7834FF52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39B53BD2" w14:textId="77777777" w:rsidTr="00412905">
        <w:tc>
          <w:tcPr>
            <w:tcW w:w="3696" w:type="dxa"/>
          </w:tcPr>
          <w:p w14:paraId="7687E47C" w14:textId="77777777" w:rsidR="0071793A" w:rsidRPr="00D96E42" w:rsidRDefault="0071793A" w:rsidP="00412905">
            <w:r w:rsidRPr="00D96E42">
              <w:t>Thalassemia Transfusion Centre</w:t>
            </w:r>
          </w:p>
        </w:tc>
        <w:tc>
          <w:tcPr>
            <w:tcW w:w="1463" w:type="dxa"/>
          </w:tcPr>
          <w:p w14:paraId="565557A4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23100C51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31E1EB33" w14:textId="77777777" w:rsidTr="00412905">
        <w:tc>
          <w:tcPr>
            <w:tcW w:w="3696" w:type="dxa"/>
          </w:tcPr>
          <w:p w14:paraId="78C4AA32" w14:textId="77777777" w:rsidR="0071793A" w:rsidRPr="00D96E42" w:rsidRDefault="0071793A" w:rsidP="00412905">
            <w:r w:rsidRPr="00D96E42">
              <w:t>Bone marrow transplant</w:t>
            </w:r>
          </w:p>
        </w:tc>
        <w:tc>
          <w:tcPr>
            <w:tcW w:w="1463" w:type="dxa"/>
          </w:tcPr>
          <w:p w14:paraId="2BC2483C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5759FA3D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1A7081A5" w14:textId="77777777" w:rsidTr="00412905">
        <w:tc>
          <w:tcPr>
            <w:tcW w:w="3696" w:type="dxa"/>
          </w:tcPr>
          <w:p w14:paraId="4308D2BA" w14:textId="77777777" w:rsidR="0071793A" w:rsidRPr="00D96E42" w:rsidRDefault="0071793A" w:rsidP="00412905">
            <w:r>
              <w:t>Bone Marrow Harvest</w:t>
            </w:r>
          </w:p>
        </w:tc>
        <w:tc>
          <w:tcPr>
            <w:tcW w:w="1463" w:type="dxa"/>
          </w:tcPr>
          <w:p w14:paraId="4489032F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574C0534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30486D0A" w14:textId="77777777" w:rsidTr="00412905">
        <w:tc>
          <w:tcPr>
            <w:tcW w:w="3696" w:type="dxa"/>
          </w:tcPr>
          <w:p w14:paraId="692A640A" w14:textId="77777777" w:rsidR="0071793A" w:rsidRDefault="0071793A" w:rsidP="00412905">
            <w:r>
              <w:t>Apheresis</w:t>
            </w:r>
          </w:p>
        </w:tc>
        <w:tc>
          <w:tcPr>
            <w:tcW w:w="1463" w:type="dxa"/>
          </w:tcPr>
          <w:p w14:paraId="1A4CD051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0FE0707F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26D050E3" w14:textId="77777777" w:rsidTr="00412905">
        <w:tc>
          <w:tcPr>
            <w:tcW w:w="3696" w:type="dxa"/>
          </w:tcPr>
          <w:p w14:paraId="658BD53F" w14:textId="77777777" w:rsidR="0071793A" w:rsidRDefault="0071793A" w:rsidP="00412905">
            <w:r w:rsidRPr="00C00D67">
              <w:rPr>
                <w:color w:val="000000" w:themeColor="text1"/>
              </w:rPr>
              <w:t xml:space="preserve">Extracorporeal </w:t>
            </w:r>
            <w:proofErr w:type="spellStart"/>
            <w:r w:rsidRPr="00C00D67">
              <w:rPr>
                <w:color w:val="000000" w:themeColor="text1"/>
              </w:rPr>
              <w:t>Photopheresis</w:t>
            </w:r>
            <w:proofErr w:type="spellEnd"/>
          </w:p>
        </w:tc>
        <w:tc>
          <w:tcPr>
            <w:tcW w:w="1463" w:type="dxa"/>
          </w:tcPr>
          <w:p w14:paraId="4080D011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28BAF185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21DCF853" w14:textId="77777777" w:rsidTr="00412905">
        <w:tc>
          <w:tcPr>
            <w:tcW w:w="3696" w:type="dxa"/>
          </w:tcPr>
          <w:p w14:paraId="20BBD894" w14:textId="77777777" w:rsidR="0071793A" w:rsidRDefault="0071793A" w:rsidP="00412905">
            <w:r>
              <w:t>Phototherapy (</w:t>
            </w:r>
            <w:proofErr w:type="spellStart"/>
            <w:r>
              <w:t>Puva</w:t>
            </w:r>
            <w:proofErr w:type="spellEnd"/>
            <w:r>
              <w:t>)</w:t>
            </w:r>
          </w:p>
        </w:tc>
        <w:tc>
          <w:tcPr>
            <w:tcW w:w="1463" w:type="dxa"/>
          </w:tcPr>
          <w:p w14:paraId="61705D83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2EC049D3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2522E82E" w14:textId="77777777" w:rsidTr="00412905">
        <w:trPr>
          <w:trHeight w:val="359"/>
        </w:trPr>
        <w:tc>
          <w:tcPr>
            <w:tcW w:w="3696" w:type="dxa"/>
          </w:tcPr>
          <w:p w14:paraId="352F455F" w14:textId="77777777" w:rsidR="0071793A" w:rsidRDefault="0071793A" w:rsidP="00412905">
            <w:r>
              <w:t>Cell Therapy Including Car-T Cell</w:t>
            </w:r>
          </w:p>
        </w:tc>
        <w:tc>
          <w:tcPr>
            <w:tcW w:w="1463" w:type="dxa"/>
          </w:tcPr>
          <w:p w14:paraId="71851058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18D10113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084D67FD" w14:textId="77777777" w:rsidTr="00412905">
        <w:tc>
          <w:tcPr>
            <w:tcW w:w="3696" w:type="dxa"/>
          </w:tcPr>
          <w:p w14:paraId="473201FB" w14:textId="77777777" w:rsidR="0071793A" w:rsidRPr="00D96E42" w:rsidRDefault="0071793A" w:rsidP="00412905">
            <w:r w:rsidRPr="00D96E42">
              <w:t>Rehabilitation</w:t>
            </w:r>
          </w:p>
        </w:tc>
        <w:tc>
          <w:tcPr>
            <w:tcW w:w="1463" w:type="dxa"/>
          </w:tcPr>
          <w:p w14:paraId="6482C8C8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085D8F41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19D405AA" w14:textId="77777777" w:rsidTr="00412905">
        <w:tc>
          <w:tcPr>
            <w:tcW w:w="3696" w:type="dxa"/>
          </w:tcPr>
          <w:p w14:paraId="1C9B114E" w14:textId="77777777" w:rsidR="0071793A" w:rsidRPr="00D96E42" w:rsidRDefault="0071793A" w:rsidP="00412905">
            <w:r w:rsidRPr="00D96E42">
              <w:t>Counselling</w:t>
            </w:r>
          </w:p>
        </w:tc>
        <w:tc>
          <w:tcPr>
            <w:tcW w:w="1463" w:type="dxa"/>
          </w:tcPr>
          <w:p w14:paraId="03F3A040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34577298" w14:textId="77777777" w:rsidR="0071793A" w:rsidRPr="00D96E42" w:rsidRDefault="0071793A" w:rsidP="00412905">
            <w:pPr>
              <w:jc w:val="center"/>
            </w:pPr>
          </w:p>
        </w:tc>
      </w:tr>
      <w:tr w:rsidR="0071793A" w:rsidRPr="00D96E42" w14:paraId="7B0AAC3E" w14:textId="77777777" w:rsidTr="00412905">
        <w:tc>
          <w:tcPr>
            <w:tcW w:w="3696" w:type="dxa"/>
          </w:tcPr>
          <w:p w14:paraId="75EA196E" w14:textId="77777777" w:rsidR="0071793A" w:rsidRPr="00D96E42" w:rsidRDefault="0071793A" w:rsidP="00412905">
            <w:r w:rsidRPr="00D96E42">
              <w:t>Others</w:t>
            </w:r>
          </w:p>
        </w:tc>
        <w:tc>
          <w:tcPr>
            <w:tcW w:w="1463" w:type="dxa"/>
          </w:tcPr>
          <w:p w14:paraId="30DE8686" w14:textId="77777777" w:rsidR="0071793A" w:rsidRPr="00D96E42" w:rsidRDefault="0071793A" w:rsidP="00412905">
            <w:pPr>
              <w:jc w:val="center"/>
            </w:pPr>
          </w:p>
        </w:tc>
        <w:tc>
          <w:tcPr>
            <w:tcW w:w="2982" w:type="dxa"/>
          </w:tcPr>
          <w:p w14:paraId="63DB9C5E" w14:textId="77777777" w:rsidR="0071793A" w:rsidRPr="00D96E42" w:rsidRDefault="0071793A" w:rsidP="00412905">
            <w:pPr>
              <w:jc w:val="center"/>
            </w:pPr>
          </w:p>
        </w:tc>
      </w:tr>
    </w:tbl>
    <w:p w14:paraId="637ECE84" w14:textId="77777777" w:rsidR="0071793A" w:rsidRDefault="0071793A" w:rsidP="0071793A">
      <w:pPr>
        <w:ind w:left="720" w:hanging="720"/>
        <w:jc w:val="both"/>
        <w:rPr>
          <w:b/>
          <w:bCs/>
          <w:sz w:val="32"/>
          <w:szCs w:val="30"/>
        </w:rPr>
      </w:pPr>
    </w:p>
    <w:p w14:paraId="12D277E1" w14:textId="77777777" w:rsidR="0007505E" w:rsidRDefault="0007505E" w:rsidP="0071793A">
      <w:pPr>
        <w:ind w:left="720" w:hanging="720"/>
        <w:jc w:val="both"/>
        <w:rPr>
          <w:b/>
          <w:bCs/>
          <w:sz w:val="32"/>
          <w:szCs w:val="30"/>
        </w:rPr>
      </w:pPr>
    </w:p>
    <w:p w14:paraId="12C591DF" w14:textId="77777777" w:rsidR="0071793A" w:rsidRPr="00D96E42" w:rsidRDefault="0071793A" w:rsidP="0071793A">
      <w:pPr>
        <w:ind w:left="720" w:hanging="720"/>
        <w:jc w:val="both"/>
        <w:rPr>
          <w:b/>
          <w:bCs/>
        </w:rPr>
      </w:pPr>
      <w:r w:rsidRPr="00D96E42">
        <w:rPr>
          <w:b/>
          <w:bCs/>
          <w:sz w:val="32"/>
          <w:szCs w:val="30"/>
        </w:rPr>
        <w:lastRenderedPageBreak/>
        <w:t>D.</w:t>
      </w:r>
      <w:r w:rsidRPr="00D96E42">
        <w:rPr>
          <w:b/>
          <w:bCs/>
          <w:sz w:val="32"/>
          <w:szCs w:val="30"/>
        </w:rPr>
        <w:tab/>
      </w:r>
      <w:r w:rsidRPr="00D96E42">
        <w:rPr>
          <w:b/>
          <w:bCs/>
          <w:sz w:val="28"/>
          <w:szCs w:val="28"/>
        </w:rPr>
        <w:t>CLINICAL MATERIAL AND INVESTIGATIVE WORKLOAD OF THE DEPARTMENT OF CLINICAL HAEMATOLOGY:</w:t>
      </w:r>
    </w:p>
    <w:p w14:paraId="4079CB6A" w14:textId="77777777" w:rsidR="0071793A" w:rsidRPr="00D96E42" w:rsidRDefault="0071793A" w:rsidP="0071793A">
      <w:pPr>
        <w:jc w:val="both"/>
        <w:rPr>
          <w:b/>
          <w:bCs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444"/>
        <w:gridCol w:w="1340"/>
        <w:gridCol w:w="1442"/>
        <w:gridCol w:w="1121"/>
        <w:gridCol w:w="1201"/>
        <w:gridCol w:w="1362"/>
      </w:tblGrid>
      <w:tr w:rsidR="0071793A" w:rsidRPr="00D96E42" w14:paraId="07AC1C3D" w14:textId="77777777" w:rsidTr="00412905">
        <w:trPr>
          <w:trHeight w:val="548"/>
        </w:trPr>
        <w:tc>
          <w:tcPr>
            <w:tcW w:w="2444" w:type="dxa"/>
          </w:tcPr>
          <w:p w14:paraId="1B7D6C37" w14:textId="77777777" w:rsidR="0071793A" w:rsidRPr="000653D6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40" w:type="dxa"/>
          </w:tcPr>
          <w:p w14:paraId="35AD3121" w14:textId="77777777" w:rsidR="0071793A" w:rsidRPr="000653D6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14:paraId="50428CD7" w14:textId="77777777" w:rsidR="0071793A" w:rsidRDefault="0071793A" w:rsidP="00412905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2421E362" w14:textId="77777777" w:rsidR="0071793A" w:rsidRDefault="0071793A" w:rsidP="00412905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431CE0D2" w14:textId="77777777" w:rsidR="0071793A" w:rsidRPr="00D71599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</w:tcPr>
          <w:p w14:paraId="45E9B74C" w14:textId="77777777" w:rsidR="0071793A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</w:tcPr>
          <w:p w14:paraId="3229C4BD" w14:textId="77777777" w:rsidR="0071793A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</w:tcPr>
          <w:p w14:paraId="076D503E" w14:textId="77777777" w:rsidR="0071793A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71793A" w:rsidRPr="00D96E42" w14:paraId="4FA2822A" w14:textId="77777777" w:rsidTr="00412905">
        <w:trPr>
          <w:trHeight w:val="548"/>
        </w:trPr>
        <w:tc>
          <w:tcPr>
            <w:tcW w:w="2444" w:type="dxa"/>
          </w:tcPr>
          <w:p w14:paraId="70C40F19" w14:textId="77777777" w:rsidR="0071793A" w:rsidRPr="000653D6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</w:tcPr>
          <w:p w14:paraId="2C84221A" w14:textId="77777777" w:rsidR="0071793A" w:rsidRPr="000653D6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14:paraId="641D0833" w14:textId="77777777" w:rsidR="0071793A" w:rsidRPr="00D71599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</w:tcPr>
          <w:p w14:paraId="48D074AD" w14:textId="77777777" w:rsidR="0071793A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</w:tcPr>
          <w:p w14:paraId="0018FD20" w14:textId="77777777" w:rsidR="0071793A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</w:tcPr>
          <w:p w14:paraId="59B353CB" w14:textId="77777777" w:rsidR="0071793A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71793A" w:rsidRPr="00D96E42" w14:paraId="336EEF91" w14:textId="77777777" w:rsidTr="00412905">
        <w:trPr>
          <w:trHeight w:val="548"/>
        </w:trPr>
        <w:tc>
          <w:tcPr>
            <w:tcW w:w="2444" w:type="dxa"/>
          </w:tcPr>
          <w:p w14:paraId="2868708F" w14:textId="77777777" w:rsidR="0071793A" w:rsidRPr="00FB2FF4" w:rsidRDefault="0071793A" w:rsidP="00412905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40" w:type="dxa"/>
          </w:tcPr>
          <w:p w14:paraId="49B2D59F" w14:textId="77777777" w:rsidR="0071793A" w:rsidRPr="00D96E42" w:rsidRDefault="0071793A" w:rsidP="00412905"/>
        </w:tc>
        <w:tc>
          <w:tcPr>
            <w:tcW w:w="1442" w:type="dxa"/>
          </w:tcPr>
          <w:p w14:paraId="6CBA0D06" w14:textId="77777777" w:rsidR="0071793A" w:rsidRPr="00D96E42" w:rsidRDefault="0071793A" w:rsidP="00412905"/>
        </w:tc>
        <w:tc>
          <w:tcPr>
            <w:tcW w:w="1121" w:type="dxa"/>
          </w:tcPr>
          <w:p w14:paraId="38929E55" w14:textId="77777777" w:rsidR="0071793A" w:rsidRPr="00D96E42" w:rsidRDefault="0071793A" w:rsidP="00412905"/>
        </w:tc>
        <w:tc>
          <w:tcPr>
            <w:tcW w:w="1201" w:type="dxa"/>
          </w:tcPr>
          <w:p w14:paraId="6BD10628" w14:textId="77777777" w:rsidR="0071793A" w:rsidRPr="00D96E42" w:rsidRDefault="0071793A" w:rsidP="00412905"/>
        </w:tc>
        <w:tc>
          <w:tcPr>
            <w:tcW w:w="1362" w:type="dxa"/>
          </w:tcPr>
          <w:p w14:paraId="4CE62038" w14:textId="77777777" w:rsidR="0071793A" w:rsidRPr="00D96E42" w:rsidRDefault="0071793A" w:rsidP="00412905"/>
        </w:tc>
      </w:tr>
      <w:tr w:rsidR="0071793A" w:rsidRPr="00D96E42" w14:paraId="6D4DACE1" w14:textId="77777777" w:rsidTr="00412905">
        <w:trPr>
          <w:trHeight w:val="548"/>
        </w:trPr>
        <w:tc>
          <w:tcPr>
            <w:tcW w:w="2444" w:type="dxa"/>
          </w:tcPr>
          <w:p w14:paraId="41E964BE" w14:textId="77777777" w:rsidR="0071793A" w:rsidRPr="00FB2FF4" w:rsidRDefault="0071793A" w:rsidP="00412905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40" w:type="dxa"/>
          </w:tcPr>
          <w:p w14:paraId="31CAA969" w14:textId="77777777" w:rsidR="0071793A" w:rsidRPr="00D96E42" w:rsidRDefault="0071793A" w:rsidP="00412905"/>
        </w:tc>
        <w:tc>
          <w:tcPr>
            <w:tcW w:w="1442" w:type="dxa"/>
          </w:tcPr>
          <w:p w14:paraId="46D1F98F" w14:textId="77777777" w:rsidR="0071793A" w:rsidRPr="00D96E42" w:rsidRDefault="0071793A" w:rsidP="00412905"/>
        </w:tc>
        <w:tc>
          <w:tcPr>
            <w:tcW w:w="1121" w:type="dxa"/>
          </w:tcPr>
          <w:p w14:paraId="005FC9AE" w14:textId="77777777" w:rsidR="0071793A" w:rsidRPr="00D96E42" w:rsidRDefault="0071793A" w:rsidP="00412905"/>
        </w:tc>
        <w:tc>
          <w:tcPr>
            <w:tcW w:w="1201" w:type="dxa"/>
          </w:tcPr>
          <w:p w14:paraId="75C8CCCF" w14:textId="77777777" w:rsidR="0071793A" w:rsidRPr="00D96E42" w:rsidRDefault="0071793A" w:rsidP="00412905"/>
        </w:tc>
        <w:tc>
          <w:tcPr>
            <w:tcW w:w="1362" w:type="dxa"/>
          </w:tcPr>
          <w:p w14:paraId="33660EAC" w14:textId="77777777" w:rsidR="0071793A" w:rsidRPr="00D96E42" w:rsidRDefault="0071793A" w:rsidP="00412905"/>
        </w:tc>
      </w:tr>
      <w:tr w:rsidR="0071793A" w:rsidRPr="00D96E42" w14:paraId="4F5CA2FA" w14:textId="77777777" w:rsidTr="00412905">
        <w:trPr>
          <w:trHeight w:val="548"/>
        </w:trPr>
        <w:tc>
          <w:tcPr>
            <w:tcW w:w="2444" w:type="dxa"/>
          </w:tcPr>
          <w:p w14:paraId="57EE301E" w14:textId="77777777" w:rsidR="0071793A" w:rsidRPr="00FB2FF4" w:rsidRDefault="0071793A" w:rsidP="00412905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40" w:type="dxa"/>
          </w:tcPr>
          <w:p w14:paraId="67B8DCD1" w14:textId="77777777" w:rsidR="0071793A" w:rsidRPr="00D96E42" w:rsidRDefault="0071793A" w:rsidP="00412905"/>
        </w:tc>
        <w:tc>
          <w:tcPr>
            <w:tcW w:w="1442" w:type="dxa"/>
          </w:tcPr>
          <w:p w14:paraId="39FC29AC" w14:textId="77777777" w:rsidR="0071793A" w:rsidRPr="00D96E42" w:rsidRDefault="0071793A" w:rsidP="00412905"/>
        </w:tc>
        <w:tc>
          <w:tcPr>
            <w:tcW w:w="1121" w:type="dxa"/>
          </w:tcPr>
          <w:p w14:paraId="19D78CF8" w14:textId="77777777" w:rsidR="0071793A" w:rsidRPr="00D96E42" w:rsidRDefault="0071793A" w:rsidP="00412905"/>
        </w:tc>
        <w:tc>
          <w:tcPr>
            <w:tcW w:w="1201" w:type="dxa"/>
          </w:tcPr>
          <w:p w14:paraId="7D47C5A1" w14:textId="77777777" w:rsidR="0071793A" w:rsidRPr="00D96E42" w:rsidRDefault="0071793A" w:rsidP="00412905"/>
        </w:tc>
        <w:tc>
          <w:tcPr>
            <w:tcW w:w="1362" w:type="dxa"/>
          </w:tcPr>
          <w:p w14:paraId="4575B2E4" w14:textId="77777777" w:rsidR="0071793A" w:rsidRPr="00D96E42" w:rsidRDefault="0071793A" w:rsidP="00412905"/>
        </w:tc>
      </w:tr>
      <w:tr w:rsidR="0071793A" w:rsidRPr="00D96E42" w14:paraId="208EBD61" w14:textId="77777777" w:rsidTr="00412905">
        <w:trPr>
          <w:trHeight w:val="548"/>
        </w:trPr>
        <w:tc>
          <w:tcPr>
            <w:tcW w:w="2444" w:type="dxa"/>
          </w:tcPr>
          <w:p w14:paraId="2FE53BF8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14:paraId="083A6932" w14:textId="540D967B" w:rsidR="0071793A" w:rsidRPr="00FB2FF4" w:rsidRDefault="0071793A" w:rsidP="00412905">
            <w:r>
              <w:rPr>
                <w:rFonts w:cs="Times New Roman"/>
              </w:rPr>
              <w:t>(write average in column 4,5,6)</w:t>
            </w:r>
            <w:r w:rsidR="006F708E">
              <w:rPr>
                <w:rFonts w:cs="Times New Roman"/>
              </w:rPr>
              <w:t>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40" w:type="dxa"/>
          </w:tcPr>
          <w:p w14:paraId="43E25D4F" w14:textId="77777777" w:rsidR="0071793A" w:rsidRPr="00D96E42" w:rsidRDefault="0071793A" w:rsidP="00412905"/>
        </w:tc>
        <w:tc>
          <w:tcPr>
            <w:tcW w:w="1442" w:type="dxa"/>
          </w:tcPr>
          <w:p w14:paraId="5E2277BD" w14:textId="77777777" w:rsidR="0071793A" w:rsidRPr="00D96E42" w:rsidRDefault="0071793A" w:rsidP="00412905"/>
        </w:tc>
        <w:tc>
          <w:tcPr>
            <w:tcW w:w="1121" w:type="dxa"/>
          </w:tcPr>
          <w:p w14:paraId="6B5877E8" w14:textId="77777777" w:rsidR="0071793A" w:rsidRPr="00D96E42" w:rsidRDefault="0071793A" w:rsidP="00412905"/>
        </w:tc>
        <w:tc>
          <w:tcPr>
            <w:tcW w:w="1201" w:type="dxa"/>
          </w:tcPr>
          <w:p w14:paraId="3BFCEEDA" w14:textId="77777777" w:rsidR="0071793A" w:rsidRPr="00D96E42" w:rsidRDefault="0071793A" w:rsidP="00412905"/>
        </w:tc>
        <w:tc>
          <w:tcPr>
            <w:tcW w:w="1362" w:type="dxa"/>
          </w:tcPr>
          <w:p w14:paraId="7163E680" w14:textId="77777777" w:rsidR="0071793A" w:rsidRPr="00D96E42" w:rsidRDefault="0071793A" w:rsidP="00412905"/>
        </w:tc>
      </w:tr>
      <w:tr w:rsidR="0071793A" w:rsidRPr="00D96E42" w14:paraId="66BA98AE" w14:textId="77777777" w:rsidTr="00412905">
        <w:trPr>
          <w:trHeight w:val="548"/>
        </w:trPr>
        <w:tc>
          <w:tcPr>
            <w:tcW w:w="2444" w:type="dxa"/>
          </w:tcPr>
          <w:p w14:paraId="1F03F5E7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40" w:type="dxa"/>
          </w:tcPr>
          <w:p w14:paraId="75FD5337" w14:textId="77777777" w:rsidR="0071793A" w:rsidRPr="00D96E42" w:rsidRDefault="0071793A" w:rsidP="00412905"/>
        </w:tc>
        <w:tc>
          <w:tcPr>
            <w:tcW w:w="1442" w:type="dxa"/>
          </w:tcPr>
          <w:p w14:paraId="126E5CF2" w14:textId="77777777" w:rsidR="0071793A" w:rsidRPr="00D96E42" w:rsidRDefault="0071793A" w:rsidP="00412905"/>
        </w:tc>
        <w:tc>
          <w:tcPr>
            <w:tcW w:w="1121" w:type="dxa"/>
          </w:tcPr>
          <w:p w14:paraId="2EF05C0C" w14:textId="77777777" w:rsidR="0071793A" w:rsidRPr="00D96E42" w:rsidRDefault="0071793A" w:rsidP="00412905"/>
        </w:tc>
        <w:tc>
          <w:tcPr>
            <w:tcW w:w="1201" w:type="dxa"/>
          </w:tcPr>
          <w:p w14:paraId="560811AC" w14:textId="77777777" w:rsidR="0071793A" w:rsidRPr="00D96E42" w:rsidRDefault="0071793A" w:rsidP="00412905"/>
        </w:tc>
        <w:tc>
          <w:tcPr>
            <w:tcW w:w="1362" w:type="dxa"/>
          </w:tcPr>
          <w:p w14:paraId="0E9AE11C" w14:textId="77777777" w:rsidR="0071793A" w:rsidRPr="00D96E42" w:rsidRDefault="0071793A" w:rsidP="00412905"/>
        </w:tc>
      </w:tr>
      <w:tr w:rsidR="0071793A" w:rsidRPr="00D96E42" w14:paraId="494BE840" w14:textId="77777777" w:rsidTr="00D50CF9">
        <w:trPr>
          <w:trHeight w:val="469"/>
        </w:trPr>
        <w:tc>
          <w:tcPr>
            <w:tcW w:w="2444" w:type="dxa"/>
          </w:tcPr>
          <w:p w14:paraId="1F803D2E" w14:textId="77777777" w:rsidR="0071793A" w:rsidRPr="00D32DC5" w:rsidRDefault="0071793A" w:rsidP="00412905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40" w:type="dxa"/>
          </w:tcPr>
          <w:p w14:paraId="15B7CBC1" w14:textId="77777777" w:rsidR="0071793A" w:rsidRPr="00D96E42" w:rsidRDefault="0071793A" w:rsidP="00412905"/>
        </w:tc>
        <w:tc>
          <w:tcPr>
            <w:tcW w:w="1442" w:type="dxa"/>
          </w:tcPr>
          <w:p w14:paraId="47106DE0" w14:textId="77777777" w:rsidR="0071793A" w:rsidRPr="00D96E42" w:rsidRDefault="0071793A" w:rsidP="00412905"/>
        </w:tc>
        <w:tc>
          <w:tcPr>
            <w:tcW w:w="1121" w:type="dxa"/>
          </w:tcPr>
          <w:p w14:paraId="5C53FE25" w14:textId="77777777" w:rsidR="0071793A" w:rsidRPr="00D96E42" w:rsidRDefault="0071793A" w:rsidP="00412905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01" w:type="dxa"/>
          </w:tcPr>
          <w:p w14:paraId="1D49AE21" w14:textId="77777777" w:rsidR="0071793A" w:rsidRPr="00D96E42" w:rsidRDefault="0071793A" w:rsidP="00412905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62" w:type="dxa"/>
          </w:tcPr>
          <w:p w14:paraId="2EA9F5EA" w14:textId="77777777" w:rsidR="0071793A" w:rsidRPr="00D96E42" w:rsidRDefault="0071793A" w:rsidP="00412905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71793A" w:rsidRPr="00D96E42" w14:paraId="445BB635" w14:textId="77777777" w:rsidTr="00412905">
        <w:trPr>
          <w:trHeight w:val="710"/>
        </w:trPr>
        <w:tc>
          <w:tcPr>
            <w:tcW w:w="2444" w:type="dxa"/>
          </w:tcPr>
          <w:p w14:paraId="0019BBB7" w14:textId="77777777" w:rsidR="0071793A" w:rsidRPr="00D96E42" w:rsidRDefault="0071793A" w:rsidP="00412905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40" w:type="dxa"/>
          </w:tcPr>
          <w:p w14:paraId="7643147F" w14:textId="77777777" w:rsidR="0071793A" w:rsidRPr="00D96E42" w:rsidRDefault="0071793A" w:rsidP="00412905"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</w:tcPr>
          <w:p w14:paraId="0676551C" w14:textId="77777777" w:rsidR="0071793A" w:rsidRPr="00D96E42" w:rsidRDefault="0071793A" w:rsidP="00412905">
            <w:r w:rsidRPr="00FB636E">
              <w:rPr>
                <w:rFonts w:cs="Times New Roman"/>
              </w:rPr>
              <w:t>X</w:t>
            </w:r>
          </w:p>
        </w:tc>
        <w:tc>
          <w:tcPr>
            <w:tcW w:w="1121" w:type="dxa"/>
          </w:tcPr>
          <w:p w14:paraId="04ABD5F0" w14:textId="77777777" w:rsidR="0071793A" w:rsidRPr="00D96E42" w:rsidRDefault="0071793A" w:rsidP="00412905">
            <w:r>
              <w:t>Yes/ No</w:t>
            </w:r>
          </w:p>
        </w:tc>
        <w:tc>
          <w:tcPr>
            <w:tcW w:w="1201" w:type="dxa"/>
          </w:tcPr>
          <w:p w14:paraId="4F3B0598" w14:textId="77777777" w:rsidR="0071793A" w:rsidRPr="00D96E42" w:rsidRDefault="0071793A" w:rsidP="00412905">
            <w:r>
              <w:t>Yes/ No</w:t>
            </w:r>
          </w:p>
        </w:tc>
        <w:tc>
          <w:tcPr>
            <w:tcW w:w="1362" w:type="dxa"/>
          </w:tcPr>
          <w:p w14:paraId="265274E8" w14:textId="77777777" w:rsidR="0071793A" w:rsidRPr="00D96E42" w:rsidRDefault="0071793A" w:rsidP="00412905">
            <w:r>
              <w:t>Yes/ No</w:t>
            </w:r>
          </w:p>
        </w:tc>
      </w:tr>
      <w:tr w:rsidR="0071793A" w:rsidRPr="00D96E42" w14:paraId="2E25240C" w14:textId="77777777" w:rsidTr="00D50CF9">
        <w:trPr>
          <w:trHeight w:val="558"/>
        </w:trPr>
        <w:tc>
          <w:tcPr>
            <w:tcW w:w="2444" w:type="dxa"/>
          </w:tcPr>
          <w:p w14:paraId="0D69E580" w14:textId="77777777" w:rsidR="0071793A" w:rsidRDefault="0071793A" w:rsidP="00412905">
            <w:pPr>
              <w:rPr>
                <w:sz w:val="22"/>
                <w:szCs w:val="22"/>
              </w:rPr>
            </w:pPr>
            <w:r w:rsidRPr="00D96E42">
              <w:t>Bone marrow aspiration</w:t>
            </w:r>
          </w:p>
        </w:tc>
        <w:tc>
          <w:tcPr>
            <w:tcW w:w="1340" w:type="dxa"/>
          </w:tcPr>
          <w:p w14:paraId="32961599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42C76DF7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77D27F55" w14:textId="77777777" w:rsidR="0071793A" w:rsidRDefault="0071793A" w:rsidP="00412905"/>
        </w:tc>
        <w:tc>
          <w:tcPr>
            <w:tcW w:w="1201" w:type="dxa"/>
          </w:tcPr>
          <w:p w14:paraId="616BE194" w14:textId="77777777" w:rsidR="0071793A" w:rsidRDefault="0071793A" w:rsidP="00412905"/>
        </w:tc>
        <w:tc>
          <w:tcPr>
            <w:tcW w:w="1362" w:type="dxa"/>
          </w:tcPr>
          <w:p w14:paraId="02B9D4CB" w14:textId="77777777" w:rsidR="0071793A" w:rsidRDefault="0071793A" w:rsidP="00412905"/>
        </w:tc>
      </w:tr>
      <w:tr w:rsidR="0071793A" w:rsidRPr="00D96E42" w14:paraId="62A95283" w14:textId="77777777" w:rsidTr="00D50CF9">
        <w:trPr>
          <w:trHeight w:val="541"/>
        </w:trPr>
        <w:tc>
          <w:tcPr>
            <w:tcW w:w="2444" w:type="dxa"/>
          </w:tcPr>
          <w:p w14:paraId="61E4B1F5" w14:textId="77777777" w:rsidR="0071793A" w:rsidRDefault="0071793A" w:rsidP="00412905">
            <w:pPr>
              <w:rPr>
                <w:sz w:val="22"/>
                <w:szCs w:val="22"/>
              </w:rPr>
            </w:pPr>
            <w:r>
              <w:t>Lymph Node Biopsy</w:t>
            </w:r>
          </w:p>
        </w:tc>
        <w:tc>
          <w:tcPr>
            <w:tcW w:w="1340" w:type="dxa"/>
          </w:tcPr>
          <w:p w14:paraId="1D8BED6E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1C205E3E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20CC3CBA" w14:textId="77777777" w:rsidR="0071793A" w:rsidRDefault="0071793A" w:rsidP="00412905"/>
        </w:tc>
        <w:tc>
          <w:tcPr>
            <w:tcW w:w="1201" w:type="dxa"/>
          </w:tcPr>
          <w:p w14:paraId="56427AFE" w14:textId="77777777" w:rsidR="0071793A" w:rsidRDefault="0071793A" w:rsidP="00412905"/>
        </w:tc>
        <w:tc>
          <w:tcPr>
            <w:tcW w:w="1362" w:type="dxa"/>
          </w:tcPr>
          <w:p w14:paraId="4F7550CB" w14:textId="77777777" w:rsidR="0071793A" w:rsidRDefault="0071793A" w:rsidP="00412905"/>
        </w:tc>
      </w:tr>
      <w:tr w:rsidR="0071793A" w:rsidRPr="00D96E42" w14:paraId="02071B12" w14:textId="77777777" w:rsidTr="00D50CF9">
        <w:trPr>
          <w:trHeight w:val="395"/>
        </w:trPr>
        <w:tc>
          <w:tcPr>
            <w:tcW w:w="2444" w:type="dxa"/>
          </w:tcPr>
          <w:p w14:paraId="14CF5278" w14:textId="77777777" w:rsidR="0071793A" w:rsidRDefault="0071793A" w:rsidP="00412905">
            <w:pPr>
              <w:rPr>
                <w:sz w:val="22"/>
                <w:szCs w:val="22"/>
              </w:rPr>
            </w:pPr>
            <w:r w:rsidRPr="00D96E42">
              <w:t>PT/APTT</w:t>
            </w:r>
          </w:p>
        </w:tc>
        <w:tc>
          <w:tcPr>
            <w:tcW w:w="1340" w:type="dxa"/>
          </w:tcPr>
          <w:p w14:paraId="709B8821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19C23F38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4C000A1B" w14:textId="77777777" w:rsidR="0071793A" w:rsidRDefault="0071793A" w:rsidP="00412905"/>
        </w:tc>
        <w:tc>
          <w:tcPr>
            <w:tcW w:w="1201" w:type="dxa"/>
          </w:tcPr>
          <w:p w14:paraId="38908194" w14:textId="77777777" w:rsidR="0071793A" w:rsidRDefault="0071793A" w:rsidP="00412905"/>
        </w:tc>
        <w:tc>
          <w:tcPr>
            <w:tcW w:w="1362" w:type="dxa"/>
          </w:tcPr>
          <w:p w14:paraId="1AC7E774" w14:textId="77777777" w:rsidR="0071793A" w:rsidRDefault="0071793A" w:rsidP="00412905"/>
        </w:tc>
      </w:tr>
      <w:tr w:rsidR="0071793A" w:rsidRPr="00D96E42" w14:paraId="3E397452" w14:textId="77777777" w:rsidTr="00D50CF9">
        <w:trPr>
          <w:trHeight w:val="401"/>
        </w:trPr>
        <w:tc>
          <w:tcPr>
            <w:tcW w:w="2444" w:type="dxa"/>
          </w:tcPr>
          <w:p w14:paraId="65A6316B" w14:textId="77777777" w:rsidR="0071793A" w:rsidRDefault="0071793A" w:rsidP="00412905">
            <w:pPr>
              <w:rPr>
                <w:sz w:val="22"/>
                <w:szCs w:val="22"/>
              </w:rPr>
            </w:pPr>
            <w:r w:rsidRPr="00D96E42">
              <w:t>Factor Assay</w:t>
            </w:r>
          </w:p>
        </w:tc>
        <w:tc>
          <w:tcPr>
            <w:tcW w:w="1340" w:type="dxa"/>
          </w:tcPr>
          <w:p w14:paraId="33C2B256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4F405D44" w14:textId="77777777" w:rsidR="0071793A" w:rsidRPr="00FB636E" w:rsidRDefault="0071793A" w:rsidP="00412905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7346D33D" w14:textId="77777777" w:rsidR="0071793A" w:rsidRDefault="0071793A" w:rsidP="00412905"/>
        </w:tc>
        <w:tc>
          <w:tcPr>
            <w:tcW w:w="1201" w:type="dxa"/>
          </w:tcPr>
          <w:p w14:paraId="7F22CDAF" w14:textId="77777777" w:rsidR="0071793A" w:rsidRDefault="0071793A" w:rsidP="00412905"/>
        </w:tc>
        <w:tc>
          <w:tcPr>
            <w:tcW w:w="1362" w:type="dxa"/>
          </w:tcPr>
          <w:p w14:paraId="75399C98" w14:textId="77777777" w:rsidR="0071793A" w:rsidRDefault="0071793A" w:rsidP="00412905"/>
        </w:tc>
      </w:tr>
      <w:tr w:rsidR="0071793A" w:rsidRPr="00D96E42" w14:paraId="17251C9A" w14:textId="77777777" w:rsidTr="00412905">
        <w:trPr>
          <w:trHeight w:val="692"/>
        </w:trPr>
        <w:tc>
          <w:tcPr>
            <w:tcW w:w="2444" w:type="dxa"/>
          </w:tcPr>
          <w:p w14:paraId="3D30466E" w14:textId="77777777" w:rsidR="0071793A" w:rsidRPr="00FB2FF4" w:rsidRDefault="0071793A" w:rsidP="00412905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00ABF3C" w14:textId="77777777" w:rsidR="0071793A" w:rsidRPr="00FB2FF4" w:rsidRDefault="0071793A" w:rsidP="00412905"/>
        </w:tc>
        <w:tc>
          <w:tcPr>
            <w:tcW w:w="1442" w:type="dxa"/>
          </w:tcPr>
          <w:p w14:paraId="37570909" w14:textId="77777777" w:rsidR="0071793A" w:rsidRPr="00FB2FF4" w:rsidRDefault="0071793A" w:rsidP="00412905"/>
        </w:tc>
        <w:tc>
          <w:tcPr>
            <w:tcW w:w="1121" w:type="dxa"/>
          </w:tcPr>
          <w:p w14:paraId="21026681" w14:textId="77777777" w:rsidR="0071793A" w:rsidRPr="00FB2FF4" w:rsidRDefault="0071793A" w:rsidP="00412905"/>
        </w:tc>
        <w:tc>
          <w:tcPr>
            <w:tcW w:w="1201" w:type="dxa"/>
          </w:tcPr>
          <w:p w14:paraId="742327DF" w14:textId="77777777" w:rsidR="0071793A" w:rsidRPr="00FB2FF4" w:rsidRDefault="0071793A" w:rsidP="00412905"/>
        </w:tc>
        <w:tc>
          <w:tcPr>
            <w:tcW w:w="1362" w:type="dxa"/>
          </w:tcPr>
          <w:p w14:paraId="03BD7B05" w14:textId="77777777" w:rsidR="0071793A" w:rsidRPr="00FB2FF4" w:rsidRDefault="0071793A" w:rsidP="00412905"/>
        </w:tc>
      </w:tr>
      <w:tr w:rsidR="0071793A" w:rsidRPr="00D96E42" w14:paraId="156F8C39" w14:textId="77777777" w:rsidTr="00412905">
        <w:trPr>
          <w:trHeight w:val="692"/>
        </w:trPr>
        <w:tc>
          <w:tcPr>
            <w:tcW w:w="2444" w:type="dxa"/>
          </w:tcPr>
          <w:p w14:paraId="05C6F2C0" w14:textId="77777777" w:rsidR="0071793A" w:rsidRPr="00FB2FF4" w:rsidRDefault="0071793A" w:rsidP="00412905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3C5B6912" w14:textId="77777777" w:rsidR="0071793A" w:rsidRPr="00FB2FF4" w:rsidRDefault="0071793A" w:rsidP="00412905"/>
        </w:tc>
        <w:tc>
          <w:tcPr>
            <w:tcW w:w="1442" w:type="dxa"/>
          </w:tcPr>
          <w:p w14:paraId="19DAAFA8" w14:textId="77777777" w:rsidR="0071793A" w:rsidRPr="00FB2FF4" w:rsidRDefault="0071793A" w:rsidP="00412905"/>
        </w:tc>
        <w:tc>
          <w:tcPr>
            <w:tcW w:w="1121" w:type="dxa"/>
          </w:tcPr>
          <w:p w14:paraId="75918AE2" w14:textId="77777777" w:rsidR="0071793A" w:rsidRPr="00FB2FF4" w:rsidRDefault="0071793A" w:rsidP="00412905"/>
        </w:tc>
        <w:tc>
          <w:tcPr>
            <w:tcW w:w="1201" w:type="dxa"/>
          </w:tcPr>
          <w:p w14:paraId="6B89EB8C" w14:textId="77777777" w:rsidR="0071793A" w:rsidRPr="00FB2FF4" w:rsidRDefault="0071793A" w:rsidP="00412905"/>
        </w:tc>
        <w:tc>
          <w:tcPr>
            <w:tcW w:w="1362" w:type="dxa"/>
          </w:tcPr>
          <w:p w14:paraId="251E45FC" w14:textId="77777777" w:rsidR="0071793A" w:rsidRPr="00FB2FF4" w:rsidRDefault="0071793A" w:rsidP="00412905"/>
        </w:tc>
      </w:tr>
      <w:tr w:rsidR="0071793A" w:rsidRPr="00D96E42" w14:paraId="73D81712" w14:textId="77777777" w:rsidTr="00412905">
        <w:trPr>
          <w:trHeight w:val="692"/>
        </w:trPr>
        <w:tc>
          <w:tcPr>
            <w:tcW w:w="2444" w:type="dxa"/>
          </w:tcPr>
          <w:p w14:paraId="7363189B" w14:textId="77777777" w:rsidR="0071793A" w:rsidRPr="00FB2FF4" w:rsidRDefault="0071793A" w:rsidP="00412905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lastRenderedPageBreak/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3BB3F176" w14:textId="77777777" w:rsidR="0071793A" w:rsidRPr="00FB2FF4" w:rsidRDefault="0071793A" w:rsidP="00412905"/>
        </w:tc>
        <w:tc>
          <w:tcPr>
            <w:tcW w:w="1442" w:type="dxa"/>
          </w:tcPr>
          <w:p w14:paraId="01431F27" w14:textId="77777777" w:rsidR="0071793A" w:rsidRPr="00FB2FF4" w:rsidRDefault="0071793A" w:rsidP="00412905"/>
        </w:tc>
        <w:tc>
          <w:tcPr>
            <w:tcW w:w="1121" w:type="dxa"/>
          </w:tcPr>
          <w:p w14:paraId="070EC222" w14:textId="77777777" w:rsidR="0071793A" w:rsidRPr="00FB2FF4" w:rsidRDefault="0071793A" w:rsidP="00412905"/>
        </w:tc>
        <w:tc>
          <w:tcPr>
            <w:tcW w:w="1201" w:type="dxa"/>
          </w:tcPr>
          <w:p w14:paraId="5C3A5736" w14:textId="77777777" w:rsidR="0071793A" w:rsidRPr="00FB2FF4" w:rsidRDefault="0071793A" w:rsidP="00412905"/>
        </w:tc>
        <w:tc>
          <w:tcPr>
            <w:tcW w:w="1362" w:type="dxa"/>
          </w:tcPr>
          <w:p w14:paraId="4530952F" w14:textId="77777777" w:rsidR="0071793A" w:rsidRPr="00FB2FF4" w:rsidRDefault="0071793A" w:rsidP="00412905"/>
        </w:tc>
      </w:tr>
      <w:tr w:rsidR="0071793A" w:rsidRPr="00D96E42" w14:paraId="60E7D1F9" w14:textId="77777777" w:rsidTr="00412905">
        <w:trPr>
          <w:trHeight w:val="692"/>
        </w:trPr>
        <w:tc>
          <w:tcPr>
            <w:tcW w:w="2444" w:type="dxa"/>
          </w:tcPr>
          <w:p w14:paraId="43F9F610" w14:textId="77777777" w:rsidR="0071793A" w:rsidRPr="007B2F7B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6761ACA3" w14:textId="77777777" w:rsidR="0071793A" w:rsidRPr="00FB2FF4" w:rsidRDefault="0071793A" w:rsidP="00412905"/>
        </w:tc>
        <w:tc>
          <w:tcPr>
            <w:tcW w:w="1442" w:type="dxa"/>
          </w:tcPr>
          <w:p w14:paraId="2928C77A" w14:textId="77777777" w:rsidR="0071793A" w:rsidRPr="00FB2FF4" w:rsidRDefault="0071793A" w:rsidP="00412905"/>
        </w:tc>
        <w:tc>
          <w:tcPr>
            <w:tcW w:w="1121" w:type="dxa"/>
          </w:tcPr>
          <w:p w14:paraId="1C795A21" w14:textId="77777777" w:rsidR="0071793A" w:rsidRPr="00FB2FF4" w:rsidRDefault="0071793A" w:rsidP="00412905"/>
        </w:tc>
        <w:tc>
          <w:tcPr>
            <w:tcW w:w="1201" w:type="dxa"/>
          </w:tcPr>
          <w:p w14:paraId="7683706A" w14:textId="77777777" w:rsidR="0071793A" w:rsidRPr="00FB2FF4" w:rsidRDefault="0071793A" w:rsidP="00412905"/>
        </w:tc>
        <w:tc>
          <w:tcPr>
            <w:tcW w:w="1362" w:type="dxa"/>
          </w:tcPr>
          <w:p w14:paraId="2B7C76D7" w14:textId="77777777" w:rsidR="0071793A" w:rsidRPr="00FB2FF4" w:rsidRDefault="0071793A" w:rsidP="00412905"/>
        </w:tc>
      </w:tr>
      <w:tr w:rsidR="0071793A" w:rsidRPr="00D96E42" w14:paraId="52845904" w14:textId="77777777" w:rsidTr="00412905">
        <w:trPr>
          <w:trHeight w:val="692"/>
        </w:trPr>
        <w:tc>
          <w:tcPr>
            <w:tcW w:w="2444" w:type="dxa"/>
          </w:tcPr>
          <w:p w14:paraId="386F1C51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199E279E" w14:textId="77777777" w:rsidR="0071793A" w:rsidRPr="00FB2FF4" w:rsidRDefault="0071793A" w:rsidP="00412905"/>
        </w:tc>
        <w:tc>
          <w:tcPr>
            <w:tcW w:w="1442" w:type="dxa"/>
          </w:tcPr>
          <w:p w14:paraId="6362AA38" w14:textId="77777777" w:rsidR="0071793A" w:rsidRPr="00FB2FF4" w:rsidRDefault="0071793A" w:rsidP="00412905"/>
        </w:tc>
        <w:tc>
          <w:tcPr>
            <w:tcW w:w="1121" w:type="dxa"/>
          </w:tcPr>
          <w:p w14:paraId="5B290DAB" w14:textId="77777777" w:rsidR="0071793A" w:rsidRPr="00FB2FF4" w:rsidRDefault="0071793A" w:rsidP="00412905"/>
        </w:tc>
        <w:tc>
          <w:tcPr>
            <w:tcW w:w="1201" w:type="dxa"/>
          </w:tcPr>
          <w:p w14:paraId="50FE4577" w14:textId="77777777" w:rsidR="0071793A" w:rsidRPr="00FB2FF4" w:rsidRDefault="0071793A" w:rsidP="00412905"/>
        </w:tc>
        <w:tc>
          <w:tcPr>
            <w:tcW w:w="1362" w:type="dxa"/>
          </w:tcPr>
          <w:p w14:paraId="45BBD918" w14:textId="77777777" w:rsidR="0071793A" w:rsidRPr="00FB2FF4" w:rsidRDefault="0071793A" w:rsidP="00412905"/>
        </w:tc>
      </w:tr>
      <w:tr w:rsidR="0071793A" w:rsidRPr="00D96E42" w14:paraId="70A39037" w14:textId="77777777" w:rsidTr="00412905">
        <w:trPr>
          <w:trHeight w:val="692"/>
        </w:trPr>
        <w:tc>
          <w:tcPr>
            <w:tcW w:w="2444" w:type="dxa"/>
          </w:tcPr>
          <w:p w14:paraId="3A57CC7D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554CAFAD" w14:textId="77777777" w:rsidR="0071793A" w:rsidRPr="00FB2FF4" w:rsidRDefault="0071793A" w:rsidP="00412905"/>
        </w:tc>
        <w:tc>
          <w:tcPr>
            <w:tcW w:w="1442" w:type="dxa"/>
          </w:tcPr>
          <w:p w14:paraId="79FC58A2" w14:textId="77777777" w:rsidR="0071793A" w:rsidRPr="00FB2FF4" w:rsidRDefault="0071793A" w:rsidP="00412905"/>
        </w:tc>
        <w:tc>
          <w:tcPr>
            <w:tcW w:w="1121" w:type="dxa"/>
          </w:tcPr>
          <w:p w14:paraId="60E1486B" w14:textId="77777777" w:rsidR="0071793A" w:rsidRPr="00FB2FF4" w:rsidRDefault="0071793A" w:rsidP="00412905"/>
        </w:tc>
        <w:tc>
          <w:tcPr>
            <w:tcW w:w="1201" w:type="dxa"/>
          </w:tcPr>
          <w:p w14:paraId="3DA41D98" w14:textId="77777777" w:rsidR="0071793A" w:rsidRPr="00FB2FF4" w:rsidRDefault="0071793A" w:rsidP="00412905"/>
        </w:tc>
        <w:tc>
          <w:tcPr>
            <w:tcW w:w="1362" w:type="dxa"/>
          </w:tcPr>
          <w:p w14:paraId="5C101933" w14:textId="77777777" w:rsidR="0071793A" w:rsidRPr="00FB2FF4" w:rsidRDefault="0071793A" w:rsidP="00412905"/>
        </w:tc>
      </w:tr>
      <w:tr w:rsidR="0071793A" w:rsidRPr="00D96E42" w14:paraId="7E42E76B" w14:textId="77777777" w:rsidTr="00412905">
        <w:trPr>
          <w:trHeight w:val="692"/>
        </w:trPr>
        <w:tc>
          <w:tcPr>
            <w:tcW w:w="2444" w:type="dxa"/>
          </w:tcPr>
          <w:p w14:paraId="4DE09440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3BA44845" w14:textId="77777777" w:rsidR="0071793A" w:rsidRPr="00FB2FF4" w:rsidRDefault="0071793A" w:rsidP="00412905"/>
        </w:tc>
        <w:tc>
          <w:tcPr>
            <w:tcW w:w="1442" w:type="dxa"/>
          </w:tcPr>
          <w:p w14:paraId="287563EC" w14:textId="77777777" w:rsidR="0071793A" w:rsidRPr="00FB2FF4" w:rsidRDefault="0071793A" w:rsidP="00412905"/>
        </w:tc>
        <w:tc>
          <w:tcPr>
            <w:tcW w:w="1121" w:type="dxa"/>
          </w:tcPr>
          <w:p w14:paraId="3A871AF1" w14:textId="77777777" w:rsidR="0071793A" w:rsidRPr="00FB2FF4" w:rsidRDefault="0071793A" w:rsidP="00412905"/>
        </w:tc>
        <w:tc>
          <w:tcPr>
            <w:tcW w:w="1201" w:type="dxa"/>
          </w:tcPr>
          <w:p w14:paraId="6C2170F5" w14:textId="77777777" w:rsidR="0071793A" w:rsidRPr="00FB2FF4" w:rsidRDefault="0071793A" w:rsidP="00412905"/>
        </w:tc>
        <w:tc>
          <w:tcPr>
            <w:tcW w:w="1362" w:type="dxa"/>
          </w:tcPr>
          <w:p w14:paraId="59F745F0" w14:textId="77777777" w:rsidR="0071793A" w:rsidRPr="00FB2FF4" w:rsidRDefault="0071793A" w:rsidP="00412905"/>
        </w:tc>
      </w:tr>
      <w:tr w:rsidR="0071793A" w:rsidRPr="00D96E42" w14:paraId="28E20942" w14:textId="77777777" w:rsidTr="00412905">
        <w:trPr>
          <w:trHeight w:val="692"/>
        </w:trPr>
        <w:tc>
          <w:tcPr>
            <w:tcW w:w="2444" w:type="dxa"/>
          </w:tcPr>
          <w:p w14:paraId="67B4EEE7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233DF7A6" w14:textId="77777777" w:rsidR="0071793A" w:rsidRPr="00FB2FF4" w:rsidRDefault="0071793A" w:rsidP="00412905"/>
        </w:tc>
        <w:tc>
          <w:tcPr>
            <w:tcW w:w="1442" w:type="dxa"/>
          </w:tcPr>
          <w:p w14:paraId="1B526C14" w14:textId="77777777" w:rsidR="0071793A" w:rsidRPr="00FB2FF4" w:rsidRDefault="0071793A" w:rsidP="00412905"/>
        </w:tc>
        <w:tc>
          <w:tcPr>
            <w:tcW w:w="1121" w:type="dxa"/>
          </w:tcPr>
          <w:p w14:paraId="44090DC3" w14:textId="77777777" w:rsidR="0071793A" w:rsidRPr="00FB2FF4" w:rsidRDefault="0071793A" w:rsidP="00412905"/>
        </w:tc>
        <w:tc>
          <w:tcPr>
            <w:tcW w:w="1201" w:type="dxa"/>
          </w:tcPr>
          <w:p w14:paraId="2A61CB28" w14:textId="77777777" w:rsidR="0071793A" w:rsidRPr="00FB2FF4" w:rsidRDefault="0071793A" w:rsidP="00412905"/>
        </w:tc>
        <w:tc>
          <w:tcPr>
            <w:tcW w:w="1362" w:type="dxa"/>
          </w:tcPr>
          <w:p w14:paraId="04BB84CB" w14:textId="77777777" w:rsidR="0071793A" w:rsidRPr="00FB2FF4" w:rsidRDefault="0071793A" w:rsidP="00412905"/>
        </w:tc>
      </w:tr>
      <w:tr w:rsidR="0071793A" w:rsidRPr="00D96E42" w14:paraId="2AC18AEB" w14:textId="77777777" w:rsidTr="00412905">
        <w:trPr>
          <w:trHeight w:val="692"/>
        </w:trPr>
        <w:tc>
          <w:tcPr>
            <w:tcW w:w="2444" w:type="dxa"/>
          </w:tcPr>
          <w:p w14:paraId="0289F495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178B62C" w14:textId="77777777" w:rsidR="0071793A" w:rsidRPr="00FB2FF4" w:rsidRDefault="0071793A" w:rsidP="00412905"/>
        </w:tc>
        <w:tc>
          <w:tcPr>
            <w:tcW w:w="1442" w:type="dxa"/>
          </w:tcPr>
          <w:p w14:paraId="0EF178C0" w14:textId="77777777" w:rsidR="0071793A" w:rsidRPr="00FB2FF4" w:rsidRDefault="0071793A" w:rsidP="00412905"/>
        </w:tc>
        <w:tc>
          <w:tcPr>
            <w:tcW w:w="1121" w:type="dxa"/>
          </w:tcPr>
          <w:p w14:paraId="60B22227" w14:textId="77777777" w:rsidR="0071793A" w:rsidRPr="00FB2FF4" w:rsidRDefault="0071793A" w:rsidP="00412905"/>
        </w:tc>
        <w:tc>
          <w:tcPr>
            <w:tcW w:w="1201" w:type="dxa"/>
          </w:tcPr>
          <w:p w14:paraId="2CD51907" w14:textId="77777777" w:rsidR="0071793A" w:rsidRPr="00FB2FF4" w:rsidRDefault="0071793A" w:rsidP="00412905"/>
        </w:tc>
        <w:tc>
          <w:tcPr>
            <w:tcW w:w="1362" w:type="dxa"/>
          </w:tcPr>
          <w:p w14:paraId="062DEBF3" w14:textId="77777777" w:rsidR="0071793A" w:rsidRPr="00FB2FF4" w:rsidRDefault="0071793A" w:rsidP="00412905"/>
        </w:tc>
      </w:tr>
      <w:tr w:rsidR="0071793A" w:rsidRPr="00D96E42" w14:paraId="4561A2B4" w14:textId="77777777" w:rsidTr="00412905">
        <w:trPr>
          <w:trHeight w:val="692"/>
        </w:trPr>
        <w:tc>
          <w:tcPr>
            <w:tcW w:w="2444" w:type="dxa"/>
          </w:tcPr>
          <w:p w14:paraId="5DFB1157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3D52AC0" w14:textId="77777777" w:rsidR="0071793A" w:rsidRPr="00FB2FF4" w:rsidRDefault="0071793A" w:rsidP="00412905"/>
        </w:tc>
        <w:tc>
          <w:tcPr>
            <w:tcW w:w="1442" w:type="dxa"/>
          </w:tcPr>
          <w:p w14:paraId="23D5A9B2" w14:textId="77777777" w:rsidR="0071793A" w:rsidRPr="00FB2FF4" w:rsidRDefault="0071793A" w:rsidP="00412905"/>
        </w:tc>
        <w:tc>
          <w:tcPr>
            <w:tcW w:w="1121" w:type="dxa"/>
          </w:tcPr>
          <w:p w14:paraId="56DBD001" w14:textId="77777777" w:rsidR="0071793A" w:rsidRPr="00FB2FF4" w:rsidRDefault="0071793A" w:rsidP="00412905"/>
        </w:tc>
        <w:tc>
          <w:tcPr>
            <w:tcW w:w="1201" w:type="dxa"/>
          </w:tcPr>
          <w:p w14:paraId="49C794FF" w14:textId="77777777" w:rsidR="0071793A" w:rsidRPr="00FB2FF4" w:rsidRDefault="0071793A" w:rsidP="00412905"/>
        </w:tc>
        <w:tc>
          <w:tcPr>
            <w:tcW w:w="1362" w:type="dxa"/>
          </w:tcPr>
          <w:p w14:paraId="08ABE44A" w14:textId="77777777" w:rsidR="0071793A" w:rsidRPr="00FB2FF4" w:rsidRDefault="0071793A" w:rsidP="00412905"/>
        </w:tc>
      </w:tr>
      <w:tr w:rsidR="0071793A" w:rsidRPr="00D96E42" w14:paraId="165DBC7F" w14:textId="77777777" w:rsidTr="00412905">
        <w:trPr>
          <w:trHeight w:val="692"/>
        </w:trPr>
        <w:tc>
          <w:tcPr>
            <w:tcW w:w="2444" w:type="dxa"/>
          </w:tcPr>
          <w:p w14:paraId="4DABB998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4FFBCCC4" w14:textId="77777777" w:rsidR="0071793A" w:rsidRPr="00FB2FF4" w:rsidRDefault="0071793A" w:rsidP="00412905"/>
        </w:tc>
        <w:tc>
          <w:tcPr>
            <w:tcW w:w="1442" w:type="dxa"/>
          </w:tcPr>
          <w:p w14:paraId="09EB5F29" w14:textId="77777777" w:rsidR="0071793A" w:rsidRPr="00FB2FF4" w:rsidRDefault="0071793A" w:rsidP="00412905"/>
        </w:tc>
        <w:tc>
          <w:tcPr>
            <w:tcW w:w="1121" w:type="dxa"/>
          </w:tcPr>
          <w:p w14:paraId="25AE6736" w14:textId="77777777" w:rsidR="0071793A" w:rsidRPr="00FB2FF4" w:rsidRDefault="0071793A" w:rsidP="00412905"/>
        </w:tc>
        <w:tc>
          <w:tcPr>
            <w:tcW w:w="1201" w:type="dxa"/>
          </w:tcPr>
          <w:p w14:paraId="2EBA48C0" w14:textId="77777777" w:rsidR="0071793A" w:rsidRPr="00FB2FF4" w:rsidRDefault="0071793A" w:rsidP="00412905"/>
        </w:tc>
        <w:tc>
          <w:tcPr>
            <w:tcW w:w="1362" w:type="dxa"/>
          </w:tcPr>
          <w:p w14:paraId="3B85C830" w14:textId="77777777" w:rsidR="0071793A" w:rsidRPr="00FB2FF4" w:rsidRDefault="0071793A" w:rsidP="00412905"/>
        </w:tc>
      </w:tr>
      <w:tr w:rsidR="0071793A" w:rsidRPr="00D96E42" w14:paraId="2CFDC0A5" w14:textId="77777777" w:rsidTr="00412905">
        <w:trPr>
          <w:trHeight w:val="692"/>
        </w:trPr>
        <w:tc>
          <w:tcPr>
            <w:tcW w:w="2444" w:type="dxa"/>
          </w:tcPr>
          <w:p w14:paraId="25150C8F" w14:textId="77777777" w:rsidR="0071793A" w:rsidRPr="00FB2FF4" w:rsidRDefault="0071793A" w:rsidP="00412905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338F9B2C" w14:textId="77777777" w:rsidR="0071793A" w:rsidRPr="00FB2FF4" w:rsidRDefault="0071793A" w:rsidP="00412905"/>
        </w:tc>
        <w:tc>
          <w:tcPr>
            <w:tcW w:w="1442" w:type="dxa"/>
          </w:tcPr>
          <w:p w14:paraId="2740BCEE" w14:textId="77777777" w:rsidR="0071793A" w:rsidRPr="00FB2FF4" w:rsidRDefault="0071793A" w:rsidP="00412905"/>
        </w:tc>
        <w:tc>
          <w:tcPr>
            <w:tcW w:w="1121" w:type="dxa"/>
          </w:tcPr>
          <w:p w14:paraId="799CB70C" w14:textId="77777777" w:rsidR="0071793A" w:rsidRPr="00FB2FF4" w:rsidRDefault="0071793A" w:rsidP="00412905"/>
        </w:tc>
        <w:tc>
          <w:tcPr>
            <w:tcW w:w="1201" w:type="dxa"/>
          </w:tcPr>
          <w:p w14:paraId="0C27373B" w14:textId="77777777" w:rsidR="0071793A" w:rsidRPr="00FB2FF4" w:rsidRDefault="0071793A" w:rsidP="00412905"/>
        </w:tc>
        <w:tc>
          <w:tcPr>
            <w:tcW w:w="1362" w:type="dxa"/>
          </w:tcPr>
          <w:p w14:paraId="577E8D40" w14:textId="77777777" w:rsidR="0071793A" w:rsidRPr="00FB2FF4" w:rsidRDefault="0071793A" w:rsidP="00412905"/>
        </w:tc>
      </w:tr>
      <w:tr w:rsidR="0071793A" w:rsidRPr="00D96E42" w14:paraId="5176DC59" w14:textId="77777777" w:rsidTr="00412905">
        <w:trPr>
          <w:trHeight w:val="395"/>
        </w:trPr>
        <w:tc>
          <w:tcPr>
            <w:tcW w:w="2444" w:type="dxa"/>
          </w:tcPr>
          <w:p w14:paraId="1DD43F1A" w14:textId="77777777" w:rsidR="0071793A" w:rsidRPr="00FB2FF4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Total Deaths **</w:t>
            </w:r>
          </w:p>
        </w:tc>
        <w:tc>
          <w:tcPr>
            <w:tcW w:w="1340" w:type="dxa"/>
          </w:tcPr>
          <w:p w14:paraId="72859505" w14:textId="77777777" w:rsidR="0071793A" w:rsidRPr="00FB2FF4" w:rsidRDefault="0071793A" w:rsidP="00412905"/>
        </w:tc>
        <w:tc>
          <w:tcPr>
            <w:tcW w:w="1442" w:type="dxa"/>
          </w:tcPr>
          <w:p w14:paraId="09B2D316" w14:textId="77777777" w:rsidR="0071793A" w:rsidRPr="00FB2FF4" w:rsidRDefault="0071793A" w:rsidP="00412905"/>
        </w:tc>
        <w:tc>
          <w:tcPr>
            <w:tcW w:w="1121" w:type="dxa"/>
          </w:tcPr>
          <w:p w14:paraId="2C58A69F" w14:textId="77777777" w:rsidR="0071793A" w:rsidRPr="00FB2FF4" w:rsidRDefault="0071793A" w:rsidP="00412905"/>
        </w:tc>
        <w:tc>
          <w:tcPr>
            <w:tcW w:w="1201" w:type="dxa"/>
          </w:tcPr>
          <w:p w14:paraId="5FFCDB01" w14:textId="77777777" w:rsidR="0071793A" w:rsidRPr="00FB2FF4" w:rsidRDefault="0071793A" w:rsidP="00412905"/>
        </w:tc>
        <w:tc>
          <w:tcPr>
            <w:tcW w:w="1362" w:type="dxa"/>
          </w:tcPr>
          <w:p w14:paraId="026AACE1" w14:textId="77777777" w:rsidR="0071793A" w:rsidRPr="00FB2FF4" w:rsidRDefault="0071793A" w:rsidP="00412905"/>
        </w:tc>
      </w:tr>
      <w:tr w:rsidR="0071793A" w:rsidRPr="00D96E42" w14:paraId="734C6858" w14:textId="77777777" w:rsidTr="00412905">
        <w:trPr>
          <w:trHeight w:val="692"/>
        </w:trPr>
        <w:tc>
          <w:tcPr>
            <w:tcW w:w="2444" w:type="dxa"/>
          </w:tcPr>
          <w:p w14:paraId="57F02D68" w14:textId="77777777" w:rsidR="0071793A" w:rsidRPr="00FB2FF4" w:rsidRDefault="0071793A" w:rsidP="00412905">
            <w:pPr>
              <w:rPr>
                <w:rFonts w:cs="Times New Roman"/>
              </w:rPr>
            </w:pPr>
            <w:r w:rsidRPr="00FB2FF4">
              <w:rPr>
                <w:rFonts w:cs="Times New Roman"/>
              </w:rPr>
              <w:lastRenderedPageBreak/>
              <w:t xml:space="preserve">Total Blood Units Consumed including Components </w:t>
            </w:r>
          </w:p>
        </w:tc>
        <w:tc>
          <w:tcPr>
            <w:tcW w:w="1340" w:type="dxa"/>
          </w:tcPr>
          <w:p w14:paraId="340ACEEA" w14:textId="77777777" w:rsidR="0071793A" w:rsidRPr="00FB2FF4" w:rsidRDefault="0071793A" w:rsidP="00412905"/>
        </w:tc>
        <w:tc>
          <w:tcPr>
            <w:tcW w:w="1442" w:type="dxa"/>
          </w:tcPr>
          <w:p w14:paraId="1DB0C293" w14:textId="77777777" w:rsidR="0071793A" w:rsidRPr="00FB2FF4" w:rsidRDefault="0071793A" w:rsidP="00412905"/>
        </w:tc>
        <w:tc>
          <w:tcPr>
            <w:tcW w:w="1121" w:type="dxa"/>
          </w:tcPr>
          <w:p w14:paraId="21253388" w14:textId="77777777" w:rsidR="0071793A" w:rsidRPr="00FB2FF4" w:rsidRDefault="0071793A" w:rsidP="00412905"/>
        </w:tc>
        <w:tc>
          <w:tcPr>
            <w:tcW w:w="1201" w:type="dxa"/>
          </w:tcPr>
          <w:p w14:paraId="2B36AFBD" w14:textId="77777777" w:rsidR="0071793A" w:rsidRPr="00FB2FF4" w:rsidRDefault="0071793A" w:rsidP="00412905"/>
        </w:tc>
        <w:tc>
          <w:tcPr>
            <w:tcW w:w="1362" w:type="dxa"/>
          </w:tcPr>
          <w:p w14:paraId="6C00BC80" w14:textId="77777777" w:rsidR="0071793A" w:rsidRPr="00FB2FF4" w:rsidRDefault="0071793A" w:rsidP="00412905"/>
        </w:tc>
      </w:tr>
    </w:tbl>
    <w:p w14:paraId="554BDCE5" w14:textId="77777777" w:rsidR="0071793A" w:rsidRPr="00FB2FF4" w:rsidRDefault="0071793A" w:rsidP="0071793A">
      <w:pPr>
        <w:pStyle w:val="Default"/>
        <w:rPr>
          <w:sz w:val="22"/>
          <w:szCs w:val="22"/>
        </w:rPr>
      </w:pPr>
      <w:r>
        <w:rPr>
          <w:sz w:val="28"/>
          <w:szCs w:val="26"/>
        </w:rPr>
        <w:tab/>
      </w:r>
      <w:r w:rsidRPr="00FB2FF4">
        <w:t xml:space="preserve">* </w:t>
      </w:r>
      <w:r w:rsidRPr="00FB2FF4">
        <w:rPr>
          <w:b/>
          <w:bCs/>
          <w:sz w:val="22"/>
          <w:szCs w:val="22"/>
        </w:rPr>
        <w:t>Average daily Out-Patients attendance</w:t>
      </w:r>
      <w:r w:rsidRPr="00FB2FF4">
        <w:rPr>
          <w:sz w:val="22"/>
          <w:szCs w:val="22"/>
        </w:rPr>
        <w:t xml:space="preserve"> is calculated as below.</w:t>
      </w:r>
    </w:p>
    <w:p w14:paraId="5A6630CE" w14:textId="77777777" w:rsidR="0071793A" w:rsidRDefault="0071793A" w:rsidP="0071793A">
      <w:pPr>
        <w:ind w:left="720"/>
      </w:pPr>
      <w:r w:rsidRPr="00FB2FF4">
        <w:t xml:space="preserve">Total OPD patients of the department in the year divided by total OPD days of the department in a year   </w:t>
      </w:r>
    </w:p>
    <w:p w14:paraId="1D6B3318" w14:textId="77777777" w:rsidR="0071793A" w:rsidRPr="00FB2FF4" w:rsidRDefault="0071793A" w:rsidP="0071793A">
      <w:pPr>
        <w:ind w:left="720"/>
      </w:pPr>
    </w:p>
    <w:p w14:paraId="3493D48B" w14:textId="77777777" w:rsidR="0071793A" w:rsidRPr="00742679" w:rsidRDefault="0071793A" w:rsidP="0071793A">
      <w:pPr>
        <w:pStyle w:val="Default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742679">
        <w:rPr>
          <w:rFonts w:ascii="Times New Roman" w:hAnsi="Times New Roman" w:cs="Times New Roman"/>
          <w:i/>
          <w:iCs/>
        </w:rPr>
        <w:t xml:space="preserve">**The details of deaths </w:t>
      </w:r>
      <w:r w:rsidRPr="00742679">
        <w:rPr>
          <w:rFonts w:ascii="Times New Roman" w:hAnsi="Times New Roman" w:cs="Times New Roman"/>
        </w:rPr>
        <w:t>sent by hospital to the Registrar of Births/Deaths</w:t>
      </w:r>
    </w:p>
    <w:p w14:paraId="264DB483" w14:textId="77777777" w:rsidR="0071793A" w:rsidRDefault="0071793A" w:rsidP="0071793A">
      <w:pPr>
        <w:rPr>
          <w:sz w:val="28"/>
          <w:szCs w:val="26"/>
        </w:rPr>
      </w:pPr>
    </w:p>
    <w:p w14:paraId="0E12BB2B" w14:textId="77777777" w:rsidR="0071793A" w:rsidRPr="00071470" w:rsidRDefault="0071793A" w:rsidP="0071793A">
      <w:pPr>
        <w:rPr>
          <w:sz w:val="28"/>
          <w:szCs w:val="26"/>
        </w:rPr>
      </w:pPr>
    </w:p>
    <w:p w14:paraId="7FA30F39" w14:textId="77777777" w:rsidR="0071793A" w:rsidRPr="00D96E42" w:rsidRDefault="0071793A" w:rsidP="0071793A">
      <w:pPr>
        <w:ind w:left="720" w:hanging="540"/>
        <w:rPr>
          <w:rFonts w:cs="Times New Roman"/>
          <w:b/>
          <w:bCs/>
          <w:sz w:val="28"/>
          <w:szCs w:val="28"/>
        </w:rPr>
        <w:sectPr w:rsidR="0071793A" w:rsidRPr="00D96E42" w:rsidSect="0071793A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2D8BFD29" w14:textId="46BFD1FD" w:rsidR="0071793A" w:rsidRPr="00D96E42" w:rsidRDefault="004F27F8" w:rsidP="0071793A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E</w:t>
      </w:r>
      <w:r w:rsidR="0071793A" w:rsidRPr="00D96E42">
        <w:rPr>
          <w:rFonts w:cs="Times New Roman"/>
          <w:b/>
          <w:bCs/>
          <w:sz w:val="28"/>
          <w:szCs w:val="28"/>
        </w:rPr>
        <w:t>.</w:t>
      </w:r>
      <w:r w:rsidR="0071793A" w:rsidRPr="00D96E42">
        <w:rPr>
          <w:rFonts w:cs="Times New Roman"/>
          <w:b/>
          <w:bCs/>
          <w:sz w:val="28"/>
          <w:szCs w:val="28"/>
        </w:rPr>
        <w:tab/>
        <w:t>STAFF</w:t>
      </w:r>
      <w:r w:rsidR="0071793A" w:rsidRPr="00D96E42">
        <w:rPr>
          <w:rFonts w:cs="Times New Roman"/>
          <w:sz w:val="28"/>
          <w:szCs w:val="28"/>
        </w:rPr>
        <w:t>:</w:t>
      </w:r>
    </w:p>
    <w:p w14:paraId="6E7BE6AF" w14:textId="77777777" w:rsidR="0071793A" w:rsidRPr="00D96E42" w:rsidRDefault="0071793A" w:rsidP="0071793A">
      <w:pPr>
        <w:rPr>
          <w:rFonts w:cs="Times New Roman"/>
          <w:u w:val="single"/>
        </w:rPr>
      </w:pPr>
    </w:p>
    <w:p w14:paraId="224DAAC8" w14:textId="77777777" w:rsidR="0071793A" w:rsidRPr="00D96E42" w:rsidRDefault="0071793A" w:rsidP="0071793A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 xml:space="preserve">      </w:t>
      </w: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14:paraId="189D8104" w14:textId="77777777" w:rsidR="0071793A" w:rsidRPr="00D96E42" w:rsidRDefault="0071793A" w:rsidP="0071793A">
      <w:pPr>
        <w:pStyle w:val="ListParagraph"/>
        <w:ind w:left="709"/>
        <w:rPr>
          <w:rFonts w:cs="Times New Roman"/>
          <w:u w:val="single"/>
        </w:rPr>
      </w:pPr>
    </w:p>
    <w:p w14:paraId="6D6B3F6E" w14:textId="77777777" w:rsidR="0071793A" w:rsidRPr="00D96E42" w:rsidRDefault="0071793A" w:rsidP="0071793A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71793A" w:rsidRPr="00970EFD" w14:paraId="396026AD" w14:textId="77777777" w:rsidTr="00412905">
        <w:trPr>
          <w:trHeight w:hRule="exact" w:val="1990"/>
          <w:tblHeader/>
        </w:trPr>
        <w:tc>
          <w:tcPr>
            <w:tcW w:w="558" w:type="dxa"/>
          </w:tcPr>
          <w:p w14:paraId="466D5C04" w14:textId="77777777" w:rsidR="0071793A" w:rsidRPr="00970EFD" w:rsidRDefault="0071793A" w:rsidP="00412905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6C6FE56F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1BC1C751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740828CB" w14:textId="77777777" w:rsidR="0071793A" w:rsidRPr="00970EFD" w:rsidRDefault="0071793A" w:rsidP="00412905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7811E0B0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60E5C456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69A9EF95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375906E3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6D6A118C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193014F5" w14:textId="77777777" w:rsidR="0071793A" w:rsidRPr="00970EFD" w:rsidRDefault="0071793A" w:rsidP="0041290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%)]</w:t>
            </w:r>
          </w:p>
          <w:p w14:paraId="64A0C076" w14:textId="77777777" w:rsidR="0071793A" w:rsidRPr="00970EFD" w:rsidRDefault="0071793A" w:rsidP="00412905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06045752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6F96A034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008CECAC" w14:textId="77777777" w:rsidR="0071793A" w:rsidRPr="00970EFD" w:rsidRDefault="0071793A" w:rsidP="0041290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71793A" w:rsidRPr="00970EFD" w14:paraId="34802633" w14:textId="77777777" w:rsidTr="00412905">
        <w:trPr>
          <w:trHeight w:val="287"/>
        </w:trPr>
        <w:tc>
          <w:tcPr>
            <w:tcW w:w="558" w:type="dxa"/>
          </w:tcPr>
          <w:p w14:paraId="38B88A6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AA332CB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1E05C4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7400088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D612FD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475DC38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88E2D4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16AF97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F0544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1DE9ED4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2575B230" w14:textId="77777777" w:rsidTr="00412905">
        <w:trPr>
          <w:trHeight w:val="287"/>
        </w:trPr>
        <w:tc>
          <w:tcPr>
            <w:tcW w:w="558" w:type="dxa"/>
          </w:tcPr>
          <w:p w14:paraId="33463DA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8B91D2B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0A0D61B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542C1B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D0D951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D1E765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AFBF2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5450E31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53E2B2B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D0AE164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615BC7F9" w14:textId="77777777" w:rsidTr="00412905">
        <w:trPr>
          <w:trHeight w:val="287"/>
        </w:trPr>
        <w:tc>
          <w:tcPr>
            <w:tcW w:w="558" w:type="dxa"/>
          </w:tcPr>
          <w:p w14:paraId="2F41B4D4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6C2F73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093D148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1D05CC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183D27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2D65C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A5B78B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97F10D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AB5A43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5693D2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3097D94F" w14:textId="77777777" w:rsidTr="00412905">
        <w:trPr>
          <w:trHeight w:val="287"/>
        </w:trPr>
        <w:tc>
          <w:tcPr>
            <w:tcW w:w="558" w:type="dxa"/>
          </w:tcPr>
          <w:p w14:paraId="19138E5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E47CB1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346E90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26689D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2C1A2F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996A71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395F04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A2EF3F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651F1F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BD7E01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23FF86C9" w14:textId="77777777" w:rsidTr="00412905">
        <w:trPr>
          <w:trHeight w:val="287"/>
        </w:trPr>
        <w:tc>
          <w:tcPr>
            <w:tcW w:w="558" w:type="dxa"/>
          </w:tcPr>
          <w:p w14:paraId="4C7889B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748C99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E69721A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E4B32A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5E2F70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F2B908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543B5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B768B6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DCF74E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AC433A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412CA98C" w14:textId="77777777" w:rsidTr="00412905">
        <w:trPr>
          <w:trHeight w:val="287"/>
        </w:trPr>
        <w:tc>
          <w:tcPr>
            <w:tcW w:w="558" w:type="dxa"/>
          </w:tcPr>
          <w:p w14:paraId="1CE28811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98AACB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811FA8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4C59A9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C747A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714942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B83944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1DB220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EB665E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66F26B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243D3EA6" w14:textId="77777777" w:rsidTr="00412905">
        <w:trPr>
          <w:trHeight w:val="287"/>
        </w:trPr>
        <w:tc>
          <w:tcPr>
            <w:tcW w:w="558" w:type="dxa"/>
          </w:tcPr>
          <w:p w14:paraId="697137C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7749D1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FBA404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7400ED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F858F3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1D50839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4A976A9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439DFE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B50593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7B962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64501F9C" w14:textId="77777777" w:rsidTr="00412905">
        <w:trPr>
          <w:trHeight w:val="287"/>
        </w:trPr>
        <w:tc>
          <w:tcPr>
            <w:tcW w:w="558" w:type="dxa"/>
          </w:tcPr>
          <w:p w14:paraId="5C993B4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D83C584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33D5808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367072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289E0E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E86865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9DC91D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DD2F371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0D1FAD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290B3D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30C9C435" w14:textId="77777777" w:rsidTr="00412905">
        <w:trPr>
          <w:trHeight w:val="287"/>
        </w:trPr>
        <w:tc>
          <w:tcPr>
            <w:tcW w:w="558" w:type="dxa"/>
          </w:tcPr>
          <w:p w14:paraId="70D9A21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82B9D2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C38AA8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4F2A9D9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C6ADBA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A7945C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976881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34F6E9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9524BFB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539ADB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2FE7784C" w14:textId="77777777" w:rsidTr="00412905">
        <w:trPr>
          <w:trHeight w:val="287"/>
        </w:trPr>
        <w:tc>
          <w:tcPr>
            <w:tcW w:w="558" w:type="dxa"/>
          </w:tcPr>
          <w:p w14:paraId="4778FBB9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75DB33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0B0F1A4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F32DDF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D795DB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0BFB7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AB9AAA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FD41CD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7630DB1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E1111D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5A46B29B" w14:textId="77777777" w:rsidTr="00412905">
        <w:trPr>
          <w:trHeight w:val="287"/>
        </w:trPr>
        <w:tc>
          <w:tcPr>
            <w:tcW w:w="558" w:type="dxa"/>
          </w:tcPr>
          <w:p w14:paraId="5DFEBEB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0E875A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0F5B64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D5F5169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C2EDC8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28D3D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252E1A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0A8812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B6F0D01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E52D1C8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057CBE59" w14:textId="77777777" w:rsidTr="00412905">
        <w:trPr>
          <w:trHeight w:val="287"/>
        </w:trPr>
        <w:tc>
          <w:tcPr>
            <w:tcW w:w="558" w:type="dxa"/>
          </w:tcPr>
          <w:p w14:paraId="653ED30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6338565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1914E34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E720AE9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8198DB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5FB10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172ED0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D6BB04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757C33B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CE98413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73539260" w14:textId="77777777" w:rsidTr="00412905">
        <w:trPr>
          <w:trHeight w:val="287"/>
        </w:trPr>
        <w:tc>
          <w:tcPr>
            <w:tcW w:w="558" w:type="dxa"/>
          </w:tcPr>
          <w:p w14:paraId="1D9F0FF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A34099C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9619D2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0D7E31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5310E4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5FE8B7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13A53B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5AA5F6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1A0C9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661DC78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  <w:tr w:rsidR="0071793A" w:rsidRPr="00970EFD" w14:paraId="5737332C" w14:textId="77777777" w:rsidTr="00412905">
        <w:trPr>
          <w:trHeight w:val="287"/>
        </w:trPr>
        <w:tc>
          <w:tcPr>
            <w:tcW w:w="558" w:type="dxa"/>
          </w:tcPr>
          <w:p w14:paraId="68236236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07B9CD7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13CBB2D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1E5635F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8220BE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3069D4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589E9E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3C9DA82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1D06F29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445721A" w14:textId="77777777" w:rsidR="0071793A" w:rsidRPr="00970EFD" w:rsidRDefault="0071793A" w:rsidP="00412905">
            <w:pPr>
              <w:rPr>
                <w:rFonts w:cs="Times New Roman"/>
              </w:rPr>
            </w:pPr>
          </w:p>
        </w:tc>
      </w:tr>
    </w:tbl>
    <w:p w14:paraId="7BB3161E" w14:textId="77777777" w:rsidR="0071793A" w:rsidRPr="00D96E42" w:rsidRDefault="0071793A" w:rsidP="0071793A">
      <w:pPr>
        <w:pStyle w:val="ListParagraph"/>
        <w:ind w:left="709"/>
        <w:rPr>
          <w:rFonts w:cs="Times New Roman"/>
        </w:rPr>
      </w:pPr>
    </w:p>
    <w:p w14:paraId="206475C3" w14:textId="77777777" w:rsidR="0071793A" w:rsidRPr="00E31276" w:rsidRDefault="0071793A" w:rsidP="0071793A">
      <w:pPr>
        <w:rPr>
          <w:rFonts w:cs="Times New Roman"/>
        </w:rPr>
      </w:pPr>
      <w:r w:rsidRPr="00D96E42">
        <w:rPr>
          <w:rFonts w:cs="Times New Roman"/>
        </w:rPr>
        <w:t xml:space="preserve">   </w:t>
      </w:r>
      <w:r>
        <w:rPr>
          <w:rFonts w:cs="Times New Roman"/>
        </w:rPr>
        <w:tab/>
        <w:t xml:space="preserve"> </w:t>
      </w:r>
      <w:r w:rsidRPr="00E31276">
        <w:rPr>
          <w:rFonts w:cs="Times New Roman"/>
        </w:rPr>
        <w:t xml:space="preserve">* </w:t>
      </w:r>
      <w:r>
        <w:rPr>
          <w:rFonts w:cs="Times New Roman"/>
        </w:rPr>
        <w:t xml:space="preserve">  </w:t>
      </w:r>
      <w:r w:rsidRPr="00E31276">
        <w:rPr>
          <w:rFonts w:cs="Times New Roman"/>
        </w:rPr>
        <w:t>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49066CDE" w14:textId="77777777" w:rsidR="0071793A" w:rsidRPr="00E31276" w:rsidRDefault="0071793A" w:rsidP="0071793A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14:paraId="168B4EE0" w14:textId="77777777" w:rsidR="0071793A" w:rsidRPr="00D96E42" w:rsidRDefault="0071793A" w:rsidP="0071793A">
      <w:pPr>
        <w:ind w:left="720" w:hanging="360"/>
        <w:rPr>
          <w:rFonts w:cs="Times New Roman"/>
          <w:b/>
          <w:bCs/>
        </w:rPr>
        <w:sectPr w:rsidR="0071793A" w:rsidRPr="00D96E42" w:rsidSect="0071793A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795DB320" w14:textId="77777777" w:rsidR="0071793A" w:rsidRDefault="0071793A" w:rsidP="0071793A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1AADC4F8" w14:textId="77777777" w:rsidR="0071793A" w:rsidRDefault="0071793A" w:rsidP="0071793A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4"/>
        <w:gridCol w:w="1070"/>
        <w:gridCol w:w="1900"/>
        <w:gridCol w:w="1611"/>
        <w:gridCol w:w="1843"/>
      </w:tblGrid>
      <w:tr w:rsidR="0071793A" w14:paraId="190A8831" w14:textId="77777777" w:rsidTr="00412905">
        <w:trPr>
          <w:trHeight w:val="413"/>
        </w:trPr>
        <w:tc>
          <w:tcPr>
            <w:tcW w:w="1933" w:type="dxa"/>
          </w:tcPr>
          <w:p w14:paraId="176A18C4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5C44D34B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576AD802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38EDB6EB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128F2852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71793A" w14:paraId="569E91FC" w14:textId="77777777" w:rsidTr="00412905">
        <w:trPr>
          <w:trHeight w:val="530"/>
        </w:trPr>
        <w:tc>
          <w:tcPr>
            <w:tcW w:w="1933" w:type="dxa"/>
          </w:tcPr>
          <w:p w14:paraId="44176E55" w14:textId="77777777" w:rsidR="0071793A" w:rsidRPr="00F6665F" w:rsidRDefault="0071793A" w:rsidP="0041290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1F08500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32B2DD7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7A8A469A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25C37650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</w:tr>
      <w:tr w:rsidR="0071793A" w14:paraId="188E7AB3" w14:textId="77777777" w:rsidTr="00412905">
        <w:trPr>
          <w:trHeight w:val="530"/>
        </w:trPr>
        <w:tc>
          <w:tcPr>
            <w:tcW w:w="1933" w:type="dxa"/>
          </w:tcPr>
          <w:p w14:paraId="1C534FDC" w14:textId="77777777" w:rsidR="0071793A" w:rsidRPr="00F6665F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432B6032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72163D9F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A46E656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CFF4888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</w:tr>
      <w:tr w:rsidR="0071793A" w14:paraId="4AE93B02" w14:textId="77777777" w:rsidTr="00412905">
        <w:trPr>
          <w:trHeight w:val="710"/>
        </w:trPr>
        <w:tc>
          <w:tcPr>
            <w:tcW w:w="1933" w:type="dxa"/>
          </w:tcPr>
          <w:p w14:paraId="2D05F115" w14:textId="77777777" w:rsidR="0071793A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57FE741D" w14:textId="77777777" w:rsidR="0071793A" w:rsidRPr="00F6665F" w:rsidRDefault="0071793A" w:rsidP="0041290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7B9734C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08900A2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2E9E80C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0277D9C0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</w:tr>
      <w:tr w:rsidR="0071793A" w14:paraId="08E06F18" w14:textId="77777777" w:rsidTr="00412905">
        <w:trPr>
          <w:trHeight w:val="440"/>
        </w:trPr>
        <w:tc>
          <w:tcPr>
            <w:tcW w:w="1933" w:type="dxa"/>
          </w:tcPr>
          <w:p w14:paraId="708989EA" w14:textId="77777777" w:rsidR="0071793A" w:rsidRPr="00F6665F" w:rsidRDefault="0071793A" w:rsidP="0041290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677CC86C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921BF29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EAF5F42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08E65F3D" w14:textId="77777777" w:rsidR="0071793A" w:rsidRDefault="0071793A" w:rsidP="00412905">
            <w:pPr>
              <w:rPr>
                <w:rFonts w:cs="Times New Roman"/>
                <w:b/>
                <w:bCs/>
              </w:rPr>
            </w:pPr>
          </w:p>
        </w:tc>
      </w:tr>
    </w:tbl>
    <w:p w14:paraId="2512AD95" w14:textId="77777777" w:rsidR="0071793A" w:rsidRDefault="0071793A" w:rsidP="0071793A">
      <w:pPr>
        <w:ind w:left="720" w:hanging="360"/>
        <w:rPr>
          <w:rFonts w:cs="Times New Roman"/>
          <w:b/>
          <w:bCs/>
        </w:rPr>
      </w:pPr>
    </w:p>
    <w:p w14:paraId="5899FA01" w14:textId="77777777" w:rsidR="0071793A" w:rsidRPr="00D96E42" w:rsidRDefault="0071793A" w:rsidP="0071793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14:paraId="2618E024" w14:textId="77777777" w:rsidR="0071793A" w:rsidRPr="00D96E42" w:rsidRDefault="0071793A" w:rsidP="0071793A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71793A" w:rsidRPr="00D96E42" w14:paraId="0A595BBF" w14:textId="77777777" w:rsidTr="00412905">
        <w:trPr>
          <w:trHeight w:val="503"/>
          <w:tblHeader/>
        </w:trPr>
        <w:tc>
          <w:tcPr>
            <w:tcW w:w="2520" w:type="dxa"/>
          </w:tcPr>
          <w:p w14:paraId="235B8E83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0A76EB5E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0F303C55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488751C9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1793A" w:rsidRPr="00D96E42" w14:paraId="02878950" w14:textId="77777777" w:rsidTr="00412905">
        <w:trPr>
          <w:trHeight w:val="404"/>
        </w:trPr>
        <w:tc>
          <w:tcPr>
            <w:tcW w:w="2520" w:type="dxa"/>
          </w:tcPr>
          <w:p w14:paraId="21216C0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A3B1B5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895CD85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5FA687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47FAF2AD" w14:textId="77777777" w:rsidTr="00412905">
        <w:trPr>
          <w:trHeight w:val="440"/>
        </w:trPr>
        <w:tc>
          <w:tcPr>
            <w:tcW w:w="2520" w:type="dxa"/>
          </w:tcPr>
          <w:p w14:paraId="24AB65E1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E703BD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12B45C15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2C3D5537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013CAC92" w14:textId="77777777" w:rsidR="0071793A" w:rsidRDefault="0071793A" w:rsidP="0071793A">
      <w:pPr>
        <w:rPr>
          <w:rFonts w:cs="Times New Roman"/>
        </w:rPr>
      </w:pPr>
    </w:p>
    <w:p w14:paraId="0FB508BA" w14:textId="77777777" w:rsidR="0071793A" w:rsidRPr="00D96E42" w:rsidRDefault="0071793A" w:rsidP="0071793A">
      <w:pPr>
        <w:rPr>
          <w:rFonts w:cs="Times New Roman"/>
        </w:rPr>
      </w:pPr>
    </w:p>
    <w:p w14:paraId="2F1C7714" w14:textId="77777777" w:rsidR="0071793A" w:rsidRPr="00D96E42" w:rsidRDefault="0071793A" w:rsidP="0071793A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14:paraId="7210FF62" w14:textId="77777777" w:rsidR="0071793A" w:rsidRPr="00D96E42" w:rsidRDefault="0071793A" w:rsidP="0071793A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71793A" w:rsidRPr="00D96E42" w14:paraId="3944AFBB" w14:textId="77777777" w:rsidTr="00412905">
        <w:trPr>
          <w:trHeight w:val="566"/>
          <w:tblHeader/>
        </w:trPr>
        <w:tc>
          <w:tcPr>
            <w:tcW w:w="2520" w:type="dxa"/>
          </w:tcPr>
          <w:p w14:paraId="1122553E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6D2CE657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6E8D87FF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46A72D29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167C4A8D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1793A" w:rsidRPr="00D96E42" w14:paraId="706F815C" w14:textId="77777777" w:rsidTr="00412905">
        <w:trPr>
          <w:trHeight w:val="350"/>
        </w:trPr>
        <w:tc>
          <w:tcPr>
            <w:tcW w:w="2520" w:type="dxa"/>
          </w:tcPr>
          <w:p w14:paraId="1B166EBB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6A2AE9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6A10823D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6613E85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2BA83E6C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36B7357A" w14:textId="77777777" w:rsidTr="00412905">
        <w:trPr>
          <w:trHeight w:val="440"/>
        </w:trPr>
        <w:tc>
          <w:tcPr>
            <w:tcW w:w="2520" w:type="dxa"/>
          </w:tcPr>
          <w:p w14:paraId="00C2953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3E437E0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254069BD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325430A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3789A622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2D8B5BF8" w14:textId="77777777" w:rsidR="0071793A" w:rsidRPr="00D96E42" w:rsidRDefault="0071793A" w:rsidP="0071793A">
      <w:pPr>
        <w:jc w:val="both"/>
        <w:rPr>
          <w:rFonts w:cs="Times New Roman"/>
        </w:rPr>
      </w:pPr>
      <w:bookmarkStart w:id="0" w:name="_Hlk161587721"/>
    </w:p>
    <w:p w14:paraId="5653F9FB" w14:textId="1C667F17" w:rsidR="0071793A" w:rsidRPr="00D96E42" w:rsidRDefault="004F27F8" w:rsidP="0071793A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71793A" w:rsidRPr="00D96E42">
        <w:rPr>
          <w:rFonts w:cs="Times New Roman"/>
          <w:b/>
          <w:bCs/>
          <w:sz w:val="28"/>
          <w:szCs w:val="28"/>
        </w:rPr>
        <w:t>.</w:t>
      </w:r>
      <w:r w:rsidR="0071793A" w:rsidRPr="00D96E42">
        <w:rPr>
          <w:rFonts w:cs="Times New Roman"/>
          <w:b/>
          <w:bCs/>
          <w:sz w:val="28"/>
          <w:szCs w:val="28"/>
        </w:rPr>
        <w:tab/>
      </w:r>
      <w:bookmarkEnd w:id="0"/>
      <w:r w:rsidR="0071793A" w:rsidRPr="00D96E42">
        <w:rPr>
          <w:rFonts w:cs="Times New Roman"/>
          <w:b/>
          <w:bCs/>
          <w:sz w:val="28"/>
          <w:szCs w:val="28"/>
        </w:rPr>
        <w:t>ACADEMIC ACTIVITIES:</w:t>
      </w:r>
    </w:p>
    <w:p w14:paraId="6EA9F78F" w14:textId="77777777" w:rsidR="0071793A" w:rsidRPr="00D96E42" w:rsidRDefault="0071793A" w:rsidP="0071793A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71793A" w:rsidRPr="00D96E42" w14:paraId="56058136" w14:textId="77777777" w:rsidTr="00412905">
        <w:tc>
          <w:tcPr>
            <w:tcW w:w="607" w:type="dxa"/>
          </w:tcPr>
          <w:p w14:paraId="098B1FF0" w14:textId="77777777" w:rsidR="0071793A" w:rsidRPr="00D96E42" w:rsidRDefault="0071793A" w:rsidP="00412905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14:paraId="3954FEBF" w14:textId="77777777" w:rsidR="0071793A" w:rsidRPr="00D96E42" w:rsidRDefault="0071793A" w:rsidP="00412905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0CBDC6F2" w14:textId="77777777" w:rsidR="0071793A" w:rsidRPr="00D96E42" w:rsidRDefault="0071793A" w:rsidP="00412905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6785F86B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14:paraId="19981E27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7BC98C9D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14:paraId="7E246A0D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71793A" w:rsidRPr="00D96E42" w14:paraId="1080F471" w14:textId="77777777" w:rsidTr="00412905">
        <w:trPr>
          <w:trHeight w:val="395"/>
        </w:trPr>
        <w:tc>
          <w:tcPr>
            <w:tcW w:w="607" w:type="dxa"/>
          </w:tcPr>
          <w:p w14:paraId="2C3AE4A3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6A6209E5" w14:textId="77777777" w:rsidR="0071793A" w:rsidRPr="00D96E42" w:rsidRDefault="0071793A" w:rsidP="00412905">
            <w:pPr>
              <w:rPr>
                <w:rFonts w:cs="Times New Roman"/>
              </w:rPr>
            </w:pPr>
            <w:proofErr w:type="spellStart"/>
            <w:r w:rsidRPr="00D96E42">
              <w:rPr>
                <w:rFonts w:cs="Times New Roman"/>
              </w:rPr>
              <w:t>Clinico</w:t>
            </w:r>
            <w:proofErr w:type="spellEnd"/>
            <w:r w:rsidRPr="00D96E42">
              <w:rPr>
                <w:rFonts w:cs="Times New Roman"/>
              </w:rPr>
              <w:t>- Pathological conference</w:t>
            </w:r>
          </w:p>
        </w:tc>
        <w:tc>
          <w:tcPr>
            <w:tcW w:w="2594" w:type="dxa"/>
          </w:tcPr>
          <w:p w14:paraId="4E22775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B4A67E8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6B560886" w14:textId="77777777" w:rsidTr="00412905">
        <w:trPr>
          <w:trHeight w:val="350"/>
        </w:trPr>
        <w:tc>
          <w:tcPr>
            <w:tcW w:w="607" w:type="dxa"/>
          </w:tcPr>
          <w:p w14:paraId="3E2E5FA1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4176F65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6219293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A50082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7DD27ECB" w14:textId="77777777" w:rsidTr="00412905">
        <w:trPr>
          <w:trHeight w:val="341"/>
        </w:trPr>
        <w:tc>
          <w:tcPr>
            <w:tcW w:w="607" w:type="dxa"/>
          </w:tcPr>
          <w:p w14:paraId="5E91F1CB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FF5CEFE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34129C5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905C7E5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4359FEAB" w14:textId="77777777" w:rsidTr="00412905">
        <w:trPr>
          <w:trHeight w:val="359"/>
        </w:trPr>
        <w:tc>
          <w:tcPr>
            <w:tcW w:w="607" w:type="dxa"/>
          </w:tcPr>
          <w:p w14:paraId="0F573373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F5D8671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61FB515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16CBB4C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74764402" w14:textId="77777777" w:rsidTr="00412905">
        <w:trPr>
          <w:trHeight w:val="350"/>
        </w:trPr>
        <w:tc>
          <w:tcPr>
            <w:tcW w:w="607" w:type="dxa"/>
          </w:tcPr>
          <w:p w14:paraId="6E8BB877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0130AA71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4307523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AEB004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2FD0FB06" w14:textId="77777777" w:rsidTr="00412905">
        <w:trPr>
          <w:trHeight w:val="440"/>
        </w:trPr>
        <w:tc>
          <w:tcPr>
            <w:tcW w:w="607" w:type="dxa"/>
          </w:tcPr>
          <w:p w14:paraId="781C04F9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65F7B539" w14:textId="77777777" w:rsidR="0071793A" w:rsidRPr="00D96E42" w:rsidRDefault="0071793A" w:rsidP="00412905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6AF033C8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BFF64F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1122372C" w14:textId="77777777" w:rsidTr="00412905">
        <w:trPr>
          <w:trHeight w:val="431"/>
        </w:trPr>
        <w:tc>
          <w:tcPr>
            <w:tcW w:w="607" w:type="dxa"/>
          </w:tcPr>
          <w:p w14:paraId="7F3ADDDB" w14:textId="77777777" w:rsidR="0071793A" w:rsidRPr="00D14F11" w:rsidRDefault="0071793A" w:rsidP="00412905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14:paraId="105E221B" w14:textId="77777777" w:rsidR="0071793A" w:rsidRPr="00D14F11" w:rsidRDefault="0071793A" w:rsidP="00412905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14:paraId="064F2FEB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6EDF023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2938C63F" w14:textId="77777777" w:rsidTr="00412905">
        <w:trPr>
          <w:trHeight w:val="431"/>
        </w:trPr>
        <w:tc>
          <w:tcPr>
            <w:tcW w:w="607" w:type="dxa"/>
          </w:tcPr>
          <w:p w14:paraId="68AB5F42" w14:textId="77777777" w:rsidR="0071793A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8.</w:t>
            </w:r>
          </w:p>
        </w:tc>
        <w:tc>
          <w:tcPr>
            <w:tcW w:w="3600" w:type="dxa"/>
          </w:tcPr>
          <w:p w14:paraId="117263BC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6C68E754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F7F7F0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4A31E902" w14:textId="77777777" w:rsidTr="00412905">
        <w:trPr>
          <w:trHeight w:val="431"/>
        </w:trPr>
        <w:tc>
          <w:tcPr>
            <w:tcW w:w="607" w:type="dxa"/>
          </w:tcPr>
          <w:p w14:paraId="021A3A27" w14:textId="77777777" w:rsidR="0071793A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4335A6C9" w14:textId="77777777" w:rsidR="0071793A" w:rsidRPr="00D96E42" w:rsidRDefault="0071793A" w:rsidP="0041290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7C4C44D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4F9B217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77C4C498" w14:textId="77777777" w:rsidR="0071793A" w:rsidRPr="00D96E42" w:rsidRDefault="0071793A" w:rsidP="0071793A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52B6F760" w14:textId="77777777" w:rsidR="0071793A" w:rsidRPr="00D96E42" w:rsidRDefault="0071793A" w:rsidP="0071793A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 xml:space="preserve"> 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503CF6F7" w14:textId="77777777" w:rsidR="0071793A" w:rsidRPr="00D96E42" w:rsidRDefault="0071793A" w:rsidP="0071793A">
      <w:pPr>
        <w:rPr>
          <w:rFonts w:cs="Times New Roman"/>
        </w:rPr>
      </w:pPr>
    </w:p>
    <w:p w14:paraId="4DDB3A72" w14:textId="77777777" w:rsidR="0071793A" w:rsidRPr="00D96E42" w:rsidRDefault="0071793A" w:rsidP="0071793A">
      <w:pPr>
        <w:rPr>
          <w:rFonts w:cs="Times New Roman"/>
        </w:rPr>
      </w:pPr>
    </w:p>
    <w:p w14:paraId="6E5E03A6" w14:textId="77777777" w:rsidR="0071793A" w:rsidRPr="00D96E42" w:rsidRDefault="0071793A" w:rsidP="0071793A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8"/>
      </w:tblGrid>
      <w:tr w:rsidR="0071793A" w:rsidRPr="00D96E42" w14:paraId="2FF6ACA1" w14:textId="77777777" w:rsidTr="00412905">
        <w:tc>
          <w:tcPr>
            <w:tcW w:w="9881" w:type="dxa"/>
          </w:tcPr>
          <w:p w14:paraId="27BEE826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61DCC28F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6D20D019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1EDC3B5B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01DDD7AC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36A78B25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5491E3FB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7BE40758" w14:textId="77777777" w:rsidR="0071793A" w:rsidRPr="00D96E42" w:rsidRDefault="0071793A" w:rsidP="00412905">
            <w:pPr>
              <w:rPr>
                <w:rFonts w:cs="Times New Roman"/>
              </w:rPr>
            </w:pPr>
          </w:p>
          <w:p w14:paraId="75FAC223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25497654" w14:textId="77777777" w:rsidR="0071793A" w:rsidRDefault="0071793A" w:rsidP="0071793A">
      <w:pPr>
        <w:rPr>
          <w:rFonts w:cs="Times New Roman"/>
        </w:rPr>
      </w:pPr>
    </w:p>
    <w:p w14:paraId="0E4D4631" w14:textId="77777777" w:rsidR="0071793A" w:rsidRPr="00D96E42" w:rsidRDefault="0071793A" w:rsidP="0071793A">
      <w:pPr>
        <w:rPr>
          <w:rFonts w:cs="Times New Roman"/>
        </w:rPr>
      </w:pPr>
    </w:p>
    <w:p w14:paraId="458A78D4" w14:textId="3645E504" w:rsidR="0071793A" w:rsidRPr="00D96E42" w:rsidRDefault="00DB1A34" w:rsidP="008830B6">
      <w:pPr>
        <w:tabs>
          <w:tab w:val="left" w:pos="567"/>
        </w:tabs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71793A" w:rsidRPr="00D96E42">
        <w:rPr>
          <w:rFonts w:cs="Times New Roman"/>
          <w:b/>
          <w:bCs/>
          <w:sz w:val="28"/>
          <w:szCs w:val="28"/>
        </w:rPr>
        <w:t xml:space="preserve">. </w:t>
      </w:r>
      <w:r w:rsidR="0071793A"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14:paraId="6C4A2B3D" w14:textId="77777777" w:rsidR="0071793A" w:rsidRPr="00D96E42" w:rsidRDefault="0071793A" w:rsidP="0071793A">
      <w:pPr>
        <w:rPr>
          <w:rFonts w:cs="Times New Roman"/>
          <w:u w:val="single"/>
        </w:rPr>
      </w:pPr>
    </w:p>
    <w:p w14:paraId="7469B546" w14:textId="77777777" w:rsidR="0071793A" w:rsidRPr="00D96E42" w:rsidRDefault="0071793A" w:rsidP="0071793A">
      <w:pPr>
        <w:ind w:left="720" w:hanging="360"/>
        <w:rPr>
          <w:b/>
          <w:bCs/>
        </w:rPr>
      </w:pP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14:paraId="165C30D9" w14:textId="77777777" w:rsidR="0071793A" w:rsidRDefault="0071793A" w:rsidP="0071793A">
      <w:pPr>
        <w:ind w:left="720"/>
      </w:pPr>
      <w:r w:rsidRPr="00D96E42">
        <w:t>(Details in the space below)</w:t>
      </w:r>
    </w:p>
    <w:p w14:paraId="69CAB664" w14:textId="77777777" w:rsidR="0071793A" w:rsidRPr="00D96E42" w:rsidRDefault="0071793A" w:rsidP="0071793A">
      <w:pPr>
        <w:ind w:left="720"/>
      </w:pPr>
    </w:p>
    <w:p w14:paraId="20C4180F" w14:textId="77777777" w:rsidR="0071793A" w:rsidRDefault="0071793A" w:rsidP="0071793A">
      <w:pPr>
        <w:ind w:left="720" w:hanging="360"/>
        <w:rPr>
          <w:rFonts w:cs="Times New Roman"/>
          <w:b/>
          <w:bCs/>
        </w:rPr>
      </w:pPr>
    </w:p>
    <w:p w14:paraId="1DDBC959" w14:textId="77777777" w:rsidR="0071793A" w:rsidRPr="00D96E42" w:rsidRDefault="0071793A" w:rsidP="0071793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14:paraId="13C82344" w14:textId="77777777" w:rsidR="0071793A" w:rsidRPr="00D96E42" w:rsidRDefault="0071793A" w:rsidP="0071793A">
      <w:pPr>
        <w:rPr>
          <w:rFonts w:cs="Times New Roman"/>
        </w:rPr>
      </w:pPr>
    </w:p>
    <w:p w14:paraId="7FFDA990" w14:textId="77777777" w:rsidR="0071793A" w:rsidRPr="00D96E42" w:rsidRDefault="0071793A" w:rsidP="0071793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14:paraId="415EEC8D" w14:textId="77777777" w:rsidR="0071793A" w:rsidRPr="00D96E42" w:rsidRDefault="0071793A" w:rsidP="0071793A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71793A" w:rsidRPr="00D96E42" w14:paraId="13AEF4DA" w14:textId="77777777" w:rsidTr="00412905">
        <w:tc>
          <w:tcPr>
            <w:tcW w:w="2965" w:type="dxa"/>
          </w:tcPr>
          <w:p w14:paraId="71A5C525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7F891A2B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49BDDC08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71793A" w:rsidRPr="00D96E42" w14:paraId="1EF67C72" w14:textId="77777777" w:rsidTr="00412905">
        <w:tc>
          <w:tcPr>
            <w:tcW w:w="2965" w:type="dxa"/>
          </w:tcPr>
          <w:p w14:paraId="39F40FC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630E5B8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38DA04CA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19818EEE" w14:textId="77777777" w:rsidTr="00412905">
        <w:tc>
          <w:tcPr>
            <w:tcW w:w="2965" w:type="dxa"/>
          </w:tcPr>
          <w:p w14:paraId="7110EAB1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1087AD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D5E662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633BD3A3" w14:textId="77777777" w:rsidTr="00412905">
        <w:tc>
          <w:tcPr>
            <w:tcW w:w="2965" w:type="dxa"/>
          </w:tcPr>
          <w:p w14:paraId="1A55131C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CCADA0F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D1C56D4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1BA8401B" w14:textId="77777777" w:rsidTr="00412905">
        <w:tc>
          <w:tcPr>
            <w:tcW w:w="2965" w:type="dxa"/>
          </w:tcPr>
          <w:p w14:paraId="0932FF24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472C347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1BA1AF0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20B01A43" w14:textId="77777777" w:rsidR="0071793A" w:rsidRDefault="0071793A" w:rsidP="0071793A">
      <w:pPr>
        <w:pStyle w:val="ListParagraph"/>
        <w:rPr>
          <w:rFonts w:cs="Times New Roman"/>
          <w:b/>
          <w:bCs/>
        </w:rPr>
      </w:pPr>
    </w:p>
    <w:p w14:paraId="1EEC36A3" w14:textId="77777777" w:rsidR="0071793A" w:rsidRPr="00D96E42" w:rsidRDefault="0071793A" w:rsidP="0071793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14:paraId="66F8CAD4" w14:textId="77777777" w:rsidR="0071793A" w:rsidRPr="00D96E42" w:rsidRDefault="0071793A" w:rsidP="0071793A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71793A" w:rsidRPr="00D96E42" w14:paraId="3C30FDFB" w14:textId="77777777" w:rsidTr="00412905">
        <w:tc>
          <w:tcPr>
            <w:tcW w:w="3348" w:type="dxa"/>
          </w:tcPr>
          <w:p w14:paraId="718A0905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5788F522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71793A" w:rsidRPr="00D96E42" w14:paraId="597060C1" w14:textId="77777777" w:rsidTr="00412905">
        <w:tc>
          <w:tcPr>
            <w:tcW w:w="3348" w:type="dxa"/>
          </w:tcPr>
          <w:p w14:paraId="3E8C5DDA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9F93B9B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7253AE45" w14:textId="77777777" w:rsidTr="00412905">
        <w:tc>
          <w:tcPr>
            <w:tcW w:w="3348" w:type="dxa"/>
          </w:tcPr>
          <w:p w14:paraId="473CB5D6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F18B7E4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7D3179D2" w14:textId="77777777" w:rsidTr="00412905">
        <w:tc>
          <w:tcPr>
            <w:tcW w:w="3348" w:type="dxa"/>
          </w:tcPr>
          <w:p w14:paraId="0F51846E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5523113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21014A3E" w14:textId="77777777" w:rsidTr="00412905">
        <w:tc>
          <w:tcPr>
            <w:tcW w:w="3348" w:type="dxa"/>
          </w:tcPr>
          <w:p w14:paraId="6E1B57E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A0871C5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71AEBD2B" w14:textId="77777777" w:rsidTr="00412905">
        <w:tc>
          <w:tcPr>
            <w:tcW w:w="3348" w:type="dxa"/>
          </w:tcPr>
          <w:p w14:paraId="4989DE6D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926D463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579C0757" w14:textId="77777777" w:rsidR="0071793A" w:rsidRDefault="0071793A" w:rsidP="0071793A">
      <w:pPr>
        <w:pStyle w:val="ListParagraph"/>
        <w:rPr>
          <w:rFonts w:cs="Times New Roman"/>
        </w:rPr>
      </w:pPr>
    </w:p>
    <w:p w14:paraId="047D4533" w14:textId="77777777" w:rsidR="00586248" w:rsidRPr="00D96E42" w:rsidRDefault="00586248" w:rsidP="0071793A">
      <w:pPr>
        <w:pStyle w:val="ListParagraph"/>
        <w:rPr>
          <w:rFonts w:cs="Times New Roman"/>
        </w:rPr>
      </w:pPr>
    </w:p>
    <w:p w14:paraId="17D28407" w14:textId="77777777" w:rsidR="0071793A" w:rsidRPr="00D96E42" w:rsidRDefault="0071793A" w:rsidP="0071793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14:paraId="021FB7D8" w14:textId="77777777" w:rsidR="0071793A" w:rsidRPr="00D96E42" w:rsidRDefault="0071793A" w:rsidP="0071793A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71793A" w:rsidRPr="00D96E42" w14:paraId="6E41A9E5" w14:textId="77777777" w:rsidTr="00412905">
        <w:tc>
          <w:tcPr>
            <w:tcW w:w="3258" w:type="dxa"/>
          </w:tcPr>
          <w:p w14:paraId="15DC8EE5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4962AE3A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14:paraId="69C2B90A" w14:textId="77777777" w:rsidR="0071793A" w:rsidRPr="00D96E42" w:rsidRDefault="0071793A" w:rsidP="00412905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71793A" w:rsidRPr="00D96E42" w14:paraId="0599362E" w14:textId="77777777" w:rsidTr="00412905">
        <w:tc>
          <w:tcPr>
            <w:tcW w:w="3258" w:type="dxa"/>
          </w:tcPr>
          <w:p w14:paraId="681F9A4B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F6F22DD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1C83FA99" w14:textId="77777777" w:rsidTr="00412905">
        <w:tc>
          <w:tcPr>
            <w:tcW w:w="3258" w:type="dxa"/>
          </w:tcPr>
          <w:p w14:paraId="61C0378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61F5EC9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  <w:tr w:rsidR="0071793A" w:rsidRPr="00D96E42" w14:paraId="1FEA13C3" w14:textId="77777777" w:rsidTr="00412905">
        <w:tc>
          <w:tcPr>
            <w:tcW w:w="3258" w:type="dxa"/>
          </w:tcPr>
          <w:p w14:paraId="0E316E31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95D0088" w14:textId="77777777" w:rsidR="0071793A" w:rsidRPr="00D96E42" w:rsidRDefault="0071793A" w:rsidP="00412905">
            <w:pPr>
              <w:rPr>
                <w:rFonts w:cs="Times New Roman"/>
              </w:rPr>
            </w:pPr>
          </w:p>
        </w:tc>
      </w:tr>
    </w:tbl>
    <w:p w14:paraId="7204D5B6" w14:textId="77777777" w:rsidR="0071793A" w:rsidRPr="00D96E42" w:rsidRDefault="0071793A" w:rsidP="0071793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3E8797F6" w14:textId="77777777" w:rsidR="0071793A" w:rsidRPr="00D96E42" w:rsidRDefault="0071793A" w:rsidP="0071793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72DD811F" w14:textId="77777777" w:rsidR="0071793A" w:rsidRPr="00D96E42" w:rsidRDefault="0071793A" w:rsidP="0071793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36AF6A6A" w14:textId="77777777" w:rsidR="0071793A" w:rsidRPr="00D96E42" w:rsidRDefault="0071793A" w:rsidP="0071793A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14:paraId="02922A92" w14:textId="77777777" w:rsidR="0071793A" w:rsidRPr="00D96E42" w:rsidRDefault="0071793A" w:rsidP="0071793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3C77D025" w14:textId="77777777" w:rsidR="0071793A" w:rsidRPr="00D96E42" w:rsidRDefault="0071793A" w:rsidP="0071793A">
      <w:pPr>
        <w:spacing w:line="276" w:lineRule="auto"/>
        <w:ind w:left="-630" w:right="-32"/>
        <w:rPr>
          <w:rFonts w:cs="Times New Roman"/>
        </w:rPr>
      </w:pPr>
      <w:r w:rsidRPr="00D96E42">
        <w:rPr>
          <w:rFonts w:cs="Times New Roman"/>
        </w:rPr>
        <w:t xml:space="preserve">                      </w:t>
      </w: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14:paraId="5B79029E" w14:textId="77777777" w:rsidR="0071793A" w:rsidRPr="00D96E42" w:rsidRDefault="0071793A" w:rsidP="0071793A">
      <w:pPr>
        <w:spacing w:line="276" w:lineRule="auto"/>
        <w:ind w:left="-630" w:right="-32"/>
        <w:rPr>
          <w:rFonts w:cs="Times New Roman"/>
        </w:rPr>
      </w:pPr>
    </w:p>
    <w:p w14:paraId="161E746A" w14:textId="77777777" w:rsidR="0071793A" w:rsidRPr="00D96E42" w:rsidRDefault="0071793A" w:rsidP="0071793A">
      <w:pPr>
        <w:spacing w:line="276" w:lineRule="auto"/>
        <w:ind w:left="-630" w:right="-32"/>
        <w:rPr>
          <w:rFonts w:cs="Times New Roman"/>
        </w:rPr>
      </w:pPr>
    </w:p>
    <w:p w14:paraId="2964B44A" w14:textId="7D58416F" w:rsidR="0071793A" w:rsidRPr="00D96E42" w:rsidRDefault="00DB1A34" w:rsidP="0071793A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="0071793A" w:rsidRPr="00D96E42">
        <w:rPr>
          <w:b/>
          <w:bCs/>
          <w:sz w:val="28"/>
          <w:szCs w:val="28"/>
        </w:rPr>
        <w:t>.</w:t>
      </w:r>
      <w:r w:rsidR="0071793A" w:rsidRPr="00D96E42">
        <w:rPr>
          <w:b/>
          <w:bCs/>
          <w:sz w:val="28"/>
          <w:szCs w:val="28"/>
        </w:rPr>
        <w:tab/>
        <w:t>MISCELLANEOUS:</w:t>
      </w:r>
    </w:p>
    <w:p w14:paraId="1765540D" w14:textId="77777777" w:rsidR="0071793A" w:rsidRPr="00D96E42" w:rsidRDefault="0071793A" w:rsidP="0071793A">
      <w:pPr>
        <w:pStyle w:val="ListParagraph"/>
        <w:jc w:val="both"/>
        <w:rPr>
          <w:b/>
          <w:bCs/>
        </w:rPr>
      </w:pPr>
    </w:p>
    <w:p w14:paraId="2556300B" w14:textId="77777777" w:rsidR="0071793A" w:rsidRPr="00D96E42" w:rsidRDefault="0071793A" w:rsidP="0071793A">
      <w:pPr>
        <w:ind w:left="720" w:hanging="360"/>
        <w:jc w:val="both"/>
        <w:rPr>
          <w:b/>
          <w:bCs/>
        </w:rPr>
      </w:pPr>
      <w:proofErr w:type="spellStart"/>
      <w:r w:rsidRPr="00D96E42">
        <w:rPr>
          <w:b/>
          <w:bCs/>
          <w:sz w:val="28"/>
          <w:szCs w:val="28"/>
        </w:rPr>
        <w:t>i</w:t>
      </w:r>
      <w:proofErr w:type="spellEnd"/>
      <w:r w:rsidRPr="00D96E42">
        <w:rPr>
          <w:b/>
          <w:bCs/>
          <w:sz w:val="28"/>
          <w:szCs w:val="28"/>
        </w:rPr>
        <w:t>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767DEE1C" w14:textId="77777777" w:rsidR="0071793A" w:rsidRDefault="0071793A" w:rsidP="0071793A">
      <w:pPr>
        <w:rPr>
          <w:b/>
          <w:bCs/>
        </w:rPr>
      </w:pPr>
    </w:p>
    <w:p w14:paraId="58249963" w14:textId="77777777" w:rsidR="0071793A" w:rsidRDefault="0071793A" w:rsidP="0071793A">
      <w:pPr>
        <w:rPr>
          <w:b/>
          <w:bCs/>
        </w:rPr>
      </w:pPr>
    </w:p>
    <w:p w14:paraId="543746D0" w14:textId="77777777" w:rsidR="0071793A" w:rsidRPr="00D96E42" w:rsidRDefault="0071793A" w:rsidP="0071793A">
      <w:pPr>
        <w:rPr>
          <w:b/>
          <w:bCs/>
        </w:rPr>
      </w:pPr>
    </w:p>
    <w:p w14:paraId="67A4738D" w14:textId="77777777" w:rsidR="0071793A" w:rsidRPr="00D96E42" w:rsidRDefault="0071793A" w:rsidP="0071793A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14:paraId="2AF1C7D5" w14:textId="77777777" w:rsidR="0071793A" w:rsidRPr="00D96E42" w:rsidRDefault="0071793A" w:rsidP="0071793A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14:paraId="188C0787" w14:textId="77777777" w:rsidR="0071793A" w:rsidRPr="00D96E42" w:rsidRDefault="0071793A" w:rsidP="0071793A">
      <w:pPr>
        <w:ind w:left="360" w:firstLine="360"/>
        <w:rPr>
          <w:rFonts w:cs="Times New Roman"/>
          <w:b/>
          <w:bCs/>
        </w:rPr>
      </w:pPr>
    </w:p>
    <w:p w14:paraId="67527D9C" w14:textId="77777777" w:rsidR="0071793A" w:rsidRPr="00D96E42" w:rsidRDefault="0071793A" w:rsidP="0071793A">
      <w:pPr>
        <w:ind w:left="360" w:firstLine="360"/>
        <w:rPr>
          <w:rFonts w:cs="Times New Roman"/>
          <w:b/>
          <w:bCs/>
        </w:rPr>
      </w:pPr>
    </w:p>
    <w:p w14:paraId="62A9C7B3" w14:textId="77777777" w:rsidR="0071793A" w:rsidRPr="00D96E42" w:rsidRDefault="0071793A" w:rsidP="0071793A">
      <w:pPr>
        <w:ind w:left="360" w:firstLine="360"/>
        <w:rPr>
          <w:rFonts w:cs="Times New Roman"/>
          <w:b/>
          <w:bCs/>
        </w:rPr>
      </w:pPr>
    </w:p>
    <w:p w14:paraId="265F0BCD" w14:textId="77777777" w:rsidR="0071793A" w:rsidRPr="00D96E42" w:rsidRDefault="0071793A" w:rsidP="0071793A">
      <w:pPr>
        <w:ind w:left="720" w:hanging="360"/>
        <w:rPr>
          <w:rFonts w:cs="Times New Roman"/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14:paraId="27546EEC" w14:textId="77777777" w:rsidR="0071793A" w:rsidRPr="00D96E42" w:rsidRDefault="0071793A" w:rsidP="0071793A">
      <w:pPr>
        <w:ind w:left="720" w:hanging="720"/>
        <w:rPr>
          <w:b/>
          <w:bCs/>
        </w:rPr>
      </w:pPr>
    </w:p>
    <w:p w14:paraId="6D301718" w14:textId="77777777" w:rsidR="0071793A" w:rsidRPr="00D96E42" w:rsidRDefault="0071793A" w:rsidP="0071793A">
      <w:pPr>
        <w:rPr>
          <w:b/>
          <w:bCs/>
        </w:rPr>
      </w:pPr>
      <w:r w:rsidRPr="00D96E42">
        <w:rPr>
          <w:b/>
          <w:bCs/>
        </w:rPr>
        <w:t xml:space="preserve">  </w:t>
      </w:r>
    </w:p>
    <w:p w14:paraId="79FE2B56" w14:textId="77777777" w:rsidR="00353128" w:rsidRDefault="00353128" w:rsidP="0071793A"/>
    <w:p w14:paraId="4EFEDBBB" w14:textId="77777777" w:rsidR="00353128" w:rsidRDefault="00353128" w:rsidP="0071793A"/>
    <w:p w14:paraId="02F019CC" w14:textId="77777777" w:rsidR="0071793A" w:rsidRDefault="0071793A" w:rsidP="0071793A"/>
    <w:p w14:paraId="501A5291" w14:textId="4BDB8FB9" w:rsidR="0071793A" w:rsidRPr="00DB1A34" w:rsidRDefault="0071793A" w:rsidP="008830B6">
      <w:pPr>
        <w:pStyle w:val="ListParagraph"/>
        <w:numPr>
          <w:ilvl w:val="0"/>
          <w:numId w:val="35"/>
        </w:numPr>
        <w:ind w:hanging="1080"/>
        <w:jc w:val="both"/>
        <w:rPr>
          <w:rFonts w:cs="Times New Roman"/>
          <w:b/>
          <w:bCs/>
          <w:sz w:val="28"/>
          <w:szCs w:val="28"/>
        </w:rPr>
      </w:pPr>
      <w:r w:rsidRPr="00DB1A34">
        <w:rPr>
          <w:rFonts w:cs="Times New Roman"/>
          <w:b/>
          <w:bCs/>
          <w:sz w:val="28"/>
          <w:szCs w:val="28"/>
        </w:rPr>
        <w:t>Please enumerate the deficiencies and write measures which are being taken to rectify those deficiencies:</w:t>
      </w:r>
    </w:p>
    <w:p w14:paraId="1CDE6C02" w14:textId="77777777" w:rsidR="0071793A" w:rsidRPr="00970EFD" w:rsidRDefault="0071793A" w:rsidP="0071793A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1BE23F5A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51A52321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4741951C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3A023122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0123B6A7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5222DB37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6B3E9E9F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5C5823DC" w14:textId="77777777" w:rsidR="0071793A" w:rsidRDefault="0071793A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1D132A94" w14:textId="77777777" w:rsidR="00202AB5" w:rsidRDefault="00202AB5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035540EB" w14:textId="77777777" w:rsidR="00202AB5" w:rsidRDefault="00202AB5" w:rsidP="0071793A">
      <w:pPr>
        <w:ind w:left="-630" w:right="-32" w:firstLine="630"/>
        <w:jc w:val="both"/>
        <w:rPr>
          <w:rFonts w:cs="Times New Roman"/>
          <w:b/>
          <w:bCs/>
        </w:rPr>
      </w:pPr>
    </w:p>
    <w:p w14:paraId="3C64908E" w14:textId="77777777" w:rsidR="0071793A" w:rsidRPr="00E31276" w:rsidRDefault="0071793A" w:rsidP="0071793A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14:paraId="790A650F" w14:textId="77777777" w:rsidR="0071793A" w:rsidRPr="00E31276" w:rsidRDefault="0071793A" w:rsidP="0071793A">
      <w:pPr>
        <w:jc w:val="right"/>
        <w:rPr>
          <w:rFonts w:cs="Times New Roman"/>
        </w:rPr>
      </w:pPr>
    </w:p>
    <w:p w14:paraId="1ED3E99C" w14:textId="77777777" w:rsidR="0071793A" w:rsidRDefault="0071793A" w:rsidP="0071793A">
      <w:pPr>
        <w:jc w:val="right"/>
        <w:rPr>
          <w:rFonts w:cs="Times New Roman"/>
        </w:rPr>
      </w:pPr>
    </w:p>
    <w:p w14:paraId="7C6739EC" w14:textId="77777777" w:rsidR="00586248" w:rsidRDefault="00586248" w:rsidP="0071793A">
      <w:pPr>
        <w:jc w:val="right"/>
        <w:rPr>
          <w:rFonts w:cs="Times New Roman"/>
        </w:rPr>
      </w:pPr>
    </w:p>
    <w:p w14:paraId="35CC338E" w14:textId="08CA39AF" w:rsidR="0071793A" w:rsidRPr="008057B6" w:rsidRDefault="00586248" w:rsidP="0071793A">
      <w:pPr>
        <w:ind w:right="-32"/>
        <w:jc w:val="both"/>
        <w:rPr>
          <w:rFonts w:cs="Times New Roman"/>
          <w:b/>
          <w:bCs/>
        </w:rPr>
      </w:pPr>
      <w:bookmarkStart w:id="1" w:name="_GoBack"/>
      <w:bookmarkEnd w:id="1"/>
      <w:r>
        <w:rPr>
          <w:rFonts w:cs="Times New Roman"/>
          <w:b/>
          <w:bCs/>
          <w:sz w:val="28"/>
          <w:szCs w:val="28"/>
        </w:rPr>
        <w:lastRenderedPageBreak/>
        <w:t>J</w:t>
      </w:r>
      <w:r w:rsidR="0071793A" w:rsidRPr="00970EFD">
        <w:rPr>
          <w:rFonts w:cs="Times New Roman"/>
          <w:b/>
          <w:bCs/>
          <w:sz w:val="28"/>
          <w:szCs w:val="28"/>
        </w:rPr>
        <w:t>.</w:t>
      </w:r>
      <w:r w:rsidR="0071793A" w:rsidRPr="00970EFD">
        <w:rPr>
          <w:rFonts w:cs="Times New Roman"/>
          <w:b/>
          <w:bCs/>
          <w:sz w:val="28"/>
          <w:szCs w:val="28"/>
        </w:rPr>
        <w:tab/>
      </w:r>
      <w:r w:rsidR="0071793A" w:rsidRPr="00970EFD">
        <w:rPr>
          <w:rFonts w:cs="Times New Roman"/>
          <w:b/>
          <w:bCs/>
          <w:sz w:val="28"/>
          <w:szCs w:val="28"/>
        </w:rPr>
        <w:tab/>
      </w:r>
      <w:r w:rsidR="0071793A" w:rsidRPr="00970EFD">
        <w:rPr>
          <w:rFonts w:cs="Times New Roman"/>
          <w:b/>
          <w:bCs/>
          <w:sz w:val="28"/>
          <w:szCs w:val="28"/>
        </w:rPr>
        <w:tab/>
      </w:r>
      <w:r w:rsidR="0071793A" w:rsidRPr="00970EFD">
        <w:rPr>
          <w:rFonts w:cs="Times New Roman"/>
          <w:b/>
          <w:bCs/>
          <w:sz w:val="28"/>
          <w:szCs w:val="28"/>
        </w:rPr>
        <w:tab/>
      </w:r>
      <w:r w:rsidR="0071793A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75E2A9C5" w14:textId="77777777" w:rsidR="0071793A" w:rsidRDefault="0071793A" w:rsidP="0071793A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71793A" w14:paraId="3228A23B" w14:textId="77777777" w:rsidTr="00412905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ECF2" w14:textId="77777777" w:rsidR="0071793A" w:rsidRDefault="0071793A" w:rsidP="00412905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4669B57D" w14:textId="77777777" w:rsidR="0071793A" w:rsidRDefault="0071793A" w:rsidP="00412905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60645161" w14:textId="77777777" w:rsidR="0071793A" w:rsidRDefault="0071793A" w:rsidP="00412905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0392CF55" w14:textId="77777777" w:rsidR="0071793A" w:rsidRDefault="0071793A" w:rsidP="00412905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5BE48DAB" w14:textId="77777777" w:rsidR="0071793A" w:rsidRPr="00833504" w:rsidRDefault="0071793A" w:rsidP="0071793A"/>
    <w:p w14:paraId="6A1BC9F6" w14:textId="77777777" w:rsidR="0071793A" w:rsidRDefault="0071793A" w:rsidP="0071793A"/>
    <w:p w14:paraId="263AF820" w14:textId="77777777" w:rsidR="00085D85" w:rsidRPr="0071793A" w:rsidRDefault="00085D85" w:rsidP="0071793A"/>
    <w:sectPr w:rsidR="00085D85" w:rsidRPr="0071793A" w:rsidSect="008830B6">
      <w:headerReference w:type="default" r:id="rId9"/>
      <w:footerReference w:type="default" r:id="rId10"/>
      <w:pgSz w:w="11906" w:h="16838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C8332" w14:textId="77777777" w:rsidR="00D23B9E" w:rsidRDefault="00D23B9E">
      <w:r>
        <w:separator/>
      </w:r>
    </w:p>
  </w:endnote>
  <w:endnote w:type="continuationSeparator" w:id="0">
    <w:p w14:paraId="1188F6AB" w14:textId="77777777" w:rsidR="00D23B9E" w:rsidRDefault="00D23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5C438706" w14:textId="77777777" w:rsidR="0071793A" w:rsidRPr="00371DF5" w:rsidRDefault="0071793A" w:rsidP="000A08F6">
        <w:pPr>
          <w:pStyle w:val="Footer"/>
        </w:pPr>
        <w:r>
          <w:t>Signature of Dean</w:t>
        </w:r>
        <w:r>
          <w:tab/>
        </w:r>
        <w:r>
          <w:tab/>
          <w:t xml:space="preserve">  Signature of Assessor</w:t>
        </w:r>
      </w:p>
      <w:p w14:paraId="259FD1B0" w14:textId="77777777" w:rsidR="0071793A" w:rsidRDefault="00D23B9E" w:rsidP="000A08F6">
        <w:pPr>
          <w:pStyle w:val="Footer"/>
          <w:jc w:val="right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sdt>
        <w:sdtPr>
          <w:id w:val="408124073"/>
          <w:docPartObj>
            <w:docPartGallery w:val="Page Numbers (Bottom of Page)"/>
            <w:docPartUnique/>
          </w:docPartObj>
        </w:sdtPr>
        <w:sdtEndPr/>
        <w:sdtContent>
          <w:p w14:paraId="0C9A4C9F" w14:textId="0B663AFF" w:rsidR="006C53E6" w:rsidRPr="00371DF5" w:rsidRDefault="006F708E" w:rsidP="002A7CF0">
            <w:pPr>
              <w:pStyle w:val="Footer"/>
            </w:pPr>
            <w:r>
              <w:t>Signature of Dean</w:t>
            </w:r>
            <w:r>
              <w:tab/>
            </w:r>
            <w:r w:rsidR="00443841">
              <w:tab/>
              <w:t xml:space="preserve"> Signature</w:t>
            </w:r>
            <w:r>
              <w:t xml:space="preserve"> of Assessor</w:t>
            </w:r>
          </w:p>
          <w:p w14:paraId="167A2424" w14:textId="77777777" w:rsidR="006C53E6" w:rsidRDefault="00D23B9E" w:rsidP="002A7CF0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ACB1A" w14:textId="77777777" w:rsidR="00D23B9E" w:rsidRDefault="00D23B9E">
      <w:r>
        <w:separator/>
      </w:r>
    </w:p>
  </w:footnote>
  <w:footnote w:type="continuationSeparator" w:id="0">
    <w:p w14:paraId="3AEBC45E" w14:textId="77777777" w:rsidR="00D23B9E" w:rsidRDefault="00D23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FD156" w14:textId="77777777" w:rsidR="0071793A" w:rsidRDefault="0071793A" w:rsidP="000A08F6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02AB5">
      <w:rPr>
        <w:noProof/>
      </w:rPr>
      <w:t>9</w:t>
    </w:r>
    <w:r>
      <w:rPr>
        <w:noProof/>
      </w:rPr>
      <w:fldChar w:fldCharType="end"/>
    </w:r>
  </w:p>
  <w:p w14:paraId="2AAEAA75" w14:textId="77777777" w:rsidR="0071793A" w:rsidRDefault="0071793A" w:rsidP="000A08F6">
    <w:pPr>
      <w:pStyle w:val="Header"/>
    </w:pPr>
    <w:r>
      <w:rPr>
        <w:sz w:val="16"/>
        <w:szCs w:val="16"/>
      </w:rPr>
      <w:t>FORM-B (CLINICAL HAEMATOLOGY)/2024</w:t>
    </w:r>
  </w:p>
  <w:p w14:paraId="09CE18A8" w14:textId="77777777" w:rsidR="0071793A" w:rsidRDefault="007179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1BBB8" w14:textId="77777777" w:rsidR="006C53E6" w:rsidRDefault="006F708E" w:rsidP="002A7CF0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02AB5">
      <w:rPr>
        <w:noProof/>
      </w:rPr>
      <w:t>13</w:t>
    </w:r>
    <w:r>
      <w:rPr>
        <w:noProof/>
      </w:rPr>
      <w:fldChar w:fldCharType="end"/>
    </w:r>
  </w:p>
  <w:p w14:paraId="3A6B6114" w14:textId="77777777" w:rsidR="006C53E6" w:rsidRDefault="006F708E" w:rsidP="002A7CF0">
    <w:pPr>
      <w:pStyle w:val="Header"/>
    </w:pPr>
    <w:r>
      <w:rPr>
        <w:sz w:val="16"/>
        <w:szCs w:val="16"/>
      </w:rPr>
      <w:t>FORM-B (CLINICAL HAEMATOLOGY)/2024</w:t>
    </w:r>
  </w:p>
  <w:p w14:paraId="447810EF" w14:textId="77777777" w:rsidR="006C53E6" w:rsidRDefault="006C53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E21BF"/>
    <w:multiLevelType w:val="hybridMultilevel"/>
    <w:tmpl w:val="79CE54B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2FA17F0E"/>
    <w:multiLevelType w:val="hybridMultilevel"/>
    <w:tmpl w:val="B66E4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89A32E8"/>
    <w:multiLevelType w:val="hybridMultilevel"/>
    <w:tmpl w:val="9CAA8CA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42FF4"/>
    <w:multiLevelType w:val="hybridMultilevel"/>
    <w:tmpl w:val="B66E4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A0EE1"/>
    <w:multiLevelType w:val="hybridMultilevel"/>
    <w:tmpl w:val="37CE20D8"/>
    <w:lvl w:ilvl="0" w:tplc="B61E3B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92B20"/>
    <w:multiLevelType w:val="hybridMultilevel"/>
    <w:tmpl w:val="6C84835A"/>
    <w:lvl w:ilvl="0" w:tplc="D736C3D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7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E3A310B"/>
    <w:multiLevelType w:val="hybridMultilevel"/>
    <w:tmpl w:val="B66E4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1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3"/>
  </w:num>
  <w:num w:numId="3">
    <w:abstractNumId w:val="26"/>
  </w:num>
  <w:num w:numId="4">
    <w:abstractNumId w:val="27"/>
  </w:num>
  <w:num w:numId="5">
    <w:abstractNumId w:val="10"/>
  </w:num>
  <w:num w:numId="6">
    <w:abstractNumId w:val="12"/>
  </w:num>
  <w:num w:numId="7">
    <w:abstractNumId w:val="11"/>
  </w:num>
  <w:num w:numId="8">
    <w:abstractNumId w:val="31"/>
  </w:num>
  <w:num w:numId="9">
    <w:abstractNumId w:val="22"/>
  </w:num>
  <w:num w:numId="10">
    <w:abstractNumId w:val="2"/>
  </w:num>
  <w:num w:numId="11">
    <w:abstractNumId w:val="23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"/>
  </w:num>
  <w:num w:numId="15">
    <w:abstractNumId w:val="34"/>
  </w:num>
  <w:num w:numId="16">
    <w:abstractNumId w:val="29"/>
  </w:num>
  <w:num w:numId="17">
    <w:abstractNumId w:val="8"/>
  </w:num>
  <w:num w:numId="18">
    <w:abstractNumId w:val="7"/>
  </w:num>
  <w:num w:numId="19">
    <w:abstractNumId w:val="9"/>
  </w:num>
  <w:num w:numId="20">
    <w:abstractNumId w:val="16"/>
  </w:num>
  <w:num w:numId="21">
    <w:abstractNumId w:val="32"/>
  </w:num>
  <w:num w:numId="22">
    <w:abstractNumId w:val="6"/>
  </w:num>
  <w:num w:numId="23">
    <w:abstractNumId w:val="30"/>
  </w:num>
  <w:num w:numId="24">
    <w:abstractNumId w:val="17"/>
  </w:num>
  <w:num w:numId="25">
    <w:abstractNumId w:val="15"/>
  </w:num>
  <w:num w:numId="26">
    <w:abstractNumId w:val="5"/>
  </w:num>
  <w:num w:numId="27">
    <w:abstractNumId w:val="0"/>
  </w:num>
  <w:num w:numId="28">
    <w:abstractNumId w:val="14"/>
  </w:num>
  <w:num w:numId="29">
    <w:abstractNumId w:val="28"/>
  </w:num>
  <w:num w:numId="30">
    <w:abstractNumId w:val="20"/>
  </w:num>
  <w:num w:numId="31">
    <w:abstractNumId w:val="3"/>
  </w:num>
  <w:num w:numId="32">
    <w:abstractNumId w:val="18"/>
  </w:num>
  <w:num w:numId="33">
    <w:abstractNumId w:val="24"/>
  </w:num>
  <w:num w:numId="34">
    <w:abstractNumId w:val="25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30F"/>
    <w:rsid w:val="0005780E"/>
    <w:rsid w:val="0007505E"/>
    <w:rsid w:val="0007614C"/>
    <w:rsid w:val="00085D85"/>
    <w:rsid w:val="001A55DE"/>
    <w:rsid w:val="001B300B"/>
    <w:rsid w:val="00202AB5"/>
    <w:rsid w:val="0030629B"/>
    <w:rsid w:val="0032073A"/>
    <w:rsid w:val="00340082"/>
    <w:rsid w:val="00353128"/>
    <w:rsid w:val="00374240"/>
    <w:rsid w:val="00443841"/>
    <w:rsid w:val="00454D56"/>
    <w:rsid w:val="004D7160"/>
    <w:rsid w:val="004F27F8"/>
    <w:rsid w:val="00586248"/>
    <w:rsid w:val="005E454B"/>
    <w:rsid w:val="006C53E6"/>
    <w:rsid w:val="006F708E"/>
    <w:rsid w:val="0071793A"/>
    <w:rsid w:val="00731386"/>
    <w:rsid w:val="007A7EF0"/>
    <w:rsid w:val="007F3F29"/>
    <w:rsid w:val="008830B6"/>
    <w:rsid w:val="00971E38"/>
    <w:rsid w:val="00991E45"/>
    <w:rsid w:val="00A642E9"/>
    <w:rsid w:val="00A70C25"/>
    <w:rsid w:val="00B63D61"/>
    <w:rsid w:val="00B73C09"/>
    <w:rsid w:val="00C7330F"/>
    <w:rsid w:val="00D14F11"/>
    <w:rsid w:val="00D22C62"/>
    <w:rsid w:val="00D23B9E"/>
    <w:rsid w:val="00D27A05"/>
    <w:rsid w:val="00D50CF9"/>
    <w:rsid w:val="00D81D30"/>
    <w:rsid w:val="00DB1A34"/>
    <w:rsid w:val="00DF4E22"/>
    <w:rsid w:val="00DF545F"/>
    <w:rsid w:val="00E4514B"/>
    <w:rsid w:val="00F5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988A8"/>
  <w15:chartTrackingRefBased/>
  <w15:docId w15:val="{C36419E9-2E0D-4243-BA5E-10C242B4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30F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3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7330F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C7330F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C7330F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30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C7330F"/>
    <w:rPr>
      <w:rFonts w:ascii="Times New Roman" w:eastAsia="Times New Roman" w:hAnsi="Times New Roman" w:cs="Mangal"/>
      <w:b/>
      <w:bCs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C7330F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C7330F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paragraph" w:styleId="Header">
    <w:name w:val="header"/>
    <w:basedOn w:val="Normal"/>
    <w:link w:val="HeaderChar"/>
    <w:unhideWhenUsed/>
    <w:rsid w:val="00C733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330F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C733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330F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C7330F"/>
  </w:style>
  <w:style w:type="paragraph" w:styleId="ListParagraph">
    <w:name w:val="List Paragraph"/>
    <w:basedOn w:val="Normal"/>
    <w:uiPriority w:val="34"/>
    <w:qFormat/>
    <w:rsid w:val="00C7330F"/>
    <w:pPr>
      <w:ind w:left="720"/>
    </w:pPr>
  </w:style>
  <w:style w:type="table" w:styleId="TableGrid">
    <w:name w:val="Table Grid"/>
    <w:basedOn w:val="TableNormal"/>
    <w:rsid w:val="00C733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7330F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30F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30F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C7330F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330F"/>
    <w:rPr>
      <w:rFonts w:ascii="Times New Roman" w:eastAsia="Times New Roman" w:hAnsi="Times New Roman" w:cs="Mangal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C7330F"/>
    <w:rPr>
      <w:kern w:val="2"/>
      <w:sz w:val="20"/>
      <w:szCs w:val="22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C7330F"/>
    <w:rPr>
      <w:rFonts w:ascii="Times New Roman" w:eastAsia="Times New Roman" w:hAnsi="Times New Roman" w:cs="Mangal"/>
      <w:kern w:val="0"/>
      <w:sz w:val="20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30F"/>
    <w:rPr>
      <w:rFonts w:ascii="Times New Roman" w:eastAsia="Times New Roman" w:hAnsi="Times New Roman" w:cs="Mangal"/>
      <w:b/>
      <w:bCs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30F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7330F"/>
    <w:rPr>
      <w:rFonts w:ascii="Times New Roman" w:eastAsia="Times New Roman" w:hAnsi="Times New Roman" w:cs="Mangal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C7330F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C7330F"/>
    <w:rPr>
      <w:rFonts w:ascii="Times New Roman" w:eastAsia="Times New Roman" w:hAnsi="Times New Roman" w:cs="Mangal"/>
      <w:kern w:val="0"/>
      <w:sz w:val="32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7330F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C7330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7330F"/>
    <w:rPr>
      <w:b/>
      <w:bCs/>
    </w:rPr>
  </w:style>
  <w:style w:type="paragraph" w:styleId="BodyTextIndent">
    <w:name w:val="Body Text Indent"/>
    <w:basedOn w:val="Normal"/>
    <w:link w:val="BodyTextIndentChar"/>
    <w:rsid w:val="00C7330F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7330F"/>
    <w:rPr>
      <w:rFonts w:ascii="Times New Roman" w:eastAsia="Times New Roman" w:hAnsi="Times New Roman" w:cs="Mangal"/>
      <w:kern w:val="0"/>
      <w:szCs w:val="20"/>
      <w:lang w:val="en-US"/>
      <w14:ligatures w14:val="none"/>
    </w:rPr>
  </w:style>
  <w:style w:type="paragraph" w:customStyle="1" w:styleId="NewDelhi">
    <w:name w:val="New Delhi"/>
    <w:rsid w:val="00C7330F"/>
    <w:pPr>
      <w:spacing w:after="0" w:line="240" w:lineRule="auto"/>
      <w:jc w:val="both"/>
    </w:pPr>
    <w:rPr>
      <w:rFonts w:ascii="Times New Roman" w:eastAsia="Times New Roman" w:hAnsi="Times New Roman" w:cs="Mangal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C7330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7330F"/>
    <w:rPr>
      <w:sz w:val="16"/>
      <w:szCs w:val="16"/>
    </w:rPr>
  </w:style>
  <w:style w:type="paragraph" w:styleId="Revision">
    <w:name w:val="Revision"/>
    <w:hidden/>
    <w:uiPriority w:val="99"/>
    <w:semiHidden/>
    <w:rsid w:val="00C7330F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13</Pages>
  <Words>1653</Words>
  <Characters>9426</Characters>
  <Application>Microsoft Office Word</Application>
  <DocSecurity>0</DocSecurity>
  <Lines>78</Lines>
  <Paragraphs>22</Paragraphs>
  <ScaleCrop>false</ScaleCrop>
  <Company/>
  <LinksUpToDate>false</LinksUpToDate>
  <CharactersWithSpaces>11057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Oza</dc:creator>
  <cp:keywords/>
  <dc:description/>
  <cp:lastModifiedBy>Member (PG)</cp:lastModifiedBy>
  <cp:revision>37</cp:revision>
  <dcterms:created xsi:type="dcterms:W3CDTF">2024-08-18T14:38:00Z</dcterms:created>
  <dcterms:modified xsi:type="dcterms:W3CDTF">2024-08-19T05:44:00Z</dcterms:modified>
</cp:coreProperties>
</file>