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596585" w:rsidRDefault="00735AE3" w:rsidP="009261E2">
      <w:pPr>
        <w:spacing w:after="120"/>
        <w:jc w:val="center"/>
        <w:rPr>
          <w:rFonts w:cs="Times New Roman"/>
          <w:color w:val="000000" w:themeColor="text1"/>
          <w:sz w:val="40"/>
          <w:szCs w:val="40"/>
        </w:rPr>
      </w:pPr>
      <w:r w:rsidRPr="00596585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596585" w:rsidRDefault="00735AE3" w:rsidP="009261E2">
      <w:pPr>
        <w:spacing w:after="1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Default="002A447D" w:rsidP="009261E2">
      <w:pPr>
        <w:spacing w:after="120"/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>
        <w:rPr>
          <w:rFonts w:cs="Times New Roman"/>
          <w:b/>
          <w:bCs/>
          <w:color w:val="000000" w:themeColor="text1"/>
          <w:sz w:val="32"/>
          <w:szCs w:val="32"/>
        </w:rPr>
        <w:t>TRAUMATOLOGY AND</w:t>
      </w:r>
      <w:r w:rsidR="00832ECA" w:rsidRPr="00832ECA">
        <w:rPr>
          <w:rFonts w:cs="Times New Roman"/>
          <w:b/>
          <w:bCs/>
          <w:color w:val="000000" w:themeColor="text1"/>
          <w:sz w:val="32"/>
          <w:szCs w:val="32"/>
        </w:rPr>
        <w:t xml:space="preserve"> SURGERY</w:t>
      </w:r>
    </w:p>
    <w:p w:rsidR="00D93E20" w:rsidRPr="00D93E20" w:rsidRDefault="00D93E20" w:rsidP="009261E2">
      <w:pPr>
        <w:spacing w:after="120"/>
        <w:jc w:val="center"/>
        <w:rPr>
          <w:rFonts w:cs="Times New Roman"/>
          <w:b/>
          <w:bCs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9261E2" w:rsidRPr="00596585" w:rsidTr="009261E2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9261E2" w:rsidRPr="00596585" w:rsidRDefault="009261E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9261E2" w:rsidRPr="00596585" w:rsidRDefault="009261E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9261E2" w:rsidRPr="00596585" w:rsidRDefault="009261E2" w:rsidP="009261E2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CA18D6" w:rsidRPr="00596585" w:rsidRDefault="00CA18D6" w:rsidP="00735AE3">
      <w:pPr>
        <w:rPr>
          <w:rFonts w:cs="Times New Roman"/>
          <w:color w:val="000000" w:themeColor="text1"/>
        </w:rPr>
      </w:pPr>
    </w:p>
    <w:p w:rsidR="00AB36F2" w:rsidRPr="007706FE" w:rsidRDefault="00735AE3" w:rsidP="00AB36F2">
      <w:pPr>
        <w:rPr>
          <w:rFonts w:cs="Times New Roman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AB36F2" w:rsidRPr="007706FE">
        <w:rPr>
          <w:rFonts w:cs="Times New Roman"/>
          <w:b/>
          <w:bCs/>
          <w:sz w:val="28"/>
          <w:szCs w:val="28"/>
        </w:rPr>
        <w:t>GENERAL</w:t>
      </w:r>
      <w:r w:rsidR="00AB36F2" w:rsidRPr="007706FE">
        <w:rPr>
          <w:rFonts w:cs="Times New Roman"/>
          <w:sz w:val="28"/>
          <w:szCs w:val="28"/>
        </w:rPr>
        <w:t>:</w:t>
      </w:r>
    </w:p>
    <w:p w:rsidR="00AB36F2" w:rsidRPr="001D58B9" w:rsidRDefault="00AB36F2" w:rsidP="00AB36F2">
      <w:pPr>
        <w:pStyle w:val="ListParagraph"/>
        <w:ind w:hanging="540"/>
        <w:rPr>
          <w:rFonts w:cs="Times New Roman"/>
          <w:u w:val="single"/>
        </w:rPr>
      </w:pPr>
    </w:p>
    <w:p w:rsidR="00AB36F2" w:rsidRPr="00D96E4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AB36F2" w:rsidRPr="00D96E4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AB36F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AB36F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AB36F2" w:rsidRPr="007D6011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AB36F2" w:rsidRPr="00E31276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AB36F2" w:rsidRPr="00E31276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AB36F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AB36F2" w:rsidRPr="00D96E42" w:rsidRDefault="00AB36F2" w:rsidP="00AB36F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AB36F2" w:rsidRPr="00D96E42" w:rsidTr="005A5C06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AB36F2" w:rsidRPr="00D96E42" w:rsidTr="005A5C0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B36F2" w:rsidRPr="00D96E42" w:rsidTr="005A5C0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AB36F2" w:rsidRPr="00D96E42" w:rsidTr="005A5C0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96E42" w:rsidRDefault="00AB36F2" w:rsidP="005A5C06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AB36F2" w:rsidRDefault="00AB36F2" w:rsidP="00AB36F2">
      <w:pPr>
        <w:rPr>
          <w:rFonts w:cs="Times New Roman"/>
          <w:b/>
          <w:bCs/>
        </w:rPr>
      </w:pPr>
    </w:p>
    <w:p w:rsidR="00AB36F2" w:rsidRPr="00D96E42" w:rsidRDefault="00AB36F2" w:rsidP="00AB36F2">
      <w:pPr>
        <w:rPr>
          <w:rFonts w:cs="Times New Roman"/>
          <w:b/>
          <w:bCs/>
        </w:rPr>
      </w:pPr>
    </w:p>
    <w:p w:rsidR="00AB36F2" w:rsidRPr="00D96E42" w:rsidRDefault="00AB36F2" w:rsidP="00AB36F2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AB36F2" w:rsidRPr="00D96E42" w:rsidTr="005A5C06">
        <w:trPr>
          <w:trHeight w:val="608"/>
        </w:trPr>
        <w:tc>
          <w:tcPr>
            <w:tcW w:w="1271" w:type="dxa"/>
          </w:tcPr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418" w:type="dxa"/>
          </w:tcPr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</w:t>
            </w:r>
            <w:r w:rsidRPr="00D96E42">
              <w:rPr>
                <w:rFonts w:cs="Times New Roman"/>
                <w:i/>
                <w:iCs/>
              </w:rPr>
              <w:lastRenderedPageBreak/>
              <w:t>increased seats done/denied /Renewal of Recognition done/denied /other)</w:t>
            </w:r>
          </w:p>
        </w:tc>
        <w:tc>
          <w:tcPr>
            <w:tcW w:w="1187" w:type="dxa"/>
          </w:tcPr>
          <w:p w:rsidR="00AB36F2" w:rsidRPr="00D96E42" w:rsidRDefault="00AB36F2" w:rsidP="005A5C0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AB36F2" w:rsidRPr="00D96E42" w:rsidRDefault="00AB36F2" w:rsidP="005A5C0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AB36F2" w:rsidRPr="00D96E42" w:rsidRDefault="00AB36F2" w:rsidP="005A5C06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AB36F2" w:rsidRPr="00D96E42" w:rsidRDefault="00AB36F2" w:rsidP="005A5C06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AB36F2" w:rsidRPr="00D96E42" w:rsidTr="005A5C06">
        <w:trPr>
          <w:trHeight w:val="523"/>
        </w:trPr>
        <w:tc>
          <w:tcPr>
            <w:tcW w:w="1271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AB36F2" w:rsidRPr="00D96E42" w:rsidRDefault="00AB36F2" w:rsidP="005A5C0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AB36F2" w:rsidRPr="00D96E42" w:rsidRDefault="00AB36F2" w:rsidP="005A5C06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AB36F2" w:rsidRPr="00D96E42" w:rsidRDefault="00AB36F2" w:rsidP="005A5C06">
            <w:pPr>
              <w:ind w:left="720" w:hanging="360"/>
              <w:rPr>
                <w:rFonts w:cs="Times New Roman"/>
              </w:rPr>
            </w:pPr>
          </w:p>
        </w:tc>
      </w:tr>
    </w:tbl>
    <w:p w:rsidR="00AB36F2" w:rsidRPr="00D96E42" w:rsidRDefault="00AB36F2" w:rsidP="00AB36F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AB36F2" w:rsidRPr="00D96E42" w:rsidRDefault="00AB36F2" w:rsidP="00AB36F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AB36F2" w:rsidRPr="00D96E42" w:rsidTr="005A5C06">
        <w:trPr>
          <w:trHeight w:val="566"/>
        </w:trPr>
        <w:tc>
          <w:tcPr>
            <w:tcW w:w="4552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AB36F2" w:rsidRPr="00D96E42" w:rsidTr="005A5C06">
        <w:trPr>
          <w:trHeight w:val="530"/>
        </w:trPr>
        <w:tc>
          <w:tcPr>
            <w:tcW w:w="4552" w:type="dxa"/>
          </w:tcPr>
          <w:p w:rsidR="00AB36F2" w:rsidRPr="00D96E42" w:rsidRDefault="00AB36F2" w:rsidP="005A5C0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AB36F2" w:rsidRPr="00D96E42" w:rsidRDefault="00AB36F2" w:rsidP="005A5C06">
            <w:pPr>
              <w:ind w:left="851"/>
              <w:rPr>
                <w:rFonts w:cs="Times New Roman"/>
              </w:rPr>
            </w:pPr>
          </w:p>
        </w:tc>
      </w:tr>
      <w:tr w:rsidR="00AB36F2" w:rsidRPr="00D96E42" w:rsidTr="005A5C06">
        <w:trPr>
          <w:trHeight w:val="710"/>
        </w:trPr>
        <w:tc>
          <w:tcPr>
            <w:tcW w:w="4552" w:type="dxa"/>
          </w:tcPr>
          <w:p w:rsidR="00AB36F2" w:rsidRPr="00D96E42" w:rsidRDefault="00AB36F2" w:rsidP="005A5C06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AB36F2" w:rsidRPr="00D96E42" w:rsidRDefault="00AB36F2" w:rsidP="005A5C06">
            <w:pPr>
              <w:ind w:left="851"/>
              <w:rPr>
                <w:rFonts w:cs="Times New Roman"/>
              </w:rPr>
            </w:pPr>
          </w:p>
        </w:tc>
      </w:tr>
    </w:tbl>
    <w:p w:rsidR="00AB36F2" w:rsidRPr="00D96E42" w:rsidRDefault="00AB36F2" w:rsidP="00AB36F2">
      <w:pPr>
        <w:rPr>
          <w:rFonts w:cs="Times New Roman"/>
          <w:b/>
          <w:bCs/>
        </w:rPr>
      </w:pPr>
    </w:p>
    <w:p w:rsidR="00AB36F2" w:rsidRPr="00D96E42" w:rsidRDefault="00AB36F2" w:rsidP="00AB36F2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AB36F2" w:rsidRPr="00D96E42" w:rsidRDefault="00AB36F2" w:rsidP="00AB36F2">
      <w:pPr>
        <w:rPr>
          <w:rFonts w:cs="Times New Roman"/>
          <w:b/>
          <w:bCs/>
        </w:rPr>
      </w:pPr>
    </w:p>
    <w:p w:rsidR="00AB36F2" w:rsidRPr="00D96E42" w:rsidRDefault="00AB36F2" w:rsidP="00AB36F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AB36F2" w:rsidRPr="00D96E42" w:rsidRDefault="00AB36F2" w:rsidP="00AB36F2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AB36F2" w:rsidRPr="00D96E42" w:rsidRDefault="00AB36F2" w:rsidP="00AB36F2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AB36F2" w:rsidRPr="00D96E42" w:rsidTr="005A5C06">
        <w:tc>
          <w:tcPr>
            <w:tcW w:w="1803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AB36F2" w:rsidRPr="00D96E42" w:rsidTr="005A5C06">
        <w:tc>
          <w:tcPr>
            <w:tcW w:w="1803" w:type="dxa"/>
          </w:tcPr>
          <w:p w:rsidR="00AB36F2" w:rsidRPr="00D96E42" w:rsidRDefault="00AB36F2" w:rsidP="005A5C0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  <w:tr w:rsidR="00AB36F2" w:rsidRPr="00D96E42" w:rsidTr="005A5C06">
        <w:tc>
          <w:tcPr>
            <w:tcW w:w="1803" w:type="dxa"/>
          </w:tcPr>
          <w:p w:rsidR="00AB36F2" w:rsidRPr="00D96E42" w:rsidRDefault="00AB36F2" w:rsidP="005A5C06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  <w:tr w:rsidR="00AB36F2" w:rsidRPr="00D96E42" w:rsidTr="005A5C06">
        <w:tc>
          <w:tcPr>
            <w:tcW w:w="1803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</w:tbl>
    <w:p w:rsidR="00AB36F2" w:rsidRPr="00D96E42" w:rsidRDefault="00AB36F2" w:rsidP="00AB36F2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AB36F2" w:rsidRPr="00D96E42" w:rsidRDefault="00AB36F2" w:rsidP="00AB36F2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AB36F2" w:rsidRPr="00D96E42" w:rsidRDefault="00AB36F2" w:rsidP="00AB36F2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AB36F2" w:rsidRDefault="00AB36F2" w:rsidP="00AB36F2">
      <w:pPr>
        <w:ind w:firstLine="720"/>
        <w:rPr>
          <w:rFonts w:cs="Times New Roman"/>
          <w:vertAlign w:val="superscript"/>
        </w:rPr>
      </w:pPr>
    </w:p>
    <w:p w:rsidR="00AB36F2" w:rsidRPr="00D80190" w:rsidRDefault="00AB36F2" w:rsidP="00AB36F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AB36F2" w:rsidRPr="00D80190" w:rsidRDefault="00AB36F2" w:rsidP="00AB36F2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AB36F2" w:rsidRPr="00D80190" w:rsidRDefault="00AB36F2" w:rsidP="00AB36F2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AB36F2" w:rsidRPr="00D80190" w:rsidTr="005A5C06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AB36F2" w:rsidRPr="00D80190" w:rsidTr="005A5C06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80190" w:rsidRDefault="00AB36F2" w:rsidP="005A5C06">
            <w:pPr>
              <w:rPr>
                <w:rFonts w:cs="Times New Roman"/>
              </w:rPr>
            </w:pPr>
          </w:p>
        </w:tc>
      </w:tr>
      <w:tr w:rsidR="00AB36F2" w:rsidRPr="00D80190" w:rsidTr="005A5C06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AB36F2" w:rsidRPr="00D80190" w:rsidTr="005A5C0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F2" w:rsidRPr="00D80190" w:rsidRDefault="00AB36F2" w:rsidP="005A5C06">
            <w:pPr>
              <w:rPr>
                <w:rFonts w:cs="Times New Roman"/>
              </w:rPr>
            </w:pPr>
          </w:p>
        </w:tc>
      </w:tr>
      <w:tr w:rsidR="00AB36F2" w:rsidRPr="00D80190" w:rsidTr="005A5C06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F2" w:rsidRPr="00D80190" w:rsidRDefault="00AB36F2" w:rsidP="005A5C06">
            <w:pPr>
              <w:rPr>
                <w:rFonts w:cs="Times New Roman"/>
              </w:rPr>
            </w:pPr>
          </w:p>
        </w:tc>
      </w:tr>
    </w:tbl>
    <w:p w:rsidR="00AB36F2" w:rsidRDefault="00AB36F2" w:rsidP="00AB36F2">
      <w:pPr>
        <w:ind w:left="720" w:hanging="360"/>
        <w:rPr>
          <w:rFonts w:cs="Times New Roman"/>
          <w:b/>
          <w:bCs/>
        </w:rPr>
      </w:pPr>
    </w:p>
    <w:p w:rsidR="00AB36F2" w:rsidRPr="00D96E42" w:rsidRDefault="00AB36F2" w:rsidP="00AB36F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AB36F2" w:rsidRPr="00D96E42" w:rsidRDefault="00AB36F2" w:rsidP="00AB36F2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AB36F2" w:rsidRPr="00D96E42" w:rsidTr="005A5C06">
        <w:trPr>
          <w:trHeight w:val="396"/>
        </w:trPr>
        <w:tc>
          <w:tcPr>
            <w:tcW w:w="5827" w:type="dxa"/>
            <w:gridSpan w:val="2"/>
            <w:vAlign w:val="center"/>
          </w:tcPr>
          <w:p w:rsidR="00AB36F2" w:rsidRPr="00D96E42" w:rsidRDefault="00AB36F2" w:rsidP="005A5C0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AB36F2" w:rsidRPr="00D96E42" w:rsidTr="005A5C06">
        <w:trPr>
          <w:trHeight w:val="396"/>
        </w:trPr>
        <w:tc>
          <w:tcPr>
            <w:tcW w:w="2992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Department office</w:t>
            </w:r>
          </w:p>
        </w:tc>
        <w:tc>
          <w:tcPr>
            <w:tcW w:w="283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992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992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992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AB36F2" w:rsidRPr="00D96E42" w:rsidRDefault="00AB36F2" w:rsidP="00AB36F2">
      <w:pPr>
        <w:jc w:val="center"/>
        <w:rPr>
          <w:rFonts w:cs="Times New Roman"/>
          <w:b/>
          <w:bCs/>
          <w:sz w:val="22"/>
          <w:szCs w:val="22"/>
        </w:rPr>
      </w:pPr>
    </w:p>
    <w:p w:rsidR="00AB36F2" w:rsidRPr="00D96E42" w:rsidRDefault="00AB36F2" w:rsidP="00AB36F2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AB36F2" w:rsidRPr="00D96E42" w:rsidTr="005A5C06">
        <w:tc>
          <w:tcPr>
            <w:tcW w:w="5812" w:type="dxa"/>
            <w:gridSpan w:val="2"/>
            <w:vAlign w:val="center"/>
          </w:tcPr>
          <w:p w:rsidR="00AB36F2" w:rsidRPr="00D96E42" w:rsidRDefault="00AB36F2" w:rsidP="005A5C06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AB36F2" w:rsidRPr="00D96E42" w:rsidTr="005A5C06">
        <w:tc>
          <w:tcPr>
            <w:tcW w:w="2864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AB36F2" w:rsidRPr="00D96E42" w:rsidRDefault="00AB36F2" w:rsidP="00AB36F2">
      <w:pPr>
        <w:rPr>
          <w:rFonts w:cs="Times New Roman"/>
          <w:b/>
          <w:bCs/>
        </w:rPr>
      </w:pPr>
    </w:p>
    <w:p w:rsidR="00AB36F2" w:rsidRDefault="00AB36F2" w:rsidP="00AB36F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377F12" w:rsidRPr="00377F12" w:rsidRDefault="00377F12" w:rsidP="00AB36F2">
      <w:pPr>
        <w:ind w:left="720" w:hanging="360"/>
        <w:rPr>
          <w:rFonts w:cs="Times New Roman"/>
          <w:b/>
          <w:bCs/>
          <w:sz w:val="8"/>
          <w:szCs w:val="8"/>
        </w:rPr>
      </w:pPr>
    </w:p>
    <w:p w:rsidR="00AB36F2" w:rsidRPr="00D96E42" w:rsidRDefault="00AB36F2" w:rsidP="00AB36F2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AB36F2" w:rsidRPr="00D96E42" w:rsidRDefault="00AB36F2" w:rsidP="00AB36F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AB36F2" w:rsidRPr="00D96E42" w:rsidRDefault="00AB36F2" w:rsidP="00AB36F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AB36F2" w:rsidRPr="00D96E42" w:rsidRDefault="00AB36F2" w:rsidP="00AB36F2">
      <w:pPr>
        <w:rPr>
          <w:rFonts w:cs="Times New Roman"/>
          <w:b/>
          <w:bCs/>
        </w:rPr>
      </w:pPr>
    </w:p>
    <w:p w:rsidR="00AB36F2" w:rsidRPr="00D96E42" w:rsidRDefault="00AB36F2" w:rsidP="00AB36F2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AB36F2" w:rsidRPr="00D96E42" w:rsidTr="005A5C06">
        <w:trPr>
          <w:trHeight w:val="683"/>
        </w:trPr>
        <w:tc>
          <w:tcPr>
            <w:tcW w:w="2425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AB36F2" w:rsidRPr="00D96E42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AB36F2" w:rsidRPr="00D96E42" w:rsidTr="005A5C06">
        <w:trPr>
          <w:trHeight w:val="422"/>
        </w:trPr>
        <w:tc>
          <w:tcPr>
            <w:tcW w:w="242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  <w:tr w:rsidR="00AB36F2" w:rsidRPr="00D96E42" w:rsidTr="005A5C06">
        <w:trPr>
          <w:trHeight w:val="422"/>
        </w:trPr>
        <w:tc>
          <w:tcPr>
            <w:tcW w:w="242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  <w:tr w:rsidR="00AB36F2" w:rsidRPr="00D96E42" w:rsidTr="005A5C06">
        <w:trPr>
          <w:trHeight w:val="386"/>
        </w:trPr>
        <w:tc>
          <w:tcPr>
            <w:tcW w:w="2425" w:type="dxa"/>
          </w:tcPr>
          <w:p w:rsidR="00AB36F2" w:rsidRPr="00D96E42" w:rsidRDefault="00AB36F2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AB36F2" w:rsidRPr="00D96E42" w:rsidRDefault="00AB36F2" w:rsidP="005A5C06">
            <w:pPr>
              <w:rPr>
                <w:rFonts w:cs="Times New Roman"/>
              </w:rPr>
            </w:pPr>
          </w:p>
        </w:tc>
      </w:tr>
    </w:tbl>
    <w:p w:rsidR="00AB36F2" w:rsidRPr="00D96E42" w:rsidRDefault="00AB36F2" w:rsidP="00AB36F2">
      <w:pPr>
        <w:pStyle w:val="ListParagraph"/>
        <w:ind w:left="360"/>
        <w:rPr>
          <w:rFonts w:cs="Times New Roman"/>
        </w:rPr>
      </w:pPr>
    </w:p>
    <w:p w:rsidR="00AB36F2" w:rsidRPr="00D96E42" w:rsidRDefault="00AB36F2" w:rsidP="00AB36F2">
      <w:pPr>
        <w:pStyle w:val="ListParagraph"/>
        <w:ind w:left="360"/>
        <w:rPr>
          <w:rFonts w:cs="Times New Roman"/>
        </w:rPr>
      </w:pPr>
    </w:p>
    <w:p w:rsidR="00AB36F2" w:rsidRPr="00D80190" w:rsidRDefault="00AB36F2" w:rsidP="00AB36F2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AB36F2" w:rsidRPr="00D80190" w:rsidTr="005A5C06">
        <w:tc>
          <w:tcPr>
            <w:tcW w:w="4230" w:type="dxa"/>
          </w:tcPr>
          <w:p w:rsidR="00AB36F2" w:rsidRPr="00D80190" w:rsidRDefault="00AB36F2" w:rsidP="005A5C06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AB36F2" w:rsidRPr="00D80190" w:rsidRDefault="00AB36F2" w:rsidP="005A5C06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AB36F2" w:rsidRPr="00D80190" w:rsidTr="005A5C06">
        <w:tc>
          <w:tcPr>
            <w:tcW w:w="4230" w:type="dxa"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AB36F2" w:rsidRPr="00D80190" w:rsidRDefault="00AB36F2" w:rsidP="005A5C0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B36F2" w:rsidRPr="00D80190" w:rsidTr="005A5C06">
        <w:tc>
          <w:tcPr>
            <w:tcW w:w="4230" w:type="dxa"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AB36F2" w:rsidRPr="00D80190" w:rsidRDefault="00AB36F2" w:rsidP="005A5C0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B36F2" w:rsidRPr="00D80190" w:rsidTr="005A5C06">
        <w:tc>
          <w:tcPr>
            <w:tcW w:w="4230" w:type="dxa"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AB36F2" w:rsidRPr="00D80190" w:rsidRDefault="00AB36F2" w:rsidP="005A5C06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B36F2" w:rsidRPr="00D80190" w:rsidTr="005A5C06">
        <w:tc>
          <w:tcPr>
            <w:tcW w:w="4230" w:type="dxa"/>
          </w:tcPr>
          <w:p w:rsidR="00AB36F2" w:rsidRPr="00D80190" w:rsidRDefault="00AB36F2" w:rsidP="005A5C06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AB36F2" w:rsidRPr="00D80190" w:rsidRDefault="00AB36F2" w:rsidP="005A5C06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AB36F2" w:rsidRDefault="00AB36F2" w:rsidP="00AB36F2">
      <w:pPr>
        <w:pStyle w:val="ListParagraph"/>
        <w:ind w:left="360"/>
        <w:rPr>
          <w:rFonts w:cs="Times New Roman"/>
        </w:rPr>
      </w:pPr>
    </w:p>
    <w:p w:rsidR="00AB36F2" w:rsidRDefault="00AB36F2" w:rsidP="00AB36F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AB36F2" w:rsidRDefault="00AB36F2" w:rsidP="00AB36F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lastRenderedPageBreak/>
        <w:t>Central Library Timing: _____________</w:t>
      </w:r>
    </w:p>
    <w:p w:rsidR="00AB36F2" w:rsidRDefault="00AB36F2" w:rsidP="00AB36F2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AB36F2" w:rsidRDefault="00AB36F2" w:rsidP="00AB36F2">
      <w:pPr>
        <w:pStyle w:val="ListParagraph"/>
        <w:ind w:left="360"/>
        <w:rPr>
          <w:rFonts w:cs="Times New Roman"/>
        </w:rPr>
      </w:pPr>
    </w:p>
    <w:p w:rsidR="00AB36F2" w:rsidRPr="00D96E42" w:rsidRDefault="00AB36F2" w:rsidP="00AB36F2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AB36F2" w:rsidRPr="00D96E42" w:rsidTr="005A5C06">
        <w:tc>
          <w:tcPr>
            <w:tcW w:w="3420" w:type="dxa"/>
            <w:gridSpan w:val="2"/>
          </w:tcPr>
          <w:p w:rsidR="00AB36F2" w:rsidRPr="00D96E42" w:rsidRDefault="00AB36F2" w:rsidP="005A5C0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AB36F2" w:rsidRPr="00D96E42" w:rsidTr="005A5C06">
        <w:tc>
          <w:tcPr>
            <w:tcW w:w="3391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B36F2" w:rsidRPr="00D96E42" w:rsidTr="005A5C06">
        <w:tc>
          <w:tcPr>
            <w:tcW w:w="3391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B36F2" w:rsidRPr="00D96E42" w:rsidTr="005A5C06">
        <w:tc>
          <w:tcPr>
            <w:tcW w:w="3391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AB36F2" w:rsidRDefault="00AB36F2" w:rsidP="00AB36F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AB36F2" w:rsidRPr="00D96E42" w:rsidRDefault="00AB36F2" w:rsidP="00AB36F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AB36F2" w:rsidRPr="00D96E42" w:rsidTr="005A5C06">
        <w:trPr>
          <w:trHeight w:val="359"/>
        </w:trPr>
        <w:tc>
          <w:tcPr>
            <w:tcW w:w="45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AB36F2" w:rsidRPr="00D96E42" w:rsidRDefault="00AB36F2" w:rsidP="005A5C0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B36F2" w:rsidRPr="00D96E42" w:rsidTr="005A5C06">
        <w:trPr>
          <w:trHeight w:val="386"/>
        </w:trPr>
        <w:tc>
          <w:tcPr>
            <w:tcW w:w="4500" w:type="dxa"/>
          </w:tcPr>
          <w:p w:rsidR="00AB36F2" w:rsidRPr="00D96E42" w:rsidRDefault="00AB36F2" w:rsidP="005A5C06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AB36F2" w:rsidRPr="00D96E42" w:rsidRDefault="00AB36F2" w:rsidP="005A5C06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933F05" w:rsidRPr="00596585" w:rsidRDefault="00933F05" w:rsidP="00AB36F2">
      <w:pPr>
        <w:rPr>
          <w:rFonts w:cs="Times New Roman"/>
          <w:b/>
          <w:bCs/>
          <w:color w:val="000000" w:themeColor="text1"/>
        </w:rPr>
      </w:pPr>
    </w:p>
    <w:p w:rsidR="0071199A" w:rsidRPr="00596585" w:rsidRDefault="0071199A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AB36F2" w:rsidRPr="00596585" w:rsidRDefault="003E58BC" w:rsidP="00AB36F2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AB36F2" w:rsidRPr="00596585">
        <w:rPr>
          <w:rFonts w:cs="Times New Roman"/>
          <w:b/>
          <w:bCs/>
          <w:color w:val="000000" w:themeColor="text1"/>
        </w:rPr>
        <w:t>.</w:t>
      </w:r>
      <w:r w:rsidR="00AB36F2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AB36F2" w:rsidRPr="00596585" w:rsidRDefault="00AB36F2" w:rsidP="00AB36F2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90"/>
      </w:tblGrid>
      <w:tr w:rsidR="00566971" w:rsidRPr="00596585" w:rsidTr="00566971">
        <w:trPr>
          <w:trHeight w:val="542"/>
        </w:trPr>
        <w:tc>
          <w:tcPr>
            <w:tcW w:w="2700" w:type="dxa"/>
          </w:tcPr>
          <w:p w:rsidR="00566971" w:rsidRPr="00596585" w:rsidRDefault="00566971" w:rsidP="002F4C75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 Not Available</w:t>
            </w:r>
          </w:p>
        </w:tc>
        <w:tc>
          <w:tcPr>
            <w:tcW w:w="1260" w:type="dxa"/>
          </w:tcPr>
          <w:p w:rsidR="00566971" w:rsidRPr="00596585" w:rsidRDefault="00566971" w:rsidP="002F4C75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566971" w:rsidRPr="00596585" w:rsidRDefault="00566971" w:rsidP="002F4C75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90" w:type="dxa"/>
          </w:tcPr>
          <w:p w:rsidR="00566971" w:rsidRPr="00596585" w:rsidRDefault="00566971" w:rsidP="002F4C75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566971" w:rsidRPr="00596585" w:rsidTr="00566971">
        <w:trPr>
          <w:trHeight w:val="555"/>
        </w:trPr>
        <w:tc>
          <w:tcPr>
            <w:tcW w:w="2700" w:type="dxa"/>
          </w:tcPr>
          <w:p w:rsidR="00566971" w:rsidRPr="00596585" w:rsidRDefault="00566971" w:rsidP="002F4C75">
            <w:pPr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Upper GI Endoscope set </w:t>
            </w:r>
          </w:p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437"/>
        </w:trPr>
        <w:tc>
          <w:tcPr>
            <w:tcW w:w="270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Lower GI Endoscope set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1097"/>
        </w:trPr>
        <w:tc>
          <w:tcPr>
            <w:tcW w:w="2700" w:type="dxa"/>
          </w:tcPr>
          <w:p w:rsidR="00566971" w:rsidRPr="00596585" w:rsidRDefault="00566971" w:rsidP="002F4C75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Laparoscopy equipment set (write total no of functioning sets available with the Department). 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555"/>
        </w:trPr>
        <w:tc>
          <w:tcPr>
            <w:tcW w:w="2700" w:type="dxa"/>
          </w:tcPr>
          <w:p w:rsidR="00566971" w:rsidRPr="00596585" w:rsidRDefault="00566971" w:rsidP="002F4C75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464"/>
        </w:trPr>
        <w:tc>
          <w:tcPr>
            <w:tcW w:w="2700" w:type="dxa"/>
          </w:tcPr>
          <w:p w:rsidR="00566971" w:rsidRPr="00596585" w:rsidRDefault="00566971" w:rsidP="002F4C75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1367"/>
        </w:trPr>
        <w:tc>
          <w:tcPr>
            <w:tcW w:w="2700" w:type="dxa"/>
          </w:tcPr>
          <w:p w:rsidR="00566971" w:rsidRPr="00596585" w:rsidRDefault="00566971" w:rsidP="002F4C75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Ultrasonography machine with Doppler facility linear, convex and cardiac probe  and puncture guide</w:t>
            </w:r>
          </w:p>
          <w:p w:rsidR="00566971" w:rsidRPr="00596585" w:rsidRDefault="00566971" w:rsidP="002F4C75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455"/>
        </w:trPr>
        <w:tc>
          <w:tcPr>
            <w:tcW w:w="2700" w:type="dxa"/>
          </w:tcPr>
          <w:p w:rsidR="00566971" w:rsidRPr="00596585" w:rsidRDefault="00566971" w:rsidP="002F4C75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Laparoscopy Trainers 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  <w:tr w:rsidR="00566971" w:rsidRPr="00596585" w:rsidTr="00566971">
        <w:trPr>
          <w:trHeight w:val="536"/>
        </w:trPr>
        <w:tc>
          <w:tcPr>
            <w:tcW w:w="270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Any other equipments</w:t>
            </w:r>
          </w:p>
        </w:tc>
        <w:tc>
          <w:tcPr>
            <w:tcW w:w="117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0" w:type="dxa"/>
          </w:tcPr>
          <w:p w:rsidR="00566971" w:rsidRPr="00596585" w:rsidRDefault="00566971" w:rsidP="002F4C7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AB36F2" w:rsidRDefault="00AB36F2" w:rsidP="00174FEB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F145DD" w:rsidRDefault="00F145DD" w:rsidP="007C06E2">
      <w:pPr>
        <w:rPr>
          <w:rFonts w:cs="Times New Roman"/>
          <w:b/>
          <w:bCs/>
          <w:color w:val="000000" w:themeColor="text1"/>
        </w:rPr>
      </w:pPr>
    </w:p>
    <w:p w:rsidR="007C06E2" w:rsidRPr="00596585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0746E" w:rsidRPr="00596585" w:rsidRDefault="0070746E" w:rsidP="007C06E2">
      <w:pPr>
        <w:rPr>
          <w:rFonts w:cs="Times New Roman"/>
          <w:b/>
          <w:bCs/>
          <w:color w:val="000000" w:themeColor="text1"/>
        </w:rPr>
      </w:pPr>
    </w:p>
    <w:p w:rsidR="00D92ADF" w:rsidRPr="00596585" w:rsidRDefault="00B609E8" w:rsidP="00B609E8">
      <w:pPr>
        <w:ind w:left="-284" w:firstLine="644"/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i.</w:t>
      </w:r>
      <w:r w:rsidRPr="00596585">
        <w:rPr>
          <w:rFonts w:cs="Times New Roman"/>
          <w:b/>
          <w:bCs/>
          <w:color w:val="000000" w:themeColor="text1"/>
        </w:rPr>
        <w:tab/>
      </w:r>
      <w:r w:rsidR="00D92ADF" w:rsidRPr="00596585">
        <w:rPr>
          <w:rFonts w:cs="Times New Roman"/>
          <w:b/>
          <w:bCs/>
          <w:color w:val="000000" w:themeColor="text1"/>
        </w:rPr>
        <w:t xml:space="preserve">Services provided </w:t>
      </w:r>
      <w:r w:rsidR="00596C3A" w:rsidRPr="00596585">
        <w:rPr>
          <w:rFonts w:cs="Times New Roman"/>
          <w:b/>
          <w:bCs/>
          <w:color w:val="000000" w:themeColor="text1"/>
        </w:rPr>
        <w:t>by the D</w:t>
      </w:r>
      <w:r w:rsidR="00D92ADF" w:rsidRPr="00596585">
        <w:rPr>
          <w:rFonts w:cs="Times New Roman"/>
          <w:b/>
          <w:bCs/>
          <w:color w:val="000000" w:themeColor="text1"/>
        </w:rPr>
        <w:t xml:space="preserve">epartment of </w:t>
      </w:r>
      <w:r w:rsidR="00052B95">
        <w:rPr>
          <w:rFonts w:cs="Times New Roman"/>
          <w:b/>
          <w:bCs/>
          <w:color w:val="000000" w:themeColor="text1"/>
        </w:rPr>
        <w:t xml:space="preserve">Traumatology and </w:t>
      </w:r>
      <w:r w:rsidR="00052B95" w:rsidRPr="00596585">
        <w:rPr>
          <w:rFonts w:cs="Times New Roman"/>
          <w:b/>
          <w:bCs/>
          <w:color w:val="000000" w:themeColor="text1"/>
        </w:rPr>
        <w:t>Surgery</w:t>
      </w:r>
      <w:r w:rsidR="00D92ADF" w:rsidRPr="00596585">
        <w:rPr>
          <w:rFonts w:cs="Times New Roman"/>
          <w:b/>
          <w:bCs/>
          <w:color w:val="000000" w:themeColor="text1"/>
        </w:rPr>
        <w:t>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780"/>
        <w:gridCol w:w="5040"/>
      </w:tblGrid>
      <w:tr w:rsidR="00596585" w:rsidRPr="00596585" w:rsidTr="00D92ADF">
        <w:tc>
          <w:tcPr>
            <w:tcW w:w="3780" w:type="dxa"/>
          </w:tcPr>
          <w:p w:rsidR="00D92ADF" w:rsidRPr="00596585" w:rsidRDefault="00D92AD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lastRenderedPageBreak/>
              <w:t>Service / facility</w:t>
            </w: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Yes / No – Remarks if any</w:t>
            </w:r>
          </w:p>
        </w:tc>
      </w:tr>
      <w:tr w:rsidR="00596585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D92ADF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D92ADF" w:rsidRPr="00596585" w:rsidRDefault="00D92ADF" w:rsidP="00A237EE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B16550" w:rsidRPr="00596585" w:rsidRDefault="00B16550" w:rsidP="00A237EE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D03FCB" w:rsidRPr="00596585" w:rsidRDefault="00B16550" w:rsidP="009670C2">
      <w:pPr>
        <w:spacing w:line="360" w:lineRule="auto"/>
        <w:ind w:left="360"/>
        <w:rPr>
          <w:rFonts w:cs="Times New Roman"/>
          <w:b/>
          <w:color w:val="000000" w:themeColor="text1"/>
        </w:rPr>
      </w:pPr>
      <w:r w:rsidRPr="00596585">
        <w:rPr>
          <w:rFonts w:cs="Times New Roman"/>
          <w:b/>
          <w:color w:val="000000" w:themeColor="text1"/>
        </w:rPr>
        <w:t>ii</w:t>
      </w:r>
      <w:r w:rsidR="009670C2" w:rsidRPr="00596585">
        <w:rPr>
          <w:rFonts w:cs="Times New Roman"/>
          <w:b/>
          <w:color w:val="000000" w:themeColor="text1"/>
        </w:rPr>
        <w:t>.</w:t>
      </w:r>
      <w:r w:rsidR="009670C2" w:rsidRPr="00596585">
        <w:rPr>
          <w:rFonts w:cs="Times New Roman"/>
          <w:b/>
          <w:color w:val="000000" w:themeColor="text1"/>
        </w:rPr>
        <w:tab/>
      </w:r>
      <w:r w:rsidR="00D03FCB" w:rsidRPr="00596585">
        <w:rPr>
          <w:rFonts w:cs="Times New Roman"/>
          <w:b/>
          <w:color w:val="000000" w:themeColor="text1"/>
        </w:rPr>
        <w:t>ICU</w:t>
      </w: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900"/>
        <w:gridCol w:w="2160"/>
        <w:gridCol w:w="1350"/>
        <w:gridCol w:w="1350"/>
      </w:tblGrid>
      <w:tr w:rsidR="00596585" w:rsidRPr="00596585" w:rsidTr="00BC33DB">
        <w:trPr>
          <w:trHeight w:val="1441"/>
        </w:trPr>
        <w:tc>
          <w:tcPr>
            <w:tcW w:w="189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Type</w:t>
            </w:r>
          </w:p>
        </w:tc>
        <w:tc>
          <w:tcPr>
            <w:tcW w:w="117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Available/ not Available</w:t>
            </w:r>
          </w:p>
        </w:tc>
        <w:tc>
          <w:tcPr>
            <w:tcW w:w="90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 of total beds</w:t>
            </w:r>
          </w:p>
        </w:tc>
        <w:tc>
          <w:tcPr>
            <w:tcW w:w="2160" w:type="dxa"/>
          </w:tcPr>
          <w:p w:rsidR="00D03FCB" w:rsidRPr="00596585" w:rsidRDefault="005861EC" w:rsidP="005C14F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Major Equipment </w:t>
            </w:r>
            <w:r w:rsidR="005C14F9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list</w:t>
            </w:r>
          </w:p>
        </w:tc>
        <w:tc>
          <w:tcPr>
            <w:tcW w:w="1350" w:type="dxa"/>
          </w:tcPr>
          <w:p w:rsidR="00D03FCB" w:rsidRPr="00596585" w:rsidRDefault="00B2219A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D03FCB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ed occupancy on the day of inspection</w:t>
            </w:r>
          </w:p>
        </w:tc>
        <w:tc>
          <w:tcPr>
            <w:tcW w:w="135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Average daily bed occupancy for the </w:t>
            </w:r>
            <w:r w:rsidR="003D4D26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last </w:t>
            </w: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</w:tr>
      <w:tr w:rsidR="00596585" w:rsidRPr="00596585" w:rsidTr="006517AF">
        <w:trPr>
          <w:trHeight w:val="692"/>
        </w:trPr>
        <w:tc>
          <w:tcPr>
            <w:tcW w:w="1890" w:type="dxa"/>
          </w:tcPr>
          <w:p w:rsidR="00D03FCB" w:rsidRPr="00596585" w:rsidRDefault="00D03FCB" w:rsidP="006517AF">
            <w:pPr>
              <w:pStyle w:val="ListParagraph"/>
              <w:ind w:left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Surgical </w:t>
            </w:r>
            <w:r w:rsidR="00867C69" w:rsidRPr="00596585">
              <w:rPr>
                <w:rFonts w:cs="Times New Roman"/>
                <w:color w:val="000000" w:themeColor="text1"/>
              </w:rPr>
              <w:t>ICU (</w:t>
            </w:r>
            <w:r w:rsidRPr="00596585">
              <w:rPr>
                <w:rFonts w:cs="Times New Roman"/>
                <w:color w:val="000000" w:themeColor="text1"/>
              </w:rPr>
              <w:t xml:space="preserve">under care </w:t>
            </w:r>
            <w:bookmarkStart w:id="0" w:name="_GoBack"/>
            <w:bookmarkEnd w:id="0"/>
            <w:r w:rsidR="00867C69" w:rsidRPr="00596585">
              <w:rPr>
                <w:rFonts w:cs="Times New Roman"/>
                <w:color w:val="000000" w:themeColor="text1"/>
              </w:rPr>
              <w:t xml:space="preserve">of </w:t>
            </w:r>
            <w:r w:rsidR="00137931">
              <w:rPr>
                <w:rFonts w:cs="Times New Roman"/>
                <w:color w:val="000000" w:themeColor="text1"/>
              </w:rPr>
              <w:t>Traumatology and Surgery)</w:t>
            </w:r>
          </w:p>
        </w:tc>
        <w:tc>
          <w:tcPr>
            <w:tcW w:w="117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0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D03FCB" w:rsidRPr="00596585" w:rsidRDefault="00D03FCB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D03FCB" w:rsidRDefault="00D03FCB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2652AD" w:rsidRPr="00596585" w:rsidRDefault="002652AD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8D0441" w:rsidRPr="00596585" w:rsidRDefault="008D0441" w:rsidP="008D0441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6517AF" w:rsidRPr="006517AF">
        <w:rPr>
          <w:rFonts w:cs="Times New Roman"/>
          <w:b/>
          <w:bCs/>
          <w:color w:val="000000" w:themeColor="text1"/>
          <w:sz w:val="28"/>
          <w:szCs w:val="28"/>
        </w:rPr>
        <w:t>TRAUMATOLOGY AND SURGERY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8D0441" w:rsidRPr="00596585" w:rsidRDefault="008D0441" w:rsidP="008D0441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8D0441" w:rsidRPr="00E31276" w:rsidTr="005A5C06">
        <w:tc>
          <w:tcPr>
            <w:tcW w:w="3827" w:type="dxa"/>
            <w:vMerge w:val="restart"/>
          </w:tcPr>
          <w:p w:rsidR="008D0441" w:rsidRPr="00E31276" w:rsidRDefault="008D0441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8D0441" w:rsidRPr="00E31276" w:rsidRDefault="008D0441" w:rsidP="005A5C06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8D0441" w:rsidRPr="00E31276" w:rsidTr="005A5C06">
        <w:tc>
          <w:tcPr>
            <w:tcW w:w="3827" w:type="dxa"/>
            <w:vMerge/>
          </w:tcPr>
          <w:p w:rsidR="008D0441" w:rsidRPr="00E31276" w:rsidRDefault="008D0441" w:rsidP="005A5C06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8D0441" w:rsidRDefault="008D0441" w:rsidP="005A5C06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8D0441" w:rsidRPr="00E31276" w:rsidRDefault="008D0441" w:rsidP="005A5C06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8D0441" w:rsidRPr="001079D3" w:rsidRDefault="008D0441" w:rsidP="005A5C06">
            <w:pPr>
              <w:rPr>
                <w:rFonts w:cs="Times New Roman"/>
                <w:b/>
                <w:bCs/>
              </w:rPr>
            </w:pPr>
            <w:r w:rsidRPr="001079D3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8D0441" w:rsidRPr="00E31276" w:rsidRDefault="008D0441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8D0441" w:rsidRPr="00E31276" w:rsidRDefault="008D0441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8D0441" w:rsidRPr="00E31276" w:rsidRDefault="008D0441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1E5367" w:rsidRPr="00E31276" w:rsidRDefault="001E5367" w:rsidP="001E536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</w:t>
            </w:r>
            <w:r w:rsidRPr="00E31276">
              <w:rPr>
                <w:rFonts w:ascii="Times New Roman" w:hAnsi="Times New Roman" w:cs="Times New Roman"/>
                <w:color w:val="auto"/>
              </w:rPr>
              <w:t>) *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1E5367" w:rsidRPr="00E31276" w:rsidRDefault="001E5367" w:rsidP="001E5367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</w:t>
            </w:r>
            <w:r>
              <w:rPr>
                <w:rFonts w:cs="Times New Roman"/>
              </w:rPr>
              <w:t>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</w:tr>
      <w:tr w:rsidR="001E5367" w:rsidRPr="00E31276" w:rsidTr="005A5C06">
        <w:tc>
          <w:tcPr>
            <w:tcW w:w="3827" w:type="dxa"/>
          </w:tcPr>
          <w:p w:rsidR="001E5367" w:rsidRPr="00E31276" w:rsidRDefault="001E5367" w:rsidP="001E5367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</w:tr>
      <w:tr w:rsidR="001E5367" w:rsidRPr="00E31276" w:rsidTr="005A5C06">
        <w:trPr>
          <w:trHeight w:val="413"/>
        </w:trPr>
        <w:tc>
          <w:tcPr>
            <w:tcW w:w="3827" w:type="dxa"/>
          </w:tcPr>
          <w:p w:rsidR="001E5367" w:rsidRPr="0043534C" w:rsidRDefault="001E5367" w:rsidP="001E536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1E5367" w:rsidRPr="00E31276" w:rsidRDefault="001E5367" w:rsidP="001E536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1E5367" w:rsidRPr="00E31276" w:rsidTr="005A5C06">
        <w:trPr>
          <w:trHeight w:val="809"/>
        </w:trPr>
        <w:tc>
          <w:tcPr>
            <w:tcW w:w="3827" w:type="dxa"/>
          </w:tcPr>
          <w:p w:rsidR="001E5367" w:rsidRPr="003F5DDE" w:rsidRDefault="001E5367" w:rsidP="001E5367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1E5367" w:rsidRPr="003F5DDE" w:rsidRDefault="001E5367" w:rsidP="001E536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5A5C06" w:rsidRPr="00E31276" w:rsidTr="005A5C06">
        <w:trPr>
          <w:trHeight w:val="809"/>
        </w:trPr>
        <w:tc>
          <w:tcPr>
            <w:tcW w:w="3827" w:type="dxa"/>
          </w:tcPr>
          <w:p w:rsidR="005A5C06" w:rsidRPr="00FD7EF0" w:rsidRDefault="005A5C06" w:rsidP="005A5C06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lastRenderedPageBreak/>
              <w:t>Total Major surgeries in the department</w:t>
            </w:r>
          </w:p>
        </w:tc>
        <w:tc>
          <w:tcPr>
            <w:tcW w:w="1146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</w:tr>
      <w:tr w:rsidR="005A5C06" w:rsidRPr="00E31276" w:rsidTr="005A5C06">
        <w:trPr>
          <w:trHeight w:val="809"/>
        </w:trPr>
        <w:tc>
          <w:tcPr>
            <w:tcW w:w="3827" w:type="dxa"/>
          </w:tcPr>
          <w:p w:rsidR="005A5C06" w:rsidRPr="00FD7EF0" w:rsidRDefault="005A5C06" w:rsidP="005A5C06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3F5DDE" w:rsidRDefault="005A5C06" w:rsidP="005A5C06">
            <w:pPr>
              <w:spacing w:before="60" w:after="60"/>
              <w:rPr>
                <w:rFonts w:cs="Times New Roman"/>
              </w:rPr>
            </w:pPr>
          </w:p>
        </w:tc>
      </w:tr>
      <w:tr w:rsidR="005A5C06" w:rsidRPr="00E31276" w:rsidTr="001E5367">
        <w:trPr>
          <w:trHeight w:val="755"/>
        </w:trPr>
        <w:tc>
          <w:tcPr>
            <w:tcW w:w="3827" w:type="dxa"/>
          </w:tcPr>
          <w:p w:rsidR="005A5C06" w:rsidRPr="00E31276" w:rsidRDefault="005A5C06" w:rsidP="005A5C0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per day </w:t>
            </w:r>
            <w:r w:rsidRPr="001D58B9">
              <w:rPr>
                <w:rFonts w:cs="Times New Roman"/>
              </w:rPr>
              <w:t>(average of all working days)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Default="005A5C06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Default="005A5C06" w:rsidP="005A5C06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4,5,6)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4,5,6) 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  <w:tr w:rsidR="005A5C06" w:rsidRPr="00E31276" w:rsidTr="005A5C06">
        <w:tc>
          <w:tcPr>
            <w:tcW w:w="38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A5C06" w:rsidRPr="00E31276" w:rsidRDefault="005A5C06" w:rsidP="005A5C06">
            <w:pPr>
              <w:rPr>
                <w:rFonts w:cs="Times New Roman"/>
              </w:rPr>
            </w:pPr>
          </w:p>
        </w:tc>
      </w:tr>
    </w:tbl>
    <w:p w:rsidR="008D0441" w:rsidRPr="00596585" w:rsidRDefault="008D0441" w:rsidP="008D0441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8D0441" w:rsidRPr="00596585" w:rsidRDefault="008D0441" w:rsidP="008D0441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8D0441" w:rsidRPr="00596585" w:rsidRDefault="008D0441" w:rsidP="008D0441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8D0441" w:rsidRPr="00596585" w:rsidRDefault="008D0441" w:rsidP="008D0441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</w:t>
      </w:r>
    </w:p>
    <w:p w:rsidR="008D0441" w:rsidRDefault="008D0441" w:rsidP="001E5367">
      <w:pPr>
        <w:spacing w:after="120"/>
        <w:ind w:left="720"/>
        <w:jc w:val="both"/>
        <w:rPr>
          <w:rFonts w:cs="Times New Roman"/>
          <w:b/>
          <w:bCs/>
          <w:color w:val="000000" w:themeColor="text1"/>
          <w:sz w:val="32"/>
          <w:szCs w:val="30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3E0157" w:rsidRDefault="003E0157" w:rsidP="006E03B8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:rsidR="006E03B8" w:rsidRDefault="001C2D74" w:rsidP="006E03B8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6E03B8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SURGERY </w:t>
      </w:r>
      <w:r w:rsidR="00CA1458" w:rsidRPr="00596585">
        <w:rPr>
          <w:rFonts w:cs="Times New Roman"/>
          <w:b/>
          <w:bCs/>
          <w:color w:val="000000" w:themeColor="text1"/>
          <w:sz w:val="28"/>
          <w:szCs w:val="28"/>
        </w:rPr>
        <w:t>WORKLOAD:</w:t>
      </w:r>
    </w:p>
    <w:p w:rsidR="001C2AD7" w:rsidRPr="001C2AD7" w:rsidRDefault="001C2AD7" w:rsidP="006E03B8">
      <w:pPr>
        <w:rPr>
          <w:rFonts w:cs="Times New Roman"/>
          <w:b/>
          <w:bCs/>
          <w:color w:val="000000" w:themeColor="text1"/>
          <w:sz w:val="16"/>
          <w:szCs w:val="16"/>
        </w:rPr>
      </w:pPr>
    </w:p>
    <w:tbl>
      <w:tblPr>
        <w:tblStyle w:val="TableGrid"/>
        <w:tblW w:w="909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960"/>
        <w:gridCol w:w="1440"/>
        <w:gridCol w:w="1350"/>
        <w:gridCol w:w="1181"/>
        <w:gridCol w:w="1159"/>
      </w:tblGrid>
      <w:tr w:rsidR="00596585" w:rsidRPr="00596585" w:rsidTr="00C01281">
        <w:tc>
          <w:tcPr>
            <w:tcW w:w="396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44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35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181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159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C137D7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C137D7" w:rsidRPr="00596585" w:rsidTr="00C01281">
        <w:tc>
          <w:tcPr>
            <w:tcW w:w="3960" w:type="dxa"/>
          </w:tcPr>
          <w:p w:rsidR="00C137D7" w:rsidRPr="00596585" w:rsidRDefault="00C137D7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320EFC" w:rsidRPr="00596585" w:rsidRDefault="00320EFC">
      <w:pPr>
        <w:spacing w:after="160" w:line="259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0971DF" w:rsidRPr="00596585" w:rsidRDefault="000971DF" w:rsidP="000971DF">
      <w:pPr>
        <w:rPr>
          <w:rFonts w:cs="Times New Roman"/>
          <w:b/>
          <w:bCs/>
          <w:color w:val="000000" w:themeColor="text1"/>
          <w:sz w:val="28"/>
          <w:szCs w:val="28"/>
        </w:rPr>
        <w:sectPr w:rsidR="000971DF" w:rsidRPr="00596585" w:rsidSect="00F45C03">
          <w:headerReference w:type="default" r:id="rId8"/>
          <w:footerReference w:type="default" r:id="rId9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:rsidR="00597917" w:rsidRPr="006011DF" w:rsidRDefault="00077C27" w:rsidP="00597917">
      <w:pPr>
        <w:ind w:left="2160" w:hanging="720"/>
        <w:rPr>
          <w:rFonts w:cs="Times New Roman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597917" w:rsidRPr="006011DF">
        <w:rPr>
          <w:rFonts w:cs="Times New Roman"/>
          <w:b/>
          <w:bCs/>
          <w:sz w:val="28"/>
          <w:szCs w:val="28"/>
        </w:rPr>
        <w:t>STAFF</w:t>
      </w:r>
      <w:r w:rsidR="00597917" w:rsidRPr="006011DF">
        <w:rPr>
          <w:rFonts w:cs="Times New Roman"/>
          <w:sz w:val="28"/>
          <w:szCs w:val="28"/>
        </w:rPr>
        <w:t>:</w:t>
      </w:r>
    </w:p>
    <w:p w:rsidR="00597917" w:rsidRPr="006011DF" w:rsidRDefault="00597917" w:rsidP="00597917">
      <w:pPr>
        <w:rPr>
          <w:rFonts w:cs="Times New Roman"/>
          <w:u w:val="single"/>
        </w:rPr>
      </w:pPr>
    </w:p>
    <w:p w:rsidR="00597917" w:rsidRPr="006011DF" w:rsidRDefault="00597917" w:rsidP="00597917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597917" w:rsidRPr="006011DF" w:rsidRDefault="00597917" w:rsidP="00597917">
      <w:pPr>
        <w:pStyle w:val="ListParagraph"/>
        <w:ind w:left="709"/>
        <w:rPr>
          <w:rFonts w:cs="Times New Roman"/>
          <w:u w:val="single"/>
        </w:rPr>
      </w:pPr>
    </w:p>
    <w:p w:rsidR="00597917" w:rsidRPr="006011DF" w:rsidRDefault="00597917" w:rsidP="00597917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597917" w:rsidRPr="00970EFD" w:rsidTr="005A5C06">
        <w:trPr>
          <w:trHeight w:hRule="exact" w:val="1990"/>
          <w:tblHeader/>
        </w:trPr>
        <w:tc>
          <w:tcPr>
            <w:tcW w:w="558" w:type="dxa"/>
          </w:tcPr>
          <w:p w:rsidR="00597917" w:rsidRPr="00970EFD" w:rsidRDefault="00597917" w:rsidP="005A5C06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597917" w:rsidRPr="00970EFD" w:rsidRDefault="00597917" w:rsidP="005A5C0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597917" w:rsidRPr="00970EFD" w:rsidRDefault="00597917" w:rsidP="005A5C0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597917" w:rsidRPr="00970EFD" w:rsidRDefault="00597917" w:rsidP="005A5C06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  <w:tr w:rsidR="00597917" w:rsidRPr="00970EFD" w:rsidTr="005A5C06">
        <w:trPr>
          <w:trHeight w:val="287"/>
        </w:trPr>
        <w:tc>
          <w:tcPr>
            <w:tcW w:w="558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97917" w:rsidRPr="00970EFD" w:rsidRDefault="00597917" w:rsidP="005A5C06">
            <w:pPr>
              <w:rPr>
                <w:rFonts w:cs="Times New Roman"/>
              </w:rPr>
            </w:pPr>
          </w:p>
        </w:tc>
      </w:tr>
    </w:tbl>
    <w:p w:rsidR="00597917" w:rsidRDefault="00597917" w:rsidP="00597917">
      <w:pPr>
        <w:tabs>
          <w:tab w:val="left" w:pos="1155"/>
        </w:tabs>
        <w:ind w:left="810"/>
        <w:rPr>
          <w:rFonts w:cs="Times New Roman"/>
        </w:rPr>
      </w:pPr>
    </w:p>
    <w:p w:rsidR="00597917" w:rsidRPr="00E31276" w:rsidRDefault="00597917" w:rsidP="00597917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0971DF" w:rsidRPr="00596585" w:rsidRDefault="00597917" w:rsidP="00597917">
      <w:pPr>
        <w:ind w:firstLine="720"/>
        <w:rPr>
          <w:rFonts w:cs="Times New Roman"/>
          <w:color w:val="000000" w:themeColor="text1"/>
        </w:rPr>
        <w:sectPr w:rsidR="000971DF" w:rsidRPr="00596585" w:rsidSect="000971DF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8F5191" w:rsidRDefault="008F5191" w:rsidP="008F5191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8F5191" w:rsidRDefault="008F5191" w:rsidP="008F5191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8F5191" w:rsidTr="005A5C06">
        <w:trPr>
          <w:trHeight w:val="413"/>
        </w:trPr>
        <w:tc>
          <w:tcPr>
            <w:tcW w:w="1933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8F5191" w:rsidTr="005A5C06">
        <w:trPr>
          <w:trHeight w:val="530"/>
        </w:trPr>
        <w:tc>
          <w:tcPr>
            <w:tcW w:w="1933" w:type="dxa"/>
          </w:tcPr>
          <w:p w:rsidR="008F5191" w:rsidRPr="00F6665F" w:rsidRDefault="008F5191" w:rsidP="005A5C0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</w:tr>
      <w:tr w:rsidR="008F5191" w:rsidTr="005A5C06">
        <w:trPr>
          <w:trHeight w:val="530"/>
        </w:trPr>
        <w:tc>
          <w:tcPr>
            <w:tcW w:w="1933" w:type="dxa"/>
          </w:tcPr>
          <w:p w:rsidR="008F5191" w:rsidRPr="00F6665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</w:tr>
      <w:tr w:rsidR="008F5191" w:rsidTr="005A5C06">
        <w:trPr>
          <w:trHeight w:val="710"/>
        </w:trPr>
        <w:tc>
          <w:tcPr>
            <w:tcW w:w="1933" w:type="dxa"/>
          </w:tcPr>
          <w:p w:rsidR="008F5191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8F5191" w:rsidRPr="00F6665F" w:rsidRDefault="008F5191" w:rsidP="005A5C0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</w:tr>
      <w:tr w:rsidR="008F5191" w:rsidTr="005A5C06">
        <w:trPr>
          <w:trHeight w:val="440"/>
        </w:trPr>
        <w:tc>
          <w:tcPr>
            <w:tcW w:w="1933" w:type="dxa"/>
          </w:tcPr>
          <w:p w:rsidR="008F5191" w:rsidRPr="00F6665F" w:rsidRDefault="008F5191" w:rsidP="005A5C06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F5191" w:rsidRDefault="008F5191" w:rsidP="005A5C06">
            <w:pPr>
              <w:rPr>
                <w:rFonts w:cs="Times New Roman"/>
                <w:b/>
                <w:bCs/>
              </w:rPr>
            </w:pPr>
          </w:p>
        </w:tc>
      </w:tr>
    </w:tbl>
    <w:p w:rsidR="008F5191" w:rsidRDefault="008F5191" w:rsidP="008F5191">
      <w:pPr>
        <w:ind w:left="720" w:hanging="360"/>
        <w:rPr>
          <w:rFonts w:cs="Times New Roman"/>
          <w:b/>
          <w:bCs/>
        </w:rPr>
      </w:pPr>
    </w:p>
    <w:p w:rsidR="008F5191" w:rsidRDefault="008F5191" w:rsidP="008F5191">
      <w:pPr>
        <w:ind w:left="720" w:hanging="360"/>
        <w:rPr>
          <w:rFonts w:cs="Times New Roman"/>
          <w:b/>
          <w:bCs/>
        </w:rPr>
      </w:pPr>
    </w:p>
    <w:p w:rsidR="008F5191" w:rsidRDefault="008F5191" w:rsidP="008F5191">
      <w:pPr>
        <w:ind w:left="720" w:hanging="360"/>
        <w:rPr>
          <w:rFonts w:cs="Times New Roman"/>
          <w:b/>
          <w:bCs/>
        </w:rPr>
      </w:pPr>
    </w:p>
    <w:p w:rsidR="008F5191" w:rsidRPr="006011DF" w:rsidRDefault="008F5191" w:rsidP="008F5191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8F5191" w:rsidRPr="006011DF" w:rsidRDefault="008F5191" w:rsidP="008F5191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8F5191" w:rsidRPr="006011DF" w:rsidTr="005A5C06">
        <w:trPr>
          <w:trHeight w:val="503"/>
          <w:tblHeader/>
        </w:trPr>
        <w:tc>
          <w:tcPr>
            <w:tcW w:w="252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F5191" w:rsidRPr="006011DF" w:rsidTr="005A5C06">
        <w:trPr>
          <w:trHeight w:val="404"/>
        </w:trPr>
        <w:tc>
          <w:tcPr>
            <w:tcW w:w="252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40"/>
        </w:trPr>
        <w:tc>
          <w:tcPr>
            <w:tcW w:w="252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8F5191" w:rsidRPr="006011DF" w:rsidRDefault="008F5191" w:rsidP="008F5191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8F5191" w:rsidRPr="006011DF" w:rsidTr="005A5C06">
        <w:trPr>
          <w:trHeight w:val="566"/>
          <w:tblHeader/>
        </w:trPr>
        <w:tc>
          <w:tcPr>
            <w:tcW w:w="252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F5191" w:rsidRPr="006011DF" w:rsidTr="005A5C06">
        <w:trPr>
          <w:trHeight w:val="350"/>
        </w:trPr>
        <w:tc>
          <w:tcPr>
            <w:tcW w:w="252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40"/>
        </w:trPr>
        <w:tc>
          <w:tcPr>
            <w:tcW w:w="252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Pr="006011DF" w:rsidRDefault="008F5191" w:rsidP="008F5191">
      <w:pPr>
        <w:pStyle w:val="ListParagraph"/>
        <w:ind w:left="360"/>
        <w:rPr>
          <w:rFonts w:cs="Times New Roman"/>
        </w:rPr>
      </w:pPr>
    </w:p>
    <w:p w:rsidR="008F5191" w:rsidRPr="006011DF" w:rsidRDefault="008F5191" w:rsidP="008F5191">
      <w:pPr>
        <w:pStyle w:val="ListParagraph"/>
        <w:ind w:left="360"/>
        <w:rPr>
          <w:rFonts w:cs="Times New Roman"/>
        </w:rPr>
      </w:pPr>
    </w:p>
    <w:p w:rsidR="008F5191" w:rsidRPr="006011DF" w:rsidRDefault="008F5191" w:rsidP="008F5191">
      <w:pPr>
        <w:jc w:val="both"/>
        <w:rPr>
          <w:rFonts w:cs="Times New Roman"/>
        </w:rPr>
      </w:pPr>
      <w:bookmarkStart w:id="1" w:name="_Hlk161587721"/>
    </w:p>
    <w:p w:rsidR="008F5191" w:rsidRPr="006011DF" w:rsidRDefault="008F5191" w:rsidP="008F5191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6011DF">
        <w:rPr>
          <w:rFonts w:cs="Times New Roman"/>
          <w:b/>
          <w:bCs/>
          <w:sz w:val="28"/>
          <w:szCs w:val="28"/>
        </w:rPr>
        <w:t>.</w:t>
      </w:r>
      <w:r w:rsidRPr="006011DF">
        <w:rPr>
          <w:rFonts w:cs="Times New Roman"/>
          <w:b/>
          <w:bCs/>
          <w:sz w:val="28"/>
          <w:szCs w:val="28"/>
        </w:rPr>
        <w:tab/>
      </w:r>
      <w:bookmarkEnd w:id="1"/>
      <w:r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8F5191" w:rsidRPr="006011DF" w:rsidRDefault="008F5191" w:rsidP="008F5191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8F5191" w:rsidRPr="006011DF" w:rsidTr="005A5C06">
        <w:tc>
          <w:tcPr>
            <w:tcW w:w="787" w:type="dxa"/>
          </w:tcPr>
          <w:p w:rsidR="008F5191" w:rsidRPr="00E31276" w:rsidRDefault="008F5191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8F5191" w:rsidRPr="006011DF" w:rsidRDefault="008F5191" w:rsidP="005A5C0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8F5191" w:rsidRPr="006011DF" w:rsidTr="005A5C06">
        <w:trPr>
          <w:trHeight w:val="395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350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350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341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359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350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40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31"/>
        </w:trPr>
        <w:tc>
          <w:tcPr>
            <w:tcW w:w="78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31"/>
        </w:trPr>
        <w:tc>
          <w:tcPr>
            <w:tcW w:w="787" w:type="dxa"/>
          </w:tcPr>
          <w:p w:rsidR="008F5191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rPr>
          <w:trHeight w:val="431"/>
        </w:trPr>
        <w:tc>
          <w:tcPr>
            <w:tcW w:w="787" w:type="dxa"/>
          </w:tcPr>
          <w:p w:rsidR="008F5191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Pr="006011DF" w:rsidRDefault="008F5191" w:rsidP="008F5191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8F5191" w:rsidRPr="006011DF" w:rsidRDefault="008F5191" w:rsidP="008F5191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8F5191" w:rsidRPr="006011DF" w:rsidTr="005A5C06">
        <w:tc>
          <w:tcPr>
            <w:tcW w:w="9881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Pr="006011DF">
        <w:rPr>
          <w:rFonts w:cs="Times New Roman"/>
          <w:b/>
          <w:bCs/>
          <w:sz w:val="28"/>
          <w:szCs w:val="28"/>
        </w:rPr>
        <w:t xml:space="preserve">. </w:t>
      </w:r>
      <w:r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8F5191" w:rsidRPr="006011DF" w:rsidRDefault="008F5191" w:rsidP="008F5191">
      <w:pPr>
        <w:rPr>
          <w:rFonts w:cs="Times New Roman"/>
          <w:u w:val="single"/>
        </w:rPr>
      </w:pPr>
    </w:p>
    <w:p w:rsidR="008F5191" w:rsidRPr="006011DF" w:rsidRDefault="008F5191" w:rsidP="008F5191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8F5191" w:rsidRPr="006011DF" w:rsidRDefault="008F5191" w:rsidP="008F5191">
      <w:pPr>
        <w:ind w:left="720"/>
      </w:pPr>
      <w:r w:rsidRPr="006011DF">
        <w:t>(Details in the space below)</w:t>
      </w:r>
    </w:p>
    <w:p w:rsidR="008F5191" w:rsidRPr="006011DF" w:rsidRDefault="008F5191" w:rsidP="008F5191">
      <w:pPr>
        <w:rPr>
          <w:b/>
          <w:bCs/>
        </w:rPr>
      </w:pPr>
    </w:p>
    <w:p w:rsidR="008F5191" w:rsidRPr="006011DF" w:rsidRDefault="008F5191" w:rsidP="008F5191">
      <w:pPr>
        <w:rPr>
          <w:b/>
          <w:bCs/>
        </w:rPr>
      </w:pPr>
    </w:p>
    <w:p w:rsidR="008F5191" w:rsidRPr="006011DF" w:rsidRDefault="008F5191" w:rsidP="008F5191">
      <w:pPr>
        <w:rPr>
          <w:b/>
          <w:bCs/>
        </w:rPr>
      </w:pPr>
    </w:p>
    <w:p w:rsidR="008F5191" w:rsidRPr="006011DF" w:rsidRDefault="008F5191" w:rsidP="008F5191">
      <w:pPr>
        <w:ind w:left="720" w:hanging="360"/>
        <w:rPr>
          <w:rFonts w:cs="Times New Roman"/>
          <w:u w:val="single"/>
        </w:rPr>
      </w:pPr>
    </w:p>
    <w:p w:rsidR="008F5191" w:rsidRPr="006011DF" w:rsidRDefault="008F5191" w:rsidP="008F5191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8F5191" w:rsidRPr="006011DF" w:rsidRDefault="008F5191" w:rsidP="008F519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8F5191" w:rsidRPr="006011DF" w:rsidTr="005A5C06">
        <w:tc>
          <w:tcPr>
            <w:tcW w:w="2965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8F5191" w:rsidRPr="006011DF" w:rsidTr="005A5C06">
        <w:tc>
          <w:tcPr>
            <w:tcW w:w="29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29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29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2965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rPr>
          <w:rFonts w:cs="Times New Roman"/>
        </w:rPr>
      </w:pPr>
    </w:p>
    <w:p w:rsidR="008F5191" w:rsidRPr="006011DF" w:rsidRDefault="008F5191" w:rsidP="008F5191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8F5191" w:rsidRPr="006011DF" w:rsidRDefault="008F5191" w:rsidP="008F519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34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Default="008F5191" w:rsidP="008F5191">
      <w:pPr>
        <w:pStyle w:val="ListParagraph"/>
        <w:rPr>
          <w:rFonts w:cs="Times New Roman"/>
        </w:rPr>
      </w:pPr>
    </w:p>
    <w:p w:rsidR="008F5191" w:rsidRPr="006011DF" w:rsidRDefault="008F5191" w:rsidP="008F5191">
      <w:pPr>
        <w:pStyle w:val="ListParagraph"/>
        <w:numPr>
          <w:ilvl w:val="0"/>
          <w:numId w:val="6"/>
        </w:numPr>
        <w:ind w:left="72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8F5191" w:rsidRPr="006011DF" w:rsidRDefault="008F5191" w:rsidP="008F5191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8F5191" w:rsidRPr="006011DF" w:rsidTr="005A5C06">
        <w:tc>
          <w:tcPr>
            <w:tcW w:w="3258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8F5191" w:rsidRPr="006011DF" w:rsidRDefault="008F5191" w:rsidP="005A5C06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8F5191" w:rsidRPr="006011DF" w:rsidTr="005A5C06">
        <w:tc>
          <w:tcPr>
            <w:tcW w:w="325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25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  <w:tr w:rsidR="008F5191" w:rsidRPr="006011DF" w:rsidTr="005A5C06">
        <w:tc>
          <w:tcPr>
            <w:tcW w:w="3258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F5191" w:rsidRPr="006011DF" w:rsidRDefault="008F5191" w:rsidP="005A5C06">
            <w:pPr>
              <w:rPr>
                <w:rFonts w:cs="Times New Roman"/>
              </w:rPr>
            </w:pPr>
          </w:p>
        </w:tc>
      </w:tr>
    </w:tbl>
    <w:p w:rsidR="008F5191" w:rsidRPr="006011DF" w:rsidRDefault="008F5191" w:rsidP="008F519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8F5191" w:rsidRPr="006011DF" w:rsidRDefault="008F5191" w:rsidP="008F5191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8F5191" w:rsidRPr="006011DF" w:rsidRDefault="008F5191" w:rsidP="008F519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8F5191" w:rsidRPr="006011DF" w:rsidRDefault="008F5191" w:rsidP="008F5191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8F5191" w:rsidRPr="006011DF" w:rsidRDefault="008F5191" w:rsidP="008F5191">
      <w:pPr>
        <w:spacing w:line="276" w:lineRule="auto"/>
        <w:ind w:left="-630" w:right="-32"/>
        <w:rPr>
          <w:rFonts w:cs="Times New Roman"/>
        </w:rPr>
      </w:pPr>
    </w:p>
    <w:p w:rsidR="008F5191" w:rsidRPr="006011DF" w:rsidRDefault="008F5191" w:rsidP="008F5191">
      <w:pPr>
        <w:spacing w:line="276" w:lineRule="auto"/>
        <w:ind w:left="-630" w:right="-32"/>
        <w:rPr>
          <w:rFonts w:cs="Times New Roman"/>
        </w:rPr>
      </w:pPr>
    </w:p>
    <w:p w:rsidR="008F5191" w:rsidRPr="006011DF" w:rsidRDefault="008F5191" w:rsidP="008F5191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MISCELLANEOUS:</w:t>
      </w:r>
    </w:p>
    <w:p w:rsidR="008F5191" w:rsidRPr="006011DF" w:rsidRDefault="008F5191" w:rsidP="008F5191">
      <w:pPr>
        <w:pStyle w:val="ListParagraph"/>
        <w:jc w:val="both"/>
        <w:rPr>
          <w:b/>
          <w:bCs/>
        </w:rPr>
      </w:pPr>
    </w:p>
    <w:p w:rsidR="008F5191" w:rsidRPr="006011DF" w:rsidRDefault="008F5191" w:rsidP="008F5191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8F5191" w:rsidRPr="006011DF" w:rsidRDefault="008F5191" w:rsidP="008F5191">
      <w:pPr>
        <w:rPr>
          <w:b/>
          <w:bCs/>
        </w:rPr>
      </w:pPr>
    </w:p>
    <w:p w:rsidR="008F5191" w:rsidRDefault="008F5191" w:rsidP="008F5191">
      <w:pPr>
        <w:rPr>
          <w:b/>
          <w:bCs/>
        </w:rPr>
      </w:pPr>
    </w:p>
    <w:p w:rsidR="008F5191" w:rsidRPr="006011DF" w:rsidRDefault="008F5191" w:rsidP="008F5191">
      <w:pPr>
        <w:rPr>
          <w:b/>
          <w:bCs/>
        </w:rPr>
      </w:pPr>
    </w:p>
    <w:p w:rsidR="008F5191" w:rsidRPr="006011DF" w:rsidRDefault="008F5191" w:rsidP="008F5191">
      <w:pPr>
        <w:rPr>
          <w:b/>
          <w:bCs/>
        </w:rPr>
      </w:pPr>
    </w:p>
    <w:p w:rsidR="008F5191" w:rsidRPr="006011DF" w:rsidRDefault="008F5191" w:rsidP="008F5191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8F5191" w:rsidRPr="006011DF" w:rsidRDefault="008F5191" w:rsidP="008F5191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8F5191" w:rsidRPr="006011DF" w:rsidRDefault="008F5191" w:rsidP="008F5191">
      <w:pPr>
        <w:ind w:left="360" w:firstLine="360"/>
        <w:rPr>
          <w:rFonts w:cs="Times New Roman"/>
          <w:b/>
          <w:bCs/>
        </w:rPr>
      </w:pPr>
    </w:p>
    <w:p w:rsidR="008F5191" w:rsidRPr="006011DF" w:rsidRDefault="008F5191" w:rsidP="008F5191">
      <w:pPr>
        <w:ind w:left="360" w:firstLine="360"/>
        <w:rPr>
          <w:rFonts w:cs="Times New Roman"/>
          <w:b/>
          <w:bCs/>
        </w:rPr>
      </w:pPr>
    </w:p>
    <w:p w:rsidR="008F5191" w:rsidRPr="006011DF" w:rsidRDefault="008F5191" w:rsidP="008F5191">
      <w:pPr>
        <w:ind w:left="360" w:firstLine="360"/>
        <w:rPr>
          <w:rFonts w:cs="Times New Roman"/>
          <w:b/>
          <w:bCs/>
        </w:rPr>
      </w:pPr>
    </w:p>
    <w:p w:rsidR="008F5191" w:rsidRPr="006011DF" w:rsidRDefault="008F5191" w:rsidP="008F5191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8F5191" w:rsidRPr="006011DF" w:rsidRDefault="008F5191" w:rsidP="008F5191">
      <w:pPr>
        <w:ind w:left="720" w:hanging="720"/>
        <w:rPr>
          <w:b/>
          <w:bCs/>
        </w:rPr>
      </w:pPr>
    </w:p>
    <w:p w:rsidR="008F5191" w:rsidRPr="006011DF" w:rsidRDefault="008F5191" w:rsidP="008F5191">
      <w:pPr>
        <w:rPr>
          <w:b/>
          <w:bCs/>
        </w:rPr>
      </w:pPr>
    </w:p>
    <w:p w:rsidR="008F5191" w:rsidRDefault="008F5191" w:rsidP="008F5191">
      <w:pPr>
        <w:rPr>
          <w:rFonts w:cs="Times New Roman"/>
        </w:rPr>
      </w:pPr>
    </w:p>
    <w:p w:rsidR="008F5191" w:rsidRDefault="008F5191" w:rsidP="008F5191">
      <w:pPr>
        <w:rPr>
          <w:rFonts w:cs="Times New Roman"/>
        </w:rPr>
      </w:pPr>
    </w:p>
    <w:p w:rsidR="008F5191" w:rsidRPr="007B0DFF" w:rsidRDefault="008F5191" w:rsidP="008F5191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J. </w:t>
      </w:r>
      <w:r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8F5191" w:rsidRPr="00970EFD" w:rsidRDefault="008F5191" w:rsidP="008F5191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Default="008F5191" w:rsidP="008F5191">
      <w:pPr>
        <w:ind w:left="-630" w:right="-32" w:firstLine="630"/>
        <w:jc w:val="both"/>
        <w:rPr>
          <w:rFonts w:cs="Times New Roman"/>
          <w:b/>
          <w:bCs/>
        </w:rPr>
      </w:pPr>
    </w:p>
    <w:p w:rsidR="008F5191" w:rsidRPr="00E31276" w:rsidRDefault="008F5191" w:rsidP="008F5191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8F5191" w:rsidRPr="00E31276" w:rsidRDefault="008F5191" w:rsidP="008F5191">
      <w:pPr>
        <w:jc w:val="right"/>
        <w:rPr>
          <w:rFonts w:cs="Times New Roman"/>
        </w:rPr>
      </w:pPr>
    </w:p>
    <w:p w:rsidR="008F5191" w:rsidRPr="008057B6" w:rsidRDefault="008F5191" w:rsidP="008F5191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8F5191" w:rsidRDefault="008F5191" w:rsidP="008F5191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F5191" w:rsidTr="005A5C06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191" w:rsidRDefault="008F5191" w:rsidP="005A5C0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8F5191" w:rsidRDefault="008F5191" w:rsidP="005A5C0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8F5191" w:rsidRDefault="008F5191" w:rsidP="005A5C06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8F5191" w:rsidRDefault="008F5191" w:rsidP="005A5C06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8F5191" w:rsidRDefault="008F5191" w:rsidP="008F5191">
      <w:pPr>
        <w:ind w:right="-32"/>
        <w:rPr>
          <w:rFonts w:cs="Times New Roman"/>
          <w:b/>
          <w:bCs/>
        </w:rPr>
      </w:pPr>
    </w:p>
    <w:p w:rsidR="008F5191" w:rsidRDefault="008F5191" w:rsidP="008F5191">
      <w:pPr>
        <w:ind w:right="-32"/>
        <w:rPr>
          <w:rFonts w:cs="Times New Roman"/>
          <w:b/>
          <w:bCs/>
        </w:rPr>
      </w:pPr>
    </w:p>
    <w:p w:rsidR="008F5191" w:rsidRDefault="008F5191" w:rsidP="008F5191">
      <w:pPr>
        <w:ind w:right="-32"/>
        <w:rPr>
          <w:rFonts w:cs="Times New Roman"/>
          <w:b/>
          <w:bCs/>
        </w:rPr>
      </w:pPr>
    </w:p>
    <w:p w:rsidR="008F5191" w:rsidRDefault="008F5191" w:rsidP="008F5191">
      <w:pPr>
        <w:ind w:right="-32"/>
        <w:rPr>
          <w:rFonts w:cs="Times New Roman"/>
          <w:b/>
          <w:bCs/>
        </w:rPr>
      </w:pPr>
    </w:p>
    <w:p w:rsidR="008F5191" w:rsidRDefault="008F5191" w:rsidP="008F5191">
      <w:pPr>
        <w:ind w:right="-32"/>
        <w:rPr>
          <w:rFonts w:cs="Times New Roman"/>
          <w:b/>
          <w:bCs/>
        </w:rPr>
      </w:pPr>
    </w:p>
    <w:p w:rsidR="00735AE3" w:rsidRPr="00596585" w:rsidRDefault="00735AE3" w:rsidP="00735AE3">
      <w:pPr>
        <w:tabs>
          <w:tab w:val="left" w:pos="990"/>
        </w:tabs>
        <w:jc w:val="right"/>
        <w:rPr>
          <w:rFonts w:cs="Times New Roman"/>
          <w:color w:val="000000" w:themeColor="text1"/>
          <w:u w:val="single"/>
        </w:rPr>
      </w:pPr>
    </w:p>
    <w:sectPr w:rsidR="00735AE3" w:rsidRPr="00596585" w:rsidSect="005A5C06">
      <w:headerReference w:type="default" r:id="rId10"/>
      <w:footerReference w:type="default" r:id="rId11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E2F" w:rsidRDefault="001E3E2F">
      <w:r>
        <w:separator/>
      </w:r>
    </w:p>
  </w:endnote>
  <w:endnote w:type="continuationSeparator" w:id="0">
    <w:p w:rsidR="001E3E2F" w:rsidRDefault="001E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06" w:rsidRPr="00371DF5" w:rsidRDefault="005A5C06" w:rsidP="007C572B">
    <w:pPr>
      <w:pStyle w:val="Footer"/>
    </w:pPr>
    <w:r>
      <w:t>Signature of Dean</w:t>
    </w:r>
    <w:r>
      <w:tab/>
    </w:r>
    <w:r>
      <w:tab/>
      <w:t>Signature of Assessor</w:t>
    </w:r>
  </w:p>
  <w:p w:rsidR="005A5C06" w:rsidRDefault="005A5C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06" w:rsidRPr="00752062" w:rsidRDefault="005A5C06" w:rsidP="005A5C06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5A5C06" w:rsidRPr="005138A2" w:rsidRDefault="005A5C06" w:rsidP="005A5C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E2F" w:rsidRDefault="001E3E2F">
      <w:r>
        <w:separator/>
      </w:r>
    </w:p>
  </w:footnote>
  <w:footnote w:type="continuationSeparator" w:id="0">
    <w:p w:rsidR="001E3E2F" w:rsidRDefault="001E3E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5A5C06" w:rsidRDefault="005A5C06" w:rsidP="00A9791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37931">
          <w:rPr>
            <w:noProof/>
          </w:rPr>
          <w:t>5</w:t>
        </w:r>
        <w:r>
          <w:rPr>
            <w:noProof/>
          </w:rPr>
          <w:fldChar w:fldCharType="end"/>
        </w:r>
      </w:p>
      <w:p w:rsidR="005A5C06" w:rsidRPr="008F28FB" w:rsidRDefault="005A5C06" w:rsidP="00A9791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</w:t>
        </w:r>
        <w:r w:rsidRPr="00D0311F">
          <w:rPr>
            <w:sz w:val="16"/>
            <w:szCs w:val="16"/>
          </w:rPr>
          <w:t>TRAUMATOLOGY AND SURGERY</w:t>
        </w:r>
        <w:r>
          <w:rPr>
            <w:sz w:val="16"/>
            <w:szCs w:val="16"/>
          </w:rPr>
          <w:t>)/2024</w:t>
        </w:r>
      </w:p>
    </w:sdtContent>
  </w:sdt>
  <w:p w:rsidR="005A5C06" w:rsidRDefault="005A5C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06" w:rsidRDefault="005A5C06" w:rsidP="005A5C06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37931">
      <w:rPr>
        <w:noProof/>
      </w:rPr>
      <w:t>12</w:t>
    </w:r>
    <w:r>
      <w:rPr>
        <w:noProof/>
      </w:rPr>
      <w:fldChar w:fldCharType="end"/>
    </w:r>
  </w:p>
  <w:p w:rsidR="005A5C06" w:rsidRDefault="005A5C06" w:rsidP="005A5C06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(TRAUMATOLOGY AND SURGERY)/2024</w:t>
    </w:r>
  </w:p>
  <w:p w:rsidR="005A5C06" w:rsidRDefault="005A5C06" w:rsidP="005A5C06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0579B"/>
    <w:multiLevelType w:val="hybridMultilevel"/>
    <w:tmpl w:val="4E44E740"/>
    <w:lvl w:ilvl="0" w:tplc="9C16739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23"/>
  </w:num>
  <w:num w:numId="5">
    <w:abstractNumId w:val="9"/>
  </w:num>
  <w:num w:numId="6">
    <w:abstractNumId w:val="12"/>
  </w:num>
  <w:num w:numId="7">
    <w:abstractNumId w:val="10"/>
  </w:num>
  <w:num w:numId="8">
    <w:abstractNumId w:val="26"/>
  </w:num>
  <w:num w:numId="9">
    <w:abstractNumId w:val="18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27"/>
  </w:num>
  <w:num w:numId="22">
    <w:abstractNumId w:val="5"/>
  </w:num>
  <w:num w:numId="23">
    <w:abstractNumId w:val="25"/>
  </w:num>
  <w:num w:numId="24">
    <w:abstractNumId w:val="16"/>
  </w:num>
  <w:num w:numId="25">
    <w:abstractNumId w:val="14"/>
  </w:num>
  <w:num w:numId="26">
    <w:abstractNumId w:val="4"/>
  </w:num>
  <w:num w:numId="27">
    <w:abstractNumId w:val="0"/>
  </w:num>
  <w:num w:numId="28">
    <w:abstractNumId w:val="19"/>
  </w:num>
  <w:num w:numId="29">
    <w:abstractNumId w:val="21"/>
  </w:num>
  <w:num w:numId="30">
    <w:abstractNumId w:val="11"/>
  </w:num>
  <w:num w:numId="31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151C9"/>
    <w:rsid w:val="00021A94"/>
    <w:rsid w:val="00022603"/>
    <w:rsid w:val="00023CD6"/>
    <w:rsid w:val="00024D38"/>
    <w:rsid w:val="0003360F"/>
    <w:rsid w:val="00035EE5"/>
    <w:rsid w:val="00036936"/>
    <w:rsid w:val="000429B2"/>
    <w:rsid w:val="000509BF"/>
    <w:rsid w:val="00050D14"/>
    <w:rsid w:val="000516EC"/>
    <w:rsid w:val="00052B95"/>
    <w:rsid w:val="000555C7"/>
    <w:rsid w:val="00064131"/>
    <w:rsid w:val="000653D6"/>
    <w:rsid w:val="0006729F"/>
    <w:rsid w:val="00074805"/>
    <w:rsid w:val="0007600A"/>
    <w:rsid w:val="00077C27"/>
    <w:rsid w:val="000971DF"/>
    <w:rsid w:val="000A42A6"/>
    <w:rsid w:val="000A5F98"/>
    <w:rsid w:val="000A62A9"/>
    <w:rsid w:val="000B1712"/>
    <w:rsid w:val="000D3E57"/>
    <w:rsid w:val="000E1E30"/>
    <w:rsid w:val="000E624B"/>
    <w:rsid w:val="000F0DBC"/>
    <w:rsid w:val="000F161C"/>
    <w:rsid w:val="000F3AAF"/>
    <w:rsid w:val="00101BE6"/>
    <w:rsid w:val="00102125"/>
    <w:rsid w:val="001079D3"/>
    <w:rsid w:val="0011670A"/>
    <w:rsid w:val="00117F09"/>
    <w:rsid w:val="00122B32"/>
    <w:rsid w:val="00126765"/>
    <w:rsid w:val="00137931"/>
    <w:rsid w:val="0014188A"/>
    <w:rsid w:val="00142208"/>
    <w:rsid w:val="00150B7B"/>
    <w:rsid w:val="00151CD7"/>
    <w:rsid w:val="00151D81"/>
    <w:rsid w:val="00152CD8"/>
    <w:rsid w:val="001631DB"/>
    <w:rsid w:val="001749B7"/>
    <w:rsid w:val="00174FEB"/>
    <w:rsid w:val="00181A5A"/>
    <w:rsid w:val="00184714"/>
    <w:rsid w:val="0019682F"/>
    <w:rsid w:val="001A0CED"/>
    <w:rsid w:val="001A7776"/>
    <w:rsid w:val="001B2B26"/>
    <w:rsid w:val="001C2AD7"/>
    <w:rsid w:val="001C2D74"/>
    <w:rsid w:val="001C31E8"/>
    <w:rsid w:val="001C5370"/>
    <w:rsid w:val="001D03D6"/>
    <w:rsid w:val="001D438E"/>
    <w:rsid w:val="001D75ED"/>
    <w:rsid w:val="001E148E"/>
    <w:rsid w:val="001E3E2F"/>
    <w:rsid w:val="001E5367"/>
    <w:rsid w:val="001E5D4C"/>
    <w:rsid w:val="001F31A7"/>
    <w:rsid w:val="001F747B"/>
    <w:rsid w:val="00200050"/>
    <w:rsid w:val="00200F47"/>
    <w:rsid w:val="00205193"/>
    <w:rsid w:val="00205D1B"/>
    <w:rsid w:val="00205E00"/>
    <w:rsid w:val="0021168C"/>
    <w:rsid w:val="00214CE7"/>
    <w:rsid w:val="00215154"/>
    <w:rsid w:val="00216521"/>
    <w:rsid w:val="002232BA"/>
    <w:rsid w:val="00223975"/>
    <w:rsid w:val="0022406F"/>
    <w:rsid w:val="00224EDB"/>
    <w:rsid w:val="00230AED"/>
    <w:rsid w:val="00234070"/>
    <w:rsid w:val="00235374"/>
    <w:rsid w:val="00237C52"/>
    <w:rsid w:val="00237E64"/>
    <w:rsid w:val="0024089F"/>
    <w:rsid w:val="00244AE4"/>
    <w:rsid w:val="00247765"/>
    <w:rsid w:val="002507A9"/>
    <w:rsid w:val="00251EE3"/>
    <w:rsid w:val="002555D7"/>
    <w:rsid w:val="00256C89"/>
    <w:rsid w:val="00257335"/>
    <w:rsid w:val="00260ADE"/>
    <w:rsid w:val="00262302"/>
    <w:rsid w:val="002652AD"/>
    <w:rsid w:val="00270B4C"/>
    <w:rsid w:val="00270EC6"/>
    <w:rsid w:val="002732A1"/>
    <w:rsid w:val="00274BD0"/>
    <w:rsid w:val="00282A1B"/>
    <w:rsid w:val="00283609"/>
    <w:rsid w:val="00286495"/>
    <w:rsid w:val="0028780E"/>
    <w:rsid w:val="00292030"/>
    <w:rsid w:val="00294FFD"/>
    <w:rsid w:val="002A447D"/>
    <w:rsid w:val="002B2ADF"/>
    <w:rsid w:val="002B2D91"/>
    <w:rsid w:val="002B3F6E"/>
    <w:rsid w:val="002B64AA"/>
    <w:rsid w:val="002C5993"/>
    <w:rsid w:val="002D365A"/>
    <w:rsid w:val="002E5A0C"/>
    <w:rsid w:val="002E7E30"/>
    <w:rsid w:val="002F1190"/>
    <w:rsid w:val="002F17A8"/>
    <w:rsid w:val="002F2240"/>
    <w:rsid w:val="003032A2"/>
    <w:rsid w:val="0030636D"/>
    <w:rsid w:val="003067AA"/>
    <w:rsid w:val="003103C6"/>
    <w:rsid w:val="00313C5E"/>
    <w:rsid w:val="003141E3"/>
    <w:rsid w:val="003145B8"/>
    <w:rsid w:val="00317D40"/>
    <w:rsid w:val="00317ED1"/>
    <w:rsid w:val="00320EFC"/>
    <w:rsid w:val="0032542F"/>
    <w:rsid w:val="0032671C"/>
    <w:rsid w:val="00326893"/>
    <w:rsid w:val="00326953"/>
    <w:rsid w:val="00326FA1"/>
    <w:rsid w:val="00340FDB"/>
    <w:rsid w:val="00341C94"/>
    <w:rsid w:val="00342104"/>
    <w:rsid w:val="00345642"/>
    <w:rsid w:val="00354844"/>
    <w:rsid w:val="00354E7D"/>
    <w:rsid w:val="0035691E"/>
    <w:rsid w:val="00360F86"/>
    <w:rsid w:val="00361FEC"/>
    <w:rsid w:val="00364233"/>
    <w:rsid w:val="0036758A"/>
    <w:rsid w:val="00370848"/>
    <w:rsid w:val="00371667"/>
    <w:rsid w:val="00371DF5"/>
    <w:rsid w:val="00377F12"/>
    <w:rsid w:val="00380647"/>
    <w:rsid w:val="00381C34"/>
    <w:rsid w:val="00391A4B"/>
    <w:rsid w:val="003935E9"/>
    <w:rsid w:val="003968A3"/>
    <w:rsid w:val="003975EA"/>
    <w:rsid w:val="00397969"/>
    <w:rsid w:val="003A050E"/>
    <w:rsid w:val="003A3A53"/>
    <w:rsid w:val="003A6F3D"/>
    <w:rsid w:val="003B1361"/>
    <w:rsid w:val="003B2C25"/>
    <w:rsid w:val="003B43CA"/>
    <w:rsid w:val="003B6726"/>
    <w:rsid w:val="003C6B59"/>
    <w:rsid w:val="003D05AE"/>
    <w:rsid w:val="003D4946"/>
    <w:rsid w:val="003D4D26"/>
    <w:rsid w:val="003E0157"/>
    <w:rsid w:val="003E11E9"/>
    <w:rsid w:val="003E2620"/>
    <w:rsid w:val="003E58BC"/>
    <w:rsid w:val="003F47FE"/>
    <w:rsid w:val="00402C15"/>
    <w:rsid w:val="00404FC8"/>
    <w:rsid w:val="004074F0"/>
    <w:rsid w:val="00411A10"/>
    <w:rsid w:val="00412088"/>
    <w:rsid w:val="00414CB3"/>
    <w:rsid w:val="004208B1"/>
    <w:rsid w:val="00423E80"/>
    <w:rsid w:val="004243CB"/>
    <w:rsid w:val="00430733"/>
    <w:rsid w:val="004354E5"/>
    <w:rsid w:val="0044163D"/>
    <w:rsid w:val="00460DDA"/>
    <w:rsid w:val="0046307F"/>
    <w:rsid w:val="00474C78"/>
    <w:rsid w:val="004757ED"/>
    <w:rsid w:val="0047724F"/>
    <w:rsid w:val="00481732"/>
    <w:rsid w:val="00492A2D"/>
    <w:rsid w:val="00492C01"/>
    <w:rsid w:val="00497468"/>
    <w:rsid w:val="004A20E8"/>
    <w:rsid w:val="004A5CD5"/>
    <w:rsid w:val="004B141E"/>
    <w:rsid w:val="004B4DDB"/>
    <w:rsid w:val="004B56B1"/>
    <w:rsid w:val="004C4CE9"/>
    <w:rsid w:val="004D32CD"/>
    <w:rsid w:val="004E0482"/>
    <w:rsid w:val="004E4D40"/>
    <w:rsid w:val="004E54DB"/>
    <w:rsid w:val="004E59F5"/>
    <w:rsid w:val="004E7283"/>
    <w:rsid w:val="004F58E0"/>
    <w:rsid w:val="004F5B26"/>
    <w:rsid w:val="005017AC"/>
    <w:rsid w:val="005163CC"/>
    <w:rsid w:val="0052109C"/>
    <w:rsid w:val="00525E0D"/>
    <w:rsid w:val="00527DAD"/>
    <w:rsid w:val="00532399"/>
    <w:rsid w:val="005332CE"/>
    <w:rsid w:val="00534D75"/>
    <w:rsid w:val="00537E89"/>
    <w:rsid w:val="00541517"/>
    <w:rsid w:val="00544C4C"/>
    <w:rsid w:val="005507B0"/>
    <w:rsid w:val="005622CA"/>
    <w:rsid w:val="0056240F"/>
    <w:rsid w:val="00566971"/>
    <w:rsid w:val="00566A17"/>
    <w:rsid w:val="00583397"/>
    <w:rsid w:val="005861EC"/>
    <w:rsid w:val="00596164"/>
    <w:rsid w:val="00596585"/>
    <w:rsid w:val="00596C3A"/>
    <w:rsid w:val="00597917"/>
    <w:rsid w:val="005A4C3C"/>
    <w:rsid w:val="005A5455"/>
    <w:rsid w:val="005A5C06"/>
    <w:rsid w:val="005A6918"/>
    <w:rsid w:val="005A7819"/>
    <w:rsid w:val="005B0DB0"/>
    <w:rsid w:val="005B67BE"/>
    <w:rsid w:val="005C01F3"/>
    <w:rsid w:val="005C0F04"/>
    <w:rsid w:val="005C14F9"/>
    <w:rsid w:val="005D5409"/>
    <w:rsid w:val="005D5DB9"/>
    <w:rsid w:val="005D652C"/>
    <w:rsid w:val="005D67E9"/>
    <w:rsid w:val="005D6DFC"/>
    <w:rsid w:val="005F4541"/>
    <w:rsid w:val="00601AA8"/>
    <w:rsid w:val="0061092D"/>
    <w:rsid w:val="00611B20"/>
    <w:rsid w:val="00612072"/>
    <w:rsid w:val="006127A8"/>
    <w:rsid w:val="00612949"/>
    <w:rsid w:val="00613823"/>
    <w:rsid w:val="0061516E"/>
    <w:rsid w:val="006157A1"/>
    <w:rsid w:val="006215B2"/>
    <w:rsid w:val="00622050"/>
    <w:rsid w:val="006234E2"/>
    <w:rsid w:val="00630E39"/>
    <w:rsid w:val="0063434F"/>
    <w:rsid w:val="006357A2"/>
    <w:rsid w:val="00635A39"/>
    <w:rsid w:val="00637083"/>
    <w:rsid w:val="00637CFF"/>
    <w:rsid w:val="00641798"/>
    <w:rsid w:val="006512A8"/>
    <w:rsid w:val="006517AF"/>
    <w:rsid w:val="006518C8"/>
    <w:rsid w:val="0065406D"/>
    <w:rsid w:val="00657311"/>
    <w:rsid w:val="00657845"/>
    <w:rsid w:val="006614FF"/>
    <w:rsid w:val="00662252"/>
    <w:rsid w:val="006668D1"/>
    <w:rsid w:val="00667598"/>
    <w:rsid w:val="00673653"/>
    <w:rsid w:val="0067742D"/>
    <w:rsid w:val="00677514"/>
    <w:rsid w:val="0068799B"/>
    <w:rsid w:val="00687C48"/>
    <w:rsid w:val="00692B96"/>
    <w:rsid w:val="00696B05"/>
    <w:rsid w:val="006A2859"/>
    <w:rsid w:val="006B4368"/>
    <w:rsid w:val="006C677C"/>
    <w:rsid w:val="006D18AD"/>
    <w:rsid w:val="006E03B8"/>
    <w:rsid w:val="006E04A3"/>
    <w:rsid w:val="006E0CE9"/>
    <w:rsid w:val="006E4CB1"/>
    <w:rsid w:val="006E6FF2"/>
    <w:rsid w:val="006F149C"/>
    <w:rsid w:val="006F46D1"/>
    <w:rsid w:val="007005CF"/>
    <w:rsid w:val="00701F2F"/>
    <w:rsid w:val="0070633A"/>
    <w:rsid w:val="0070672F"/>
    <w:rsid w:val="0070746E"/>
    <w:rsid w:val="0071199A"/>
    <w:rsid w:val="00715B4C"/>
    <w:rsid w:val="00723E75"/>
    <w:rsid w:val="00724D02"/>
    <w:rsid w:val="00730C8D"/>
    <w:rsid w:val="00735AE3"/>
    <w:rsid w:val="00740E91"/>
    <w:rsid w:val="007447A1"/>
    <w:rsid w:val="007448C0"/>
    <w:rsid w:val="007451F5"/>
    <w:rsid w:val="00746D13"/>
    <w:rsid w:val="00747223"/>
    <w:rsid w:val="0075194E"/>
    <w:rsid w:val="00756244"/>
    <w:rsid w:val="007568DD"/>
    <w:rsid w:val="00756C65"/>
    <w:rsid w:val="00756C7D"/>
    <w:rsid w:val="00763207"/>
    <w:rsid w:val="00767E46"/>
    <w:rsid w:val="007706FE"/>
    <w:rsid w:val="00773AA0"/>
    <w:rsid w:val="00774D36"/>
    <w:rsid w:val="00780A1E"/>
    <w:rsid w:val="007819B3"/>
    <w:rsid w:val="00782E37"/>
    <w:rsid w:val="00784606"/>
    <w:rsid w:val="00791556"/>
    <w:rsid w:val="00794E38"/>
    <w:rsid w:val="007A746F"/>
    <w:rsid w:val="007B25E3"/>
    <w:rsid w:val="007C06E2"/>
    <w:rsid w:val="007C275E"/>
    <w:rsid w:val="007C3E48"/>
    <w:rsid w:val="007C572B"/>
    <w:rsid w:val="007C71EF"/>
    <w:rsid w:val="007D1325"/>
    <w:rsid w:val="007D37BE"/>
    <w:rsid w:val="007D5A10"/>
    <w:rsid w:val="007D74D7"/>
    <w:rsid w:val="007E0D9C"/>
    <w:rsid w:val="007E12B8"/>
    <w:rsid w:val="007F06E3"/>
    <w:rsid w:val="007F4C0A"/>
    <w:rsid w:val="007F78D0"/>
    <w:rsid w:val="00801500"/>
    <w:rsid w:val="0080189B"/>
    <w:rsid w:val="00814916"/>
    <w:rsid w:val="00814928"/>
    <w:rsid w:val="00822B39"/>
    <w:rsid w:val="00822C9F"/>
    <w:rsid w:val="00830FB7"/>
    <w:rsid w:val="00832391"/>
    <w:rsid w:val="00832ECA"/>
    <w:rsid w:val="008338CC"/>
    <w:rsid w:val="00833BB1"/>
    <w:rsid w:val="00840564"/>
    <w:rsid w:val="008414EF"/>
    <w:rsid w:val="00842137"/>
    <w:rsid w:val="00852175"/>
    <w:rsid w:val="00853B0B"/>
    <w:rsid w:val="00854A3F"/>
    <w:rsid w:val="008573BC"/>
    <w:rsid w:val="00863F73"/>
    <w:rsid w:val="00867C69"/>
    <w:rsid w:val="008710E6"/>
    <w:rsid w:val="00873C4E"/>
    <w:rsid w:val="00882E38"/>
    <w:rsid w:val="00882EBB"/>
    <w:rsid w:val="00883F7C"/>
    <w:rsid w:val="00887F50"/>
    <w:rsid w:val="0089401F"/>
    <w:rsid w:val="00896147"/>
    <w:rsid w:val="00897343"/>
    <w:rsid w:val="00897971"/>
    <w:rsid w:val="008A0A31"/>
    <w:rsid w:val="008A1585"/>
    <w:rsid w:val="008A1B01"/>
    <w:rsid w:val="008B2742"/>
    <w:rsid w:val="008B2E74"/>
    <w:rsid w:val="008B51DC"/>
    <w:rsid w:val="008C372E"/>
    <w:rsid w:val="008C4029"/>
    <w:rsid w:val="008C4169"/>
    <w:rsid w:val="008C695A"/>
    <w:rsid w:val="008C7EAF"/>
    <w:rsid w:val="008D0441"/>
    <w:rsid w:val="008D06DF"/>
    <w:rsid w:val="008D193D"/>
    <w:rsid w:val="008E1269"/>
    <w:rsid w:val="008E1D08"/>
    <w:rsid w:val="008E51BB"/>
    <w:rsid w:val="008E7A61"/>
    <w:rsid w:val="008F0BAF"/>
    <w:rsid w:val="008F28FB"/>
    <w:rsid w:val="008F2A6E"/>
    <w:rsid w:val="008F4891"/>
    <w:rsid w:val="008F4A67"/>
    <w:rsid w:val="008F5191"/>
    <w:rsid w:val="009032A3"/>
    <w:rsid w:val="0090608E"/>
    <w:rsid w:val="00906330"/>
    <w:rsid w:val="00907C6B"/>
    <w:rsid w:val="009102BB"/>
    <w:rsid w:val="00910914"/>
    <w:rsid w:val="00911BE4"/>
    <w:rsid w:val="009137EB"/>
    <w:rsid w:val="00917ECD"/>
    <w:rsid w:val="009261E2"/>
    <w:rsid w:val="0092675A"/>
    <w:rsid w:val="00933F05"/>
    <w:rsid w:val="009356EF"/>
    <w:rsid w:val="00937265"/>
    <w:rsid w:val="009378E8"/>
    <w:rsid w:val="00953565"/>
    <w:rsid w:val="00953BD2"/>
    <w:rsid w:val="009563B4"/>
    <w:rsid w:val="009670C2"/>
    <w:rsid w:val="00970FA8"/>
    <w:rsid w:val="009719ED"/>
    <w:rsid w:val="00973744"/>
    <w:rsid w:val="0097575D"/>
    <w:rsid w:val="00976184"/>
    <w:rsid w:val="00977ED1"/>
    <w:rsid w:val="00983FCC"/>
    <w:rsid w:val="0098630D"/>
    <w:rsid w:val="00996894"/>
    <w:rsid w:val="00997C84"/>
    <w:rsid w:val="009B4BD6"/>
    <w:rsid w:val="009B4D7A"/>
    <w:rsid w:val="009B5864"/>
    <w:rsid w:val="009B6CFB"/>
    <w:rsid w:val="009D1B07"/>
    <w:rsid w:val="009D235D"/>
    <w:rsid w:val="009D3421"/>
    <w:rsid w:val="009E657B"/>
    <w:rsid w:val="009F5CE7"/>
    <w:rsid w:val="00A025C0"/>
    <w:rsid w:val="00A02820"/>
    <w:rsid w:val="00A05706"/>
    <w:rsid w:val="00A1602F"/>
    <w:rsid w:val="00A168AE"/>
    <w:rsid w:val="00A237EE"/>
    <w:rsid w:val="00A3640B"/>
    <w:rsid w:val="00A475B6"/>
    <w:rsid w:val="00A50D95"/>
    <w:rsid w:val="00A51A15"/>
    <w:rsid w:val="00A51E9E"/>
    <w:rsid w:val="00A524A4"/>
    <w:rsid w:val="00A52B03"/>
    <w:rsid w:val="00A52E73"/>
    <w:rsid w:val="00A63D0A"/>
    <w:rsid w:val="00A74651"/>
    <w:rsid w:val="00A74EAC"/>
    <w:rsid w:val="00A7792D"/>
    <w:rsid w:val="00A81E4A"/>
    <w:rsid w:val="00A95EED"/>
    <w:rsid w:val="00A9791B"/>
    <w:rsid w:val="00AA0929"/>
    <w:rsid w:val="00AA1430"/>
    <w:rsid w:val="00AA1A89"/>
    <w:rsid w:val="00AA1FF5"/>
    <w:rsid w:val="00AA2034"/>
    <w:rsid w:val="00AA6FB3"/>
    <w:rsid w:val="00AB0EA8"/>
    <w:rsid w:val="00AB2836"/>
    <w:rsid w:val="00AB36F2"/>
    <w:rsid w:val="00AC06D6"/>
    <w:rsid w:val="00AC2689"/>
    <w:rsid w:val="00AC61D5"/>
    <w:rsid w:val="00AD69A4"/>
    <w:rsid w:val="00AE26E0"/>
    <w:rsid w:val="00AF0FE7"/>
    <w:rsid w:val="00AF1D68"/>
    <w:rsid w:val="00AF74E8"/>
    <w:rsid w:val="00B04F9E"/>
    <w:rsid w:val="00B070E2"/>
    <w:rsid w:val="00B14B80"/>
    <w:rsid w:val="00B16550"/>
    <w:rsid w:val="00B2219A"/>
    <w:rsid w:val="00B22D18"/>
    <w:rsid w:val="00B32056"/>
    <w:rsid w:val="00B35145"/>
    <w:rsid w:val="00B37883"/>
    <w:rsid w:val="00B45FDA"/>
    <w:rsid w:val="00B46780"/>
    <w:rsid w:val="00B5035A"/>
    <w:rsid w:val="00B53C54"/>
    <w:rsid w:val="00B609E8"/>
    <w:rsid w:val="00B60CA0"/>
    <w:rsid w:val="00B62157"/>
    <w:rsid w:val="00B6469C"/>
    <w:rsid w:val="00B706C7"/>
    <w:rsid w:val="00B7178E"/>
    <w:rsid w:val="00B912CD"/>
    <w:rsid w:val="00B92A03"/>
    <w:rsid w:val="00B97640"/>
    <w:rsid w:val="00B97ADA"/>
    <w:rsid w:val="00BA1C0C"/>
    <w:rsid w:val="00BA4CE3"/>
    <w:rsid w:val="00BB0B6F"/>
    <w:rsid w:val="00BB2E51"/>
    <w:rsid w:val="00BB3674"/>
    <w:rsid w:val="00BB49C2"/>
    <w:rsid w:val="00BC33DB"/>
    <w:rsid w:val="00BD004C"/>
    <w:rsid w:val="00BE05D2"/>
    <w:rsid w:val="00C00DCE"/>
    <w:rsid w:val="00C01281"/>
    <w:rsid w:val="00C05298"/>
    <w:rsid w:val="00C10B59"/>
    <w:rsid w:val="00C10F2F"/>
    <w:rsid w:val="00C123BA"/>
    <w:rsid w:val="00C137D7"/>
    <w:rsid w:val="00C2010B"/>
    <w:rsid w:val="00C21706"/>
    <w:rsid w:val="00C224F8"/>
    <w:rsid w:val="00C24C89"/>
    <w:rsid w:val="00C26BD9"/>
    <w:rsid w:val="00C30CC8"/>
    <w:rsid w:val="00C53918"/>
    <w:rsid w:val="00C6723B"/>
    <w:rsid w:val="00C81539"/>
    <w:rsid w:val="00C81E33"/>
    <w:rsid w:val="00C832DA"/>
    <w:rsid w:val="00C86DED"/>
    <w:rsid w:val="00C92579"/>
    <w:rsid w:val="00C96B8B"/>
    <w:rsid w:val="00CA05D1"/>
    <w:rsid w:val="00CA1458"/>
    <w:rsid w:val="00CA18D6"/>
    <w:rsid w:val="00CA47A6"/>
    <w:rsid w:val="00CB235B"/>
    <w:rsid w:val="00CB7891"/>
    <w:rsid w:val="00CC3F8F"/>
    <w:rsid w:val="00CC7410"/>
    <w:rsid w:val="00CD7A6C"/>
    <w:rsid w:val="00CE3064"/>
    <w:rsid w:val="00CE36A9"/>
    <w:rsid w:val="00CE4783"/>
    <w:rsid w:val="00CE4F3C"/>
    <w:rsid w:val="00CF3C05"/>
    <w:rsid w:val="00CF64F4"/>
    <w:rsid w:val="00CF6ADF"/>
    <w:rsid w:val="00CF6D72"/>
    <w:rsid w:val="00D0311F"/>
    <w:rsid w:val="00D03FCB"/>
    <w:rsid w:val="00D040A9"/>
    <w:rsid w:val="00D17AF7"/>
    <w:rsid w:val="00D20C5C"/>
    <w:rsid w:val="00D220E0"/>
    <w:rsid w:val="00D238EA"/>
    <w:rsid w:val="00D320AC"/>
    <w:rsid w:val="00D3453F"/>
    <w:rsid w:val="00D347CC"/>
    <w:rsid w:val="00D3481E"/>
    <w:rsid w:val="00D34B5C"/>
    <w:rsid w:val="00D40F49"/>
    <w:rsid w:val="00D426CA"/>
    <w:rsid w:val="00D52675"/>
    <w:rsid w:val="00D5790D"/>
    <w:rsid w:val="00D63AFE"/>
    <w:rsid w:val="00D65B21"/>
    <w:rsid w:val="00D70892"/>
    <w:rsid w:val="00D80190"/>
    <w:rsid w:val="00D82C12"/>
    <w:rsid w:val="00D92ADF"/>
    <w:rsid w:val="00D92B82"/>
    <w:rsid w:val="00D93E20"/>
    <w:rsid w:val="00D95C1B"/>
    <w:rsid w:val="00DA0D7E"/>
    <w:rsid w:val="00DA10F2"/>
    <w:rsid w:val="00DA1AEB"/>
    <w:rsid w:val="00DA2151"/>
    <w:rsid w:val="00DB5E23"/>
    <w:rsid w:val="00DC1551"/>
    <w:rsid w:val="00DC16D9"/>
    <w:rsid w:val="00DC6A11"/>
    <w:rsid w:val="00DD0C49"/>
    <w:rsid w:val="00DD0DEA"/>
    <w:rsid w:val="00DD0EAB"/>
    <w:rsid w:val="00DD4F27"/>
    <w:rsid w:val="00DD604C"/>
    <w:rsid w:val="00DD7BD8"/>
    <w:rsid w:val="00DF1065"/>
    <w:rsid w:val="00DF4B0B"/>
    <w:rsid w:val="00E026CD"/>
    <w:rsid w:val="00E02AAF"/>
    <w:rsid w:val="00E03BEF"/>
    <w:rsid w:val="00E05289"/>
    <w:rsid w:val="00E052D9"/>
    <w:rsid w:val="00E06207"/>
    <w:rsid w:val="00E15AB9"/>
    <w:rsid w:val="00E21B2C"/>
    <w:rsid w:val="00E22AEE"/>
    <w:rsid w:val="00E271EF"/>
    <w:rsid w:val="00E35851"/>
    <w:rsid w:val="00E41F33"/>
    <w:rsid w:val="00E43468"/>
    <w:rsid w:val="00E440CB"/>
    <w:rsid w:val="00E50BA6"/>
    <w:rsid w:val="00E5263C"/>
    <w:rsid w:val="00E70CA6"/>
    <w:rsid w:val="00E7373D"/>
    <w:rsid w:val="00E763DA"/>
    <w:rsid w:val="00E84404"/>
    <w:rsid w:val="00E905D3"/>
    <w:rsid w:val="00E90930"/>
    <w:rsid w:val="00E92C42"/>
    <w:rsid w:val="00E92D2E"/>
    <w:rsid w:val="00EA24F7"/>
    <w:rsid w:val="00EA529A"/>
    <w:rsid w:val="00EA56DF"/>
    <w:rsid w:val="00EA704F"/>
    <w:rsid w:val="00EB0F8D"/>
    <w:rsid w:val="00EB3CD3"/>
    <w:rsid w:val="00EC1753"/>
    <w:rsid w:val="00EC241E"/>
    <w:rsid w:val="00EC331C"/>
    <w:rsid w:val="00EC4FFF"/>
    <w:rsid w:val="00EC58A3"/>
    <w:rsid w:val="00EC5E9D"/>
    <w:rsid w:val="00ED1E8A"/>
    <w:rsid w:val="00ED67E3"/>
    <w:rsid w:val="00EE3B72"/>
    <w:rsid w:val="00EE792B"/>
    <w:rsid w:val="00EE7B0C"/>
    <w:rsid w:val="00EF0A19"/>
    <w:rsid w:val="00EF29C0"/>
    <w:rsid w:val="00EF36E0"/>
    <w:rsid w:val="00EF5FB4"/>
    <w:rsid w:val="00F12492"/>
    <w:rsid w:val="00F13589"/>
    <w:rsid w:val="00F145DD"/>
    <w:rsid w:val="00F20CAE"/>
    <w:rsid w:val="00F26096"/>
    <w:rsid w:val="00F27EA7"/>
    <w:rsid w:val="00F327EB"/>
    <w:rsid w:val="00F41EDE"/>
    <w:rsid w:val="00F45C03"/>
    <w:rsid w:val="00F607E1"/>
    <w:rsid w:val="00F63851"/>
    <w:rsid w:val="00F645F8"/>
    <w:rsid w:val="00F649FC"/>
    <w:rsid w:val="00F677DB"/>
    <w:rsid w:val="00F70798"/>
    <w:rsid w:val="00F96EF1"/>
    <w:rsid w:val="00FA2570"/>
    <w:rsid w:val="00FA5DA7"/>
    <w:rsid w:val="00FB203C"/>
    <w:rsid w:val="00FB2899"/>
    <w:rsid w:val="00FC368C"/>
    <w:rsid w:val="00FD17CB"/>
    <w:rsid w:val="00FD23B3"/>
    <w:rsid w:val="00FD69D1"/>
    <w:rsid w:val="00FE2574"/>
    <w:rsid w:val="00FE2E5C"/>
    <w:rsid w:val="00FE6E59"/>
    <w:rsid w:val="00FF5660"/>
    <w:rsid w:val="00FF7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00E525B-7057-4079-8AB2-4B39A1D5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649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9D071-A2D8-44A5-980C-9B41A910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1611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12</cp:revision>
  <cp:lastPrinted>2024-07-11T06:49:00Z</cp:lastPrinted>
  <dcterms:created xsi:type="dcterms:W3CDTF">2024-08-22T17:35:00Z</dcterms:created>
  <dcterms:modified xsi:type="dcterms:W3CDTF">2024-08-30T06:49:00Z</dcterms:modified>
</cp:coreProperties>
</file>